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AFCEC" w14:textId="75CD5BF1" w:rsidR="00F974FD" w:rsidRDefault="00D30B8A">
      <w:r>
        <w:t>Sample screenshots of the application</w:t>
      </w:r>
    </w:p>
    <w:p w14:paraId="624D1FCA" w14:textId="43C9704F" w:rsidR="00D30B8A" w:rsidRDefault="00D30B8A"/>
    <w:p w14:paraId="21E65E11" w14:textId="77777777" w:rsidR="00D30B8A" w:rsidRDefault="00D30B8A"/>
    <w:p w14:paraId="54ACFC81" w14:textId="798C3423" w:rsidR="00F974FD" w:rsidRDefault="00F974FD">
      <w:r w:rsidRPr="00F974FD">
        <w:drawing>
          <wp:inline distT="0" distB="0" distL="0" distR="0" wp14:anchorId="7E96D444" wp14:editId="2447AD87">
            <wp:extent cx="5727700" cy="1965325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D69" w14:textId="77777777" w:rsidR="00F974FD" w:rsidRDefault="00F974FD"/>
    <w:p w14:paraId="7250DFA5" w14:textId="77777777" w:rsidR="00F974FD" w:rsidRDefault="00F974FD"/>
    <w:p w14:paraId="6817723E" w14:textId="6F1E27BF" w:rsidR="000115B8" w:rsidRDefault="000115B8"/>
    <w:p w14:paraId="72E7C2CB" w14:textId="1E94D89E" w:rsidR="006A3C3B" w:rsidRDefault="00DD1B59">
      <w:proofErr w:type="spellStart"/>
      <w:r>
        <w:t>n</w:t>
      </w:r>
      <w:r w:rsidR="006A3C3B">
        <w:t>px</w:t>
      </w:r>
      <w:proofErr w:type="spellEnd"/>
      <w:r w:rsidR="006A3C3B">
        <w:t xml:space="preserve"> truffle migrate</w:t>
      </w:r>
    </w:p>
    <w:p w14:paraId="56439299" w14:textId="39C09CA0" w:rsidR="000115B8" w:rsidRDefault="006A3C3B">
      <w:r w:rsidRPr="000115B8">
        <w:drawing>
          <wp:inline distT="0" distB="0" distL="0" distR="0" wp14:anchorId="2D458583" wp14:editId="196C69A9">
            <wp:extent cx="5727700" cy="42176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5B8">
        <w:br w:type="page"/>
      </w:r>
    </w:p>
    <w:p w14:paraId="36186B67" w14:textId="4E1B23C5" w:rsidR="000115B8" w:rsidRDefault="000115B8"/>
    <w:p w14:paraId="35D581DF" w14:textId="5AE42632" w:rsidR="00710308" w:rsidRDefault="00710308"/>
    <w:p w14:paraId="7D9A325D" w14:textId="005B5FDB" w:rsidR="00710308" w:rsidRDefault="00710308"/>
    <w:p w14:paraId="4C78F288" w14:textId="305D0AE2" w:rsidR="00710308" w:rsidRDefault="00710308">
      <w:r w:rsidRPr="00710308">
        <w:drawing>
          <wp:inline distT="0" distB="0" distL="0" distR="0" wp14:anchorId="5A770DDD" wp14:editId="50002374">
            <wp:extent cx="5727700" cy="216154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4F99" w14:textId="7EE09A87" w:rsidR="00710308" w:rsidRDefault="00710308"/>
    <w:p w14:paraId="09952408" w14:textId="4ED9DF8C" w:rsidR="00710308" w:rsidRDefault="00710308">
      <w:r w:rsidRPr="00710308">
        <w:drawing>
          <wp:inline distT="0" distB="0" distL="0" distR="0" wp14:anchorId="6492D8DE" wp14:editId="25E39F40">
            <wp:extent cx="5727700" cy="216154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EEC7" w14:textId="231217DE" w:rsidR="00D30B8A" w:rsidRDefault="00D30B8A"/>
    <w:p w14:paraId="082A75BF" w14:textId="01894C08" w:rsidR="00D30B8A" w:rsidRDefault="00D30B8A">
      <w:r>
        <w:t>Mongo DB data:</w:t>
      </w:r>
    </w:p>
    <w:p w14:paraId="089BE65A" w14:textId="69C4E22F" w:rsidR="00D30B8A" w:rsidRDefault="00D30B8A">
      <w:r w:rsidRPr="00D30B8A">
        <w:lastRenderedPageBreak/>
        <w:drawing>
          <wp:inline distT="0" distB="0" distL="0" distR="0" wp14:anchorId="5CA6FE23" wp14:editId="7AAC1F22">
            <wp:extent cx="6471299" cy="3910042"/>
            <wp:effectExtent l="0" t="0" r="5715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4320" cy="391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0CDA" w14:textId="2D08EC51" w:rsidR="00D30B8A" w:rsidRDefault="00D30B8A"/>
    <w:p w14:paraId="2DDF63EC" w14:textId="22052491" w:rsidR="00D30B8A" w:rsidRDefault="00D30B8A" w:rsidP="00D30B8A">
      <w:r>
        <w:t xml:space="preserve">Once the value become 10, it gets reset to </w:t>
      </w:r>
      <w:proofErr w:type="gramStart"/>
      <w:r>
        <w:t>0</w:t>
      </w:r>
      <w:r>
        <w:t xml:space="preserve"> .See</w:t>
      </w:r>
      <w:proofErr w:type="gramEnd"/>
      <w:r>
        <w:t xml:space="preserve"> the highlighted one in the below screenshot.</w:t>
      </w:r>
    </w:p>
    <w:p w14:paraId="4A5EB1FF" w14:textId="77777777" w:rsidR="00D30B8A" w:rsidRDefault="00D30B8A"/>
    <w:p w14:paraId="42018022" w14:textId="30750794" w:rsidR="00D30B8A" w:rsidRDefault="00D30B8A"/>
    <w:p w14:paraId="14B072D7" w14:textId="695A5EF8" w:rsidR="00D30B8A" w:rsidRDefault="00D30B8A">
      <w:r w:rsidRPr="00D30B8A">
        <w:drawing>
          <wp:inline distT="0" distB="0" distL="0" distR="0" wp14:anchorId="603522CE" wp14:editId="650ED61A">
            <wp:extent cx="5727700" cy="3460750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F47E" w14:textId="55BF2580" w:rsidR="00D30B8A" w:rsidRDefault="00D30B8A"/>
    <w:p w14:paraId="210E7765" w14:textId="77777777" w:rsidR="00D30B8A" w:rsidRDefault="00D30B8A"/>
    <w:sectPr w:rsidR="00D30B8A" w:rsidSect="009C2C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4FD"/>
    <w:rsid w:val="000115B8"/>
    <w:rsid w:val="006A3C3B"/>
    <w:rsid w:val="00710308"/>
    <w:rsid w:val="00914B25"/>
    <w:rsid w:val="009C2CB3"/>
    <w:rsid w:val="00D30B8A"/>
    <w:rsid w:val="00DD1B59"/>
    <w:rsid w:val="00E31D28"/>
    <w:rsid w:val="00F97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2A2606"/>
  <w15:chartTrackingRefBased/>
  <w15:docId w15:val="{8EEE2AB8-06E0-7B41-A337-DDD040889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Bari, Wasim</dc:creator>
  <cp:keywords/>
  <dc:description/>
  <cp:lastModifiedBy>Bari, Wasim</cp:lastModifiedBy>
  <cp:revision>4</cp:revision>
  <dcterms:created xsi:type="dcterms:W3CDTF">2021-04-06T17:24:00Z</dcterms:created>
  <dcterms:modified xsi:type="dcterms:W3CDTF">2021-04-06T20:24:00Z</dcterms:modified>
</cp:coreProperties>
</file>