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130C83" w14:textId="468B04C7" w:rsidR="00C33EB0" w:rsidRDefault="00836B03">
      <w:r>
        <w:t>Deploy</w:t>
      </w:r>
      <w:r>
        <w:br/>
      </w:r>
      <w:r w:rsidR="00176771" w:rsidRPr="00176771">
        <w:rPr>
          <w:noProof/>
        </w:rPr>
        <w:drawing>
          <wp:inline distT="0" distB="0" distL="0" distR="0" wp14:anchorId="23EBAB30" wp14:editId="7C0325A8">
            <wp:extent cx="5727700" cy="2289175"/>
            <wp:effectExtent l="0" t="0" r="0" b="0"/>
            <wp:docPr id="1" name="Picture 1" descr="A picture containing text, monitor, screenshot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monitor, screenshot, scre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AC9B7" w14:textId="20D4F416" w:rsidR="00176771" w:rsidRDefault="00176771"/>
    <w:p w14:paraId="24A4C3FD" w14:textId="77777777" w:rsidR="00836B03" w:rsidRDefault="00836B03"/>
    <w:p w14:paraId="57F0BD2E" w14:textId="1AF26E6E" w:rsidR="00176771" w:rsidRDefault="00836B03" w:rsidP="00836B03">
      <w:pPr>
        <w:shd w:val="clear" w:color="auto" w:fill="2A2C3F"/>
        <w:spacing w:line="240" w:lineRule="atLeast"/>
        <w:rPr>
          <w:rFonts w:ascii="Segoe UI" w:eastAsia="Times New Roman" w:hAnsi="Segoe UI" w:cs="Segoe UI"/>
          <w:b/>
          <w:bCs/>
          <w:sz w:val="18"/>
          <w:szCs w:val="18"/>
          <w:lang w:eastAsia="en-GB"/>
        </w:rPr>
      </w:pPr>
      <w:proofErr w:type="spellStart"/>
      <w:r w:rsidRPr="00836B03">
        <w:rPr>
          <w:rFonts w:ascii="Segoe UI" w:eastAsia="Times New Roman" w:hAnsi="Segoe UI" w:cs="Segoe UI"/>
          <w:b/>
          <w:bCs/>
          <w:sz w:val="18"/>
          <w:szCs w:val="18"/>
          <w:lang w:eastAsia="en-GB"/>
        </w:rPr>
        <w:t>mintWithETH</w:t>
      </w:r>
      <w:proofErr w:type="spellEnd"/>
    </w:p>
    <w:p w14:paraId="618325E2" w14:textId="77777777" w:rsidR="00836B03" w:rsidRPr="00836B03" w:rsidRDefault="00836B03" w:rsidP="00836B03">
      <w:pPr>
        <w:shd w:val="clear" w:color="auto" w:fill="2A2C3F"/>
        <w:spacing w:line="240" w:lineRule="atLeast"/>
        <w:rPr>
          <w:rFonts w:ascii="Segoe UI" w:eastAsia="Times New Roman" w:hAnsi="Segoe UI" w:cs="Segoe UI"/>
          <w:b/>
          <w:bCs/>
          <w:sz w:val="18"/>
          <w:szCs w:val="18"/>
          <w:lang w:eastAsia="en-GB"/>
        </w:rPr>
      </w:pPr>
    </w:p>
    <w:p w14:paraId="2E3D842A" w14:textId="38845DB7" w:rsidR="00836B03" w:rsidRDefault="00836B03">
      <w:r w:rsidRPr="00836B03">
        <w:rPr>
          <w:noProof/>
        </w:rPr>
        <w:drawing>
          <wp:inline distT="0" distB="0" distL="0" distR="0" wp14:anchorId="6E3F7065" wp14:editId="0C4143F5">
            <wp:extent cx="5727700" cy="228917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1FD07" w14:textId="3B3E4200" w:rsidR="00836B03" w:rsidRDefault="00836B03"/>
    <w:p w14:paraId="5E76C6E1" w14:textId="0C8D9D48" w:rsidR="00836B03" w:rsidRDefault="00836B03">
      <w:proofErr w:type="spellStart"/>
      <w:r>
        <w:t>MintWithUSD</w:t>
      </w:r>
      <w:proofErr w:type="spellEnd"/>
    </w:p>
    <w:p w14:paraId="2FD78F66" w14:textId="7BA51764" w:rsidR="00836B03" w:rsidRDefault="00836B03"/>
    <w:p w14:paraId="077F4148" w14:textId="4B7D532E" w:rsidR="00836B03" w:rsidRDefault="00836B03">
      <w:r w:rsidRPr="00836B03">
        <w:rPr>
          <w:noProof/>
        </w:rPr>
        <w:drawing>
          <wp:inline distT="0" distB="0" distL="0" distR="0" wp14:anchorId="3C2009A3" wp14:editId="38CFEF1E">
            <wp:extent cx="5727700" cy="1619250"/>
            <wp:effectExtent l="0" t="0" r="0" b="635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CD944" w14:textId="1657B91B" w:rsidR="00403E16" w:rsidRDefault="00403E16"/>
    <w:p w14:paraId="23381445" w14:textId="46162833" w:rsidR="00403E16" w:rsidRDefault="00403E16"/>
    <w:p w14:paraId="73BA3DA4" w14:textId="006428C1" w:rsidR="00836B03" w:rsidRDefault="00836B03"/>
    <w:p w14:paraId="1D7C34B4" w14:textId="77777777" w:rsidR="00836B03" w:rsidRDefault="00836B03"/>
    <w:sectPr w:rsidR="00836B03" w:rsidSect="009C2CB3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771"/>
    <w:rsid w:val="00176771"/>
    <w:rsid w:val="00403E16"/>
    <w:rsid w:val="00836B03"/>
    <w:rsid w:val="009C2CB3"/>
    <w:rsid w:val="00C33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FB4E2E3"/>
  <w15:chartTrackingRefBased/>
  <w15:docId w15:val="{F2AE816B-87F3-7142-B9B4-02FC26ACD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108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Bari, Wasim</dc:creator>
  <cp:keywords/>
  <dc:description/>
  <cp:lastModifiedBy>Bari, Wasim</cp:lastModifiedBy>
  <cp:revision>2</cp:revision>
  <dcterms:created xsi:type="dcterms:W3CDTF">2021-06-11T22:04:00Z</dcterms:created>
  <dcterms:modified xsi:type="dcterms:W3CDTF">2021-06-11T22:50:00Z</dcterms:modified>
</cp:coreProperties>
</file>