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67B9" w14:textId="5DB88881" w:rsidR="00DD0E25" w:rsidRPr="00DD0E25" w:rsidRDefault="00DD0E25">
      <w:pPr>
        <w:rPr>
          <w:b/>
          <w:bCs/>
          <w:u w:val="single"/>
        </w:rPr>
      </w:pPr>
      <w:r w:rsidRPr="00DD0E25">
        <w:rPr>
          <w:b/>
          <w:bCs/>
          <w:u w:val="single"/>
        </w:rPr>
        <w:t xml:space="preserve">Sample </w:t>
      </w:r>
      <w:proofErr w:type="gramStart"/>
      <w:r w:rsidRPr="00DD0E25">
        <w:rPr>
          <w:b/>
          <w:bCs/>
          <w:u w:val="single"/>
        </w:rPr>
        <w:t>Screenshots(</w:t>
      </w:r>
      <w:proofErr w:type="gramEnd"/>
      <w:r w:rsidRPr="00DD0E25">
        <w:rPr>
          <w:b/>
          <w:bCs/>
          <w:u w:val="single"/>
        </w:rPr>
        <w:t>Took while running code in my machine)</w:t>
      </w:r>
    </w:p>
    <w:p w14:paraId="4EF81B02" w14:textId="1F30EA2E" w:rsidR="00DD0E25" w:rsidRDefault="00DD0E25"/>
    <w:p w14:paraId="017003E5" w14:textId="77777777" w:rsidR="00DD0E25" w:rsidRDefault="00DD0E25">
      <w:pPr>
        <w:rPr>
          <w:b/>
          <w:bCs/>
        </w:rPr>
      </w:pPr>
      <w:r>
        <w:rPr>
          <w:b/>
          <w:bCs/>
        </w:rPr>
        <w:t xml:space="preserve">Fetching metadata </w:t>
      </w:r>
    </w:p>
    <w:p w14:paraId="3294A102" w14:textId="00D4DEB2" w:rsidR="00DD0E25" w:rsidRPr="00DD0E25" w:rsidRDefault="00DD0E25">
      <w:pPr>
        <w:rPr>
          <w:b/>
          <w:bCs/>
        </w:rPr>
      </w:pPr>
      <w:r w:rsidRPr="00DD0E25">
        <w:rPr>
          <w:b/>
          <w:bCs/>
        </w:rPr>
        <w:t>Http</w:t>
      </w:r>
    </w:p>
    <w:p w14:paraId="5283A3C6" w14:textId="1CD03005" w:rsidR="00DD0E25" w:rsidRDefault="00DD0E25">
      <w:r w:rsidRPr="00DD0E25">
        <w:drawing>
          <wp:inline distT="0" distB="0" distL="0" distR="0" wp14:anchorId="79CEDE58" wp14:editId="1D67400A">
            <wp:extent cx="63754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630" cy="9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3589" w14:textId="1D107236" w:rsidR="003D5999" w:rsidRDefault="003D5999"/>
    <w:p w14:paraId="1AFA4C66" w14:textId="600261BA" w:rsidR="00DD0E25" w:rsidRDefault="00DD0E25">
      <w:pPr>
        <w:rPr>
          <w:b/>
          <w:bCs/>
        </w:rPr>
      </w:pPr>
      <w:r w:rsidRPr="00DD0E25">
        <w:rPr>
          <w:b/>
          <w:bCs/>
        </w:rPr>
        <w:t>SHA3</w:t>
      </w:r>
    </w:p>
    <w:p w14:paraId="566BFFA0" w14:textId="351B9E9E" w:rsidR="00DD0E25" w:rsidRPr="00DD0E25" w:rsidRDefault="00DD0E25">
      <w:pPr>
        <w:rPr>
          <w:b/>
          <w:bCs/>
        </w:rPr>
      </w:pPr>
      <w:r w:rsidRPr="00DD0E25">
        <w:rPr>
          <w:b/>
          <w:bCs/>
        </w:rPr>
        <w:drawing>
          <wp:inline distT="0" distB="0" distL="0" distR="0" wp14:anchorId="7FA0E79D" wp14:editId="77077498">
            <wp:extent cx="6412776" cy="10287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839" cy="10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212F" w14:textId="5CB2EFA0" w:rsidR="00760880" w:rsidRDefault="00760880"/>
    <w:p w14:paraId="579FA803" w14:textId="53ABB0F6" w:rsidR="00760880" w:rsidRDefault="00760880">
      <w:r>
        <w:t>Test cases:</w:t>
      </w:r>
    </w:p>
    <w:p w14:paraId="7CB0A5C7" w14:textId="1ED556C1" w:rsidR="00DD0E25" w:rsidRPr="00DD0E25" w:rsidRDefault="00DD0E25">
      <w:pPr>
        <w:rPr>
          <w:b/>
          <w:bCs/>
        </w:rPr>
      </w:pPr>
      <w:r w:rsidRPr="00DD0E25">
        <w:rPr>
          <w:b/>
          <w:bCs/>
        </w:rPr>
        <w:t>SHA256</w:t>
      </w:r>
    </w:p>
    <w:p w14:paraId="6EE5431A" w14:textId="0BC5CC71" w:rsidR="00D34F9B" w:rsidRDefault="00DD0E25">
      <w:r>
        <w:t>Pass</w:t>
      </w:r>
    </w:p>
    <w:p w14:paraId="41D6D409" w14:textId="484055D5" w:rsidR="00D34F9B" w:rsidRDefault="00DD0E25">
      <w:r w:rsidRPr="00DD0E25">
        <w:drawing>
          <wp:inline distT="0" distB="0" distL="0" distR="0" wp14:anchorId="5E66182F" wp14:editId="1EE16730">
            <wp:extent cx="6506845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961" cy="9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AB76" w14:textId="69F27E8E" w:rsidR="00DD0E25" w:rsidRDefault="00DD0E25"/>
    <w:p w14:paraId="16EE0759" w14:textId="022620D2" w:rsidR="00DD0E25" w:rsidRDefault="00DD0E25">
      <w:r>
        <w:t>Fail</w:t>
      </w:r>
    </w:p>
    <w:p w14:paraId="0E306E40" w14:textId="796DF171" w:rsidR="00DD0E25" w:rsidRDefault="00DD0E25">
      <w:r w:rsidRPr="00DD0E25">
        <w:drawing>
          <wp:inline distT="0" distB="0" distL="0" distR="0" wp14:anchorId="47BB08D3" wp14:editId="1C3C43F3">
            <wp:extent cx="6221095" cy="10033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097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942" w14:textId="5F969035" w:rsidR="00DD0E25" w:rsidRDefault="00DD0E25"/>
    <w:p w14:paraId="2E271C4B" w14:textId="37C30709" w:rsidR="00DD0E25" w:rsidRPr="00DD0E25" w:rsidRDefault="00DD0E25">
      <w:pPr>
        <w:rPr>
          <w:b/>
          <w:bCs/>
        </w:rPr>
      </w:pPr>
      <w:r w:rsidRPr="00DD0E25">
        <w:rPr>
          <w:b/>
          <w:bCs/>
        </w:rPr>
        <w:t>Http</w:t>
      </w:r>
    </w:p>
    <w:p w14:paraId="4FF1BB7C" w14:textId="07D2C34C" w:rsidR="00DD0E25" w:rsidRDefault="00DD0E25">
      <w:r>
        <w:t>Pass</w:t>
      </w:r>
    </w:p>
    <w:p w14:paraId="3B9AEFF5" w14:textId="5026A026" w:rsidR="00DD0E25" w:rsidRDefault="00DD0E25">
      <w:r w:rsidRPr="00DD0E25">
        <w:drawing>
          <wp:inline distT="0" distB="0" distL="0" distR="0" wp14:anchorId="780A9D4D" wp14:editId="5B4A658C">
            <wp:extent cx="6184900" cy="113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A80B" w14:textId="5F6E4579" w:rsidR="00DD0E25" w:rsidRDefault="00DD0E25"/>
    <w:p w14:paraId="246C1DA8" w14:textId="0F526BD1" w:rsidR="00DD0E25" w:rsidRDefault="00DD0E25">
      <w:r>
        <w:t>Fail</w:t>
      </w:r>
    </w:p>
    <w:p w14:paraId="67FEEAEB" w14:textId="0E7069B1" w:rsidR="00DD0E25" w:rsidRDefault="00DD0E25">
      <w:r w:rsidRPr="00DD0E25">
        <w:lastRenderedPageBreak/>
        <w:drawing>
          <wp:inline distT="0" distB="0" distL="0" distR="0" wp14:anchorId="09936034" wp14:editId="65D63E13">
            <wp:extent cx="6363970" cy="1047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658" cy="10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F6A0" w14:textId="77777777" w:rsidR="00DD0E25" w:rsidRDefault="00DD0E25"/>
    <w:p w14:paraId="57470DC6" w14:textId="09137D37" w:rsidR="00DD0E25" w:rsidRDefault="00DD0E25"/>
    <w:p w14:paraId="4BB757AF" w14:textId="77777777" w:rsidR="00DD0E25" w:rsidRDefault="00DD0E25"/>
    <w:p w14:paraId="75EAD354" w14:textId="77777777" w:rsidR="006920B9" w:rsidRDefault="006920B9"/>
    <w:p w14:paraId="584762C7" w14:textId="10372325" w:rsidR="00D34F9B" w:rsidRDefault="00D34F9B"/>
    <w:p w14:paraId="2E4C0D72" w14:textId="29059654" w:rsidR="006920B9" w:rsidRDefault="006920B9"/>
    <w:p w14:paraId="1C27CC85" w14:textId="60E1DA6D" w:rsidR="006920B9" w:rsidRDefault="006920B9"/>
    <w:p w14:paraId="5385788D" w14:textId="5664CDE9" w:rsidR="006920B9" w:rsidRDefault="006920B9"/>
    <w:p w14:paraId="25EC2F4B" w14:textId="3C407959" w:rsidR="006920B9" w:rsidRDefault="006920B9"/>
    <w:p w14:paraId="107C1DAE" w14:textId="743C42BA" w:rsidR="006920B9" w:rsidRDefault="006920B9"/>
    <w:p w14:paraId="7F41DAC1" w14:textId="77777777" w:rsidR="00D34F9B" w:rsidRDefault="00D34F9B"/>
    <w:p w14:paraId="4EC6C37E" w14:textId="77777777" w:rsidR="00760880" w:rsidRDefault="00760880"/>
    <w:sectPr w:rsidR="00760880" w:rsidSect="009C2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80"/>
    <w:rsid w:val="003D5999"/>
    <w:rsid w:val="006920B9"/>
    <w:rsid w:val="00760880"/>
    <w:rsid w:val="009C2CB3"/>
    <w:rsid w:val="00D34F9B"/>
    <w:rsid w:val="00D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CAE1"/>
  <w15:chartTrackingRefBased/>
  <w15:docId w15:val="{B6EEF2A1-D789-4647-B4EC-46A07697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Bari, Wasim</dc:creator>
  <cp:keywords/>
  <dc:description/>
  <cp:lastModifiedBy>Bari, Wasim</cp:lastModifiedBy>
  <cp:revision>1</cp:revision>
  <dcterms:created xsi:type="dcterms:W3CDTF">2021-04-28T20:14:00Z</dcterms:created>
  <dcterms:modified xsi:type="dcterms:W3CDTF">2021-04-28T21:50:00Z</dcterms:modified>
</cp:coreProperties>
</file>