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ACB80" w14:textId="5CC15FAE" w:rsidR="00711773" w:rsidRDefault="001A11B3" w:rsidP="001A11B3">
      <w:pPr>
        <w:ind w:left="1440" w:firstLine="720"/>
        <w:rPr>
          <w:lang w:val="en-US"/>
        </w:rPr>
      </w:pPr>
      <w:r>
        <w:rPr>
          <w:lang w:val="en-US"/>
        </w:rPr>
        <w:t>Remix IDE screenshots:</w:t>
      </w:r>
    </w:p>
    <w:p w14:paraId="31383D31" w14:textId="55904223" w:rsidR="001A11B3" w:rsidRDefault="001A11B3" w:rsidP="001A11B3">
      <w:pPr>
        <w:ind w:left="1440" w:firstLine="720"/>
        <w:rPr>
          <w:lang w:val="en-US"/>
        </w:rPr>
      </w:pPr>
    </w:p>
    <w:p w14:paraId="1A46218B" w14:textId="0F818965" w:rsidR="001A11B3" w:rsidRDefault="001A11B3" w:rsidP="001A11B3">
      <w:pPr>
        <w:ind w:left="1440" w:firstLine="720"/>
        <w:rPr>
          <w:lang w:val="en-US"/>
        </w:rPr>
      </w:pPr>
    </w:p>
    <w:p w14:paraId="4D6B3A4E" w14:textId="17323415" w:rsidR="001A11B3" w:rsidRDefault="001A11B3" w:rsidP="001A11B3">
      <w:pPr>
        <w:rPr>
          <w:lang w:val="en-US"/>
        </w:rPr>
      </w:pPr>
      <w:r w:rsidRPr="001A11B3">
        <w:rPr>
          <w:noProof/>
          <w:lang w:val="en-US"/>
        </w:rPr>
        <w:drawing>
          <wp:inline distT="0" distB="0" distL="0" distR="0" wp14:anchorId="6879E34E" wp14:editId="69DE7B6F">
            <wp:extent cx="5727700" cy="43249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CC89" w14:textId="5695DCC1" w:rsidR="001A11B3" w:rsidRDefault="001A11B3" w:rsidP="001A11B3">
      <w:pPr>
        <w:rPr>
          <w:lang w:val="en-US"/>
        </w:rPr>
      </w:pPr>
    </w:p>
    <w:p w14:paraId="4E42B1BA" w14:textId="616F4F0C" w:rsidR="001A11B3" w:rsidRDefault="001A11B3" w:rsidP="001A11B3">
      <w:pPr>
        <w:rPr>
          <w:lang w:val="en-US"/>
        </w:rPr>
      </w:pPr>
      <w:r>
        <w:rPr>
          <w:lang w:val="en-US"/>
        </w:rPr>
        <w:t>Initiate game:</w:t>
      </w:r>
    </w:p>
    <w:p w14:paraId="0FBC4E7E" w14:textId="79231944" w:rsidR="001A11B3" w:rsidRDefault="001A11B3" w:rsidP="001A11B3">
      <w:pPr>
        <w:rPr>
          <w:lang w:val="en-US"/>
        </w:rPr>
      </w:pPr>
    </w:p>
    <w:p w14:paraId="528D3858" w14:textId="0EB75E84" w:rsidR="007E428B" w:rsidRDefault="007E428B" w:rsidP="001A11B3">
      <w:pPr>
        <w:rPr>
          <w:lang w:val="en-US"/>
        </w:rPr>
      </w:pPr>
    </w:p>
    <w:p w14:paraId="2BB19990" w14:textId="057BC4AA" w:rsidR="007E428B" w:rsidRDefault="007E428B" w:rsidP="001A11B3">
      <w:pPr>
        <w:rPr>
          <w:lang w:val="en-US"/>
        </w:rPr>
      </w:pPr>
      <w:r w:rsidRPr="007E428B">
        <w:rPr>
          <w:lang w:val="en-US"/>
        </w:rPr>
        <w:lastRenderedPageBreak/>
        <w:drawing>
          <wp:inline distT="0" distB="0" distL="0" distR="0" wp14:anchorId="60A6D7EF" wp14:editId="62D0F60A">
            <wp:extent cx="5727700" cy="34626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57DD" w14:textId="46326748" w:rsidR="007E428B" w:rsidRDefault="007E428B" w:rsidP="001A11B3">
      <w:pPr>
        <w:rPr>
          <w:lang w:val="en-US"/>
        </w:rPr>
      </w:pPr>
    </w:p>
    <w:p w14:paraId="3EBCE08E" w14:textId="6EFF6C4B" w:rsidR="000A6F88" w:rsidRDefault="000A6F88" w:rsidP="001A11B3">
      <w:pPr>
        <w:rPr>
          <w:lang w:val="en-US"/>
        </w:rPr>
      </w:pPr>
    </w:p>
    <w:p w14:paraId="57EA68BD" w14:textId="6AC4E9CC" w:rsidR="000A6F88" w:rsidRDefault="000A6F88" w:rsidP="001A11B3">
      <w:pPr>
        <w:rPr>
          <w:lang w:val="en-US"/>
        </w:rPr>
      </w:pPr>
    </w:p>
    <w:p w14:paraId="3916DCAC" w14:textId="567B67D9" w:rsidR="001A11B3" w:rsidRDefault="001A11B3" w:rsidP="001A11B3">
      <w:pPr>
        <w:rPr>
          <w:lang w:val="en-US"/>
        </w:rPr>
      </w:pPr>
    </w:p>
    <w:p w14:paraId="574BC8D9" w14:textId="1164FE95" w:rsidR="007E428B" w:rsidRDefault="007E428B" w:rsidP="001A11B3">
      <w:pPr>
        <w:rPr>
          <w:lang w:val="en-US"/>
        </w:rPr>
      </w:pPr>
    </w:p>
    <w:p w14:paraId="6A87541F" w14:textId="64B319BA" w:rsidR="007E428B" w:rsidRDefault="007E428B" w:rsidP="001A11B3">
      <w:pPr>
        <w:rPr>
          <w:lang w:val="en-US"/>
        </w:rPr>
      </w:pPr>
    </w:p>
    <w:p w14:paraId="45EEE710" w14:textId="77777777" w:rsidR="007E428B" w:rsidRDefault="007E428B" w:rsidP="001A11B3">
      <w:pPr>
        <w:rPr>
          <w:lang w:val="en-US"/>
        </w:rPr>
      </w:pPr>
    </w:p>
    <w:p w14:paraId="4C108933" w14:textId="316C4B9C" w:rsidR="001A11B3" w:rsidRDefault="001A11B3">
      <w:pPr>
        <w:rPr>
          <w:lang w:val="en-US"/>
        </w:rPr>
      </w:pPr>
    </w:p>
    <w:p w14:paraId="229D7099" w14:textId="77777777" w:rsidR="001A11B3" w:rsidRPr="001A11B3" w:rsidRDefault="001A11B3">
      <w:pPr>
        <w:rPr>
          <w:lang w:val="en-US"/>
        </w:rPr>
      </w:pPr>
    </w:p>
    <w:sectPr w:rsidR="001A11B3" w:rsidRPr="001A11B3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B3"/>
    <w:rsid w:val="000A6F88"/>
    <w:rsid w:val="001A11B3"/>
    <w:rsid w:val="003C47B3"/>
    <w:rsid w:val="00711773"/>
    <w:rsid w:val="007E428B"/>
    <w:rsid w:val="009C2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F5D451"/>
  <w15:chartTrackingRefBased/>
  <w15:docId w15:val="{7D7FBEB6-7863-FB4B-A40A-35838B0D2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2</cp:revision>
  <dcterms:created xsi:type="dcterms:W3CDTF">2021-07-07T20:37:00Z</dcterms:created>
  <dcterms:modified xsi:type="dcterms:W3CDTF">2021-07-08T10:11:00Z</dcterms:modified>
</cp:coreProperties>
</file>