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9174" w14:textId="685E92A3" w:rsidR="006C6D2A" w:rsidRPr="000E109D" w:rsidRDefault="006C6D2A" w:rsidP="000E109D">
      <w:pPr>
        <w:pStyle w:val="IntenseQuote"/>
        <w:rPr>
          <w:sz w:val="28"/>
          <w:szCs w:val="28"/>
        </w:rPr>
      </w:pPr>
      <w:proofErr w:type="spellStart"/>
      <w:r w:rsidRPr="000E109D">
        <w:rPr>
          <w:sz w:val="28"/>
          <w:szCs w:val="28"/>
        </w:rPr>
        <w:t>LightCastle</w:t>
      </w:r>
      <w:proofErr w:type="spellEnd"/>
      <w:r w:rsidRPr="000E109D">
        <w:rPr>
          <w:sz w:val="28"/>
          <w:szCs w:val="28"/>
        </w:rPr>
        <w:t xml:space="preserve"> </w:t>
      </w:r>
      <w:r w:rsidR="00646905" w:rsidRPr="000E109D">
        <w:rPr>
          <w:sz w:val="28"/>
          <w:szCs w:val="28"/>
        </w:rPr>
        <w:t>Interview assignment for Senior Software Engineer.</w:t>
      </w:r>
    </w:p>
    <w:p w14:paraId="6BE9D9B5" w14:textId="30EABA44" w:rsidR="00B14AAA" w:rsidRDefault="00B14AAA">
      <w:r>
        <w:t>Working Step:</w:t>
      </w:r>
      <w:r>
        <w:br/>
        <w:t xml:space="preserve">This project build by Laravel version 8.0.2 which is latest. </w:t>
      </w:r>
    </w:p>
    <w:p w14:paraId="58B137FC" w14:textId="6519A4C0" w:rsidR="00B14AAA" w:rsidRDefault="00B14AAA">
      <w:r>
        <w:t xml:space="preserve">Using one </w:t>
      </w:r>
    </w:p>
    <w:p w14:paraId="0898E499" w14:textId="050652BF" w:rsidR="00B14AAA" w:rsidRDefault="00B14AAA" w:rsidP="00B14AAA">
      <w:pPr>
        <w:pStyle w:val="ListParagraph"/>
        <w:numPr>
          <w:ilvl w:val="0"/>
          <w:numId w:val="1"/>
        </w:numPr>
      </w:pPr>
      <w:r>
        <w:t>service class</w:t>
      </w:r>
    </w:p>
    <w:p w14:paraId="3F2DCA48" w14:textId="5EA117C4" w:rsidR="00B14AAA" w:rsidRDefault="00B14AAA" w:rsidP="00B14AAA">
      <w:pPr>
        <w:pStyle w:val="ListParagraph"/>
        <w:numPr>
          <w:ilvl w:val="0"/>
          <w:numId w:val="1"/>
        </w:numPr>
      </w:pPr>
      <w:r>
        <w:t>service provider</w:t>
      </w:r>
    </w:p>
    <w:p w14:paraId="13646112" w14:textId="53C12621" w:rsidR="00B14AAA" w:rsidRDefault="00B14AAA" w:rsidP="00B14AAA">
      <w:pPr>
        <w:pStyle w:val="ListParagraph"/>
        <w:numPr>
          <w:ilvl w:val="0"/>
          <w:numId w:val="1"/>
        </w:numPr>
      </w:pPr>
      <w:r>
        <w:t>one controller</w:t>
      </w:r>
    </w:p>
    <w:p w14:paraId="13C33BA9" w14:textId="33E09508" w:rsidR="0030736A" w:rsidRDefault="00B14AAA" w:rsidP="00B14AAA">
      <w:pPr>
        <w:pStyle w:val="ListParagraph"/>
        <w:numPr>
          <w:ilvl w:val="0"/>
          <w:numId w:val="1"/>
        </w:numPr>
      </w:pPr>
      <w:r>
        <w:t>one blade template</w:t>
      </w:r>
    </w:p>
    <w:p w14:paraId="49C233F7" w14:textId="56C236AF" w:rsidR="00B14AAA" w:rsidRDefault="00B14AAA" w:rsidP="00B14AAA">
      <w:pPr>
        <w:pStyle w:val="ListParagraph"/>
        <w:numPr>
          <w:ilvl w:val="0"/>
          <w:numId w:val="1"/>
        </w:numPr>
      </w:pPr>
      <w:r>
        <w:t>And route</w:t>
      </w:r>
    </w:p>
    <w:p w14:paraId="45294129" w14:textId="4A1E7BF5" w:rsidR="00917449" w:rsidRDefault="00B14AAA" w:rsidP="00917449">
      <w:r>
        <w:t>After installation you should make a controller by using directory or artisan command</w:t>
      </w:r>
      <w:r>
        <w:br/>
        <w:t xml:space="preserve">Command: 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 w:rsidR="009E5F7E">
        <w:t>ControllerName</w:t>
      </w:r>
      <w:proofErr w:type="spellEnd"/>
      <w:r w:rsidR="009E5F7E">
        <w:t xml:space="preserve">. My controller name is </w:t>
      </w:r>
      <w:proofErr w:type="spellStart"/>
      <w:r w:rsidR="009E5F7E" w:rsidRPr="009E5F7E">
        <w:rPr>
          <w:b/>
        </w:rPr>
        <w:t>CommonController</w:t>
      </w:r>
      <w:proofErr w:type="spellEnd"/>
      <w:r w:rsidR="00917449">
        <w:br/>
        <w:t xml:space="preserve">Controller is inheritance Controller class. </w:t>
      </w:r>
    </w:p>
    <w:p w14:paraId="7882CB22" w14:textId="4CB7DD19" w:rsidR="00E73E9C" w:rsidRDefault="00E73E9C" w:rsidP="00917449"/>
    <w:p w14:paraId="42542A6E" w14:textId="641922DB" w:rsidR="00E73E9C" w:rsidRPr="00E73E9C" w:rsidRDefault="00E73E9C" w:rsidP="00E73E9C">
      <w:pPr>
        <w:pStyle w:val="HTMLPreformatted"/>
        <w:rPr>
          <w:rFonts w:ascii="Consolas" w:hAnsi="Consolas"/>
          <w:color w:val="24292F"/>
        </w:rPr>
      </w:pPr>
      <w:r>
        <w:t xml:space="preserve">Then Need to install </w:t>
      </w:r>
      <w:r w:rsidR="004758A6">
        <w:t>Fast Excel</w:t>
      </w:r>
      <w:r>
        <w:t xml:space="preserve"> package by using below command:</w:t>
      </w:r>
      <w:r>
        <w:br/>
      </w:r>
      <w:r w:rsidRPr="00E73E9C">
        <w:rPr>
          <w:rFonts w:ascii="Consolas" w:hAnsi="Consolas"/>
          <w:color w:val="24292F"/>
          <w:bdr w:val="none" w:sz="0" w:space="0" w:color="auto" w:frame="1"/>
        </w:rPr>
        <w:t>composer require rap2hpoutre/fast-excel</w:t>
      </w:r>
    </w:p>
    <w:p w14:paraId="44A9EAC3" w14:textId="6C4E426C" w:rsidR="00E73E9C" w:rsidRDefault="00E73E9C" w:rsidP="00917449">
      <w:r>
        <w:br/>
      </w:r>
      <w:r w:rsidR="009E5F7E">
        <w:t>Now we should make a provider and Service class.</w:t>
      </w:r>
    </w:p>
    <w:p w14:paraId="115708FF" w14:textId="45879E74" w:rsidR="009E5F7E" w:rsidRDefault="009E5F7E" w:rsidP="00917449">
      <w:r>
        <w:t>For making provider we need to use this command.</w:t>
      </w:r>
    </w:p>
    <w:p w14:paraId="2DDE08A5" w14:textId="7ED6A340" w:rsidR="009E5F7E" w:rsidRDefault="009E5F7E" w:rsidP="00917449">
      <w:pPr>
        <w:rPr>
          <w:b/>
        </w:rPr>
      </w:pPr>
      <w:r>
        <w:t xml:space="preserve">php artisan </w:t>
      </w:r>
      <w:proofErr w:type="spellStart"/>
      <w:proofErr w:type="gramStart"/>
      <w:r>
        <w:t>make:provider</w:t>
      </w:r>
      <w:proofErr w:type="spellEnd"/>
      <w:proofErr w:type="gramEnd"/>
      <w:r>
        <w:t xml:space="preserve"> </w:t>
      </w:r>
      <w:proofErr w:type="spellStart"/>
      <w:r>
        <w:t>ProvideName</w:t>
      </w:r>
      <w:proofErr w:type="spellEnd"/>
      <w:r>
        <w:t xml:space="preserve">. My prodder name is </w:t>
      </w:r>
      <w:proofErr w:type="spellStart"/>
      <w:r w:rsidRPr="009E5F7E">
        <w:rPr>
          <w:b/>
        </w:rPr>
        <w:t>FastExcelProvider</w:t>
      </w:r>
      <w:proofErr w:type="spellEnd"/>
    </w:p>
    <w:p w14:paraId="0B41C9A9" w14:textId="75E21229" w:rsidR="009E5F7E" w:rsidRDefault="009E5F7E" w:rsidP="00917449"/>
    <w:p w14:paraId="7CDFB0D1" w14:textId="726DDA62" w:rsidR="009E5F7E" w:rsidRDefault="009E5F7E" w:rsidP="00917449">
      <w:r>
        <w:t xml:space="preserve">And for making a class we need to make a directory which name is Service and create a php file for class name is </w:t>
      </w:r>
      <w:proofErr w:type="spellStart"/>
      <w:r>
        <w:t>Upload.php</w:t>
      </w:r>
      <w:proofErr w:type="spellEnd"/>
      <w:r>
        <w:t>.</w:t>
      </w:r>
    </w:p>
    <w:p w14:paraId="7B5FDBBB" w14:textId="277D9823" w:rsidR="00FF14F0" w:rsidRDefault="00FF14F0" w:rsidP="00917449"/>
    <w:p w14:paraId="18422C4B" w14:textId="62A62D41" w:rsidR="00FF14F0" w:rsidRDefault="00FF14F0" w:rsidP="00917449">
      <w:r>
        <w:t>In Upload class is the main class where w</w:t>
      </w:r>
      <w:r w:rsidR="00FF4773">
        <w:t>e are writing some code for getting our expected out.</w:t>
      </w:r>
    </w:p>
    <w:p w14:paraId="1C231385" w14:textId="0B5C4720" w:rsidR="00FF4773" w:rsidRDefault="00FF4773" w:rsidP="00917449">
      <w:r>
        <w:t>In class I used collection, fast excel to get data from excel and convert into json for our expected output.</w:t>
      </w:r>
    </w:p>
    <w:p w14:paraId="4ACBD5A1" w14:textId="77777777" w:rsidR="00D158BF" w:rsidRDefault="00FF4773" w:rsidP="00917449">
      <w:r>
        <w:t>Simply Request a excel file</w:t>
      </w:r>
      <w:r w:rsidR="00D158BF">
        <w:t xml:space="preserve"> and upload a directory. Directory name is </w:t>
      </w:r>
      <w:r w:rsidR="00D158BF" w:rsidRPr="00D158BF">
        <w:rPr>
          <w:b/>
        </w:rPr>
        <w:t>import-directory</w:t>
      </w:r>
      <w:r>
        <w:t xml:space="preserve"> </w:t>
      </w:r>
      <w:r w:rsidR="00D158BF">
        <w:t>inside public path.</w:t>
      </w:r>
    </w:p>
    <w:p w14:paraId="66D95FCA" w14:textId="77777777" w:rsidR="0059162F" w:rsidRDefault="0059162F" w:rsidP="00917449">
      <w:r>
        <w:t xml:space="preserve">Use this code to get all excel data into collection using </w:t>
      </w:r>
      <w:proofErr w:type="spellStart"/>
      <w:r>
        <w:t>FastExcel</w:t>
      </w:r>
      <w:proofErr w:type="spellEnd"/>
      <w:r>
        <w:br/>
      </w:r>
    </w:p>
    <w:p w14:paraId="44AAF22D" w14:textId="1658C710" w:rsidR="00FF4773" w:rsidRDefault="0059162F" w:rsidP="0059162F">
      <w:pPr>
        <w:ind w:left="720" w:firstLine="720"/>
      </w:pPr>
      <w:r w:rsidRPr="0059162F">
        <w:t xml:space="preserve">$collection = (new </w:t>
      </w:r>
      <w:proofErr w:type="spellStart"/>
      <w:r w:rsidRPr="0059162F">
        <w:t>FastExcel</w:t>
      </w:r>
      <w:proofErr w:type="spellEnd"/>
      <w:r w:rsidRPr="0059162F">
        <w:t>)-&gt;import($path);</w:t>
      </w:r>
    </w:p>
    <w:p w14:paraId="1A1A1268" w14:textId="77777777" w:rsidR="00981590" w:rsidRDefault="00981590" w:rsidP="00981590">
      <w:pPr>
        <w:ind w:left="720"/>
      </w:pPr>
      <w:r>
        <w:t>This line code is working for group wise filter.</w:t>
      </w:r>
      <w:r>
        <w:br/>
      </w:r>
    </w:p>
    <w:p w14:paraId="6CB27C55" w14:textId="2BF29079" w:rsidR="0059162F" w:rsidRDefault="00981590" w:rsidP="00981590">
      <w:pPr>
        <w:ind w:left="720" w:firstLine="720"/>
      </w:pPr>
      <w:r w:rsidRPr="00981590">
        <w:lastRenderedPageBreak/>
        <w:t>$grouped = $</w:t>
      </w:r>
      <w:proofErr w:type="spellStart"/>
      <w:r w:rsidR="00104745" w:rsidRPr="00104745">
        <w:t>collectedData</w:t>
      </w:r>
      <w:proofErr w:type="spellEnd"/>
      <w:r w:rsidRPr="00981590">
        <w:t>-&gt;</w:t>
      </w:r>
      <w:proofErr w:type="spellStart"/>
      <w:r w:rsidRPr="00981590">
        <w:t>groupBy</w:t>
      </w:r>
      <w:proofErr w:type="spellEnd"/>
      <w:r w:rsidRPr="00981590">
        <w:t>('group');</w:t>
      </w:r>
    </w:p>
    <w:p w14:paraId="5CD5CA7A" w14:textId="35FE974D" w:rsidR="00DA4281" w:rsidRDefault="00DA4281" w:rsidP="00DA4281">
      <w:r>
        <w:t xml:space="preserve">This </w:t>
      </w:r>
      <w:proofErr w:type="gramStart"/>
      <w:r>
        <w:t>two line</w:t>
      </w:r>
      <w:proofErr w:type="gramEnd"/>
      <w:r>
        <w:t xml:space="preserve"> code are working to convert into json and formatting as expected output.</w:t>
      </w:r>
    </w:p>
    <w:p w14:paraId="093AEF46" w14:textId="27EDC4B4" w:rsidR="00DA4281" w:rsidRDefault="00DA4281" w:rsidP="00DA4281">
      <w:pPr>
        <w:ind w:left="1440"/>
      </w:pPr>
      <w:r>
        <w:t>$</w:t>
      </w:r>
      <w:proofErr w:type="spellStart"/>
      <w:r>
        <w:t>jsonoutput</w:t>
      </w:r>
      <w:proofErr w:type="spellEnd"/>
      <w:r>
        <w:t xml:space="preserve"> </w:t>
      </w:r>
      <w:proofErr w:type="gramStart"/>
      <w:r>
        <w:t>=  $</w:t>
      </w:r>
      <w:proofErr w:type="gramEnd"/>
      <w:r>
        <w:t>grouped-&gt;</w:t>
      </w:r>
      <w:proofErr w:type="spellStart"/>
      <w:r>
        <w:t>toJson</w:t>
      </w:r>
      <w:proofErr w:type="spellEnd"/>
      <w:r>
        <w:t>(JSON_PRETTY_PRINT);</w:t>
      </w:r>
    </w:p>
    <w:p w14:paraId="3E3EF54E" w14:textId="6CC281AF" w:rsidR="00981590" w:rsidRDefault="00DA4281" w:rsidP="00DA4281">
      <w:pPr>
        <w:ind w:left="1440"/>
      </w:pPr>
      <w:proofErr w:type="spellStart"/>
      <w:r>
        <w:t>printf</w:t>
      </w:r>
      <w:proofErr w:type="spellEnd"/>
      <w:r>
        <w:t>("&lt;pre&gt;%s&lt;/pre&gt;", $</w:t>
      </w:r>
      <w:proofErr w:type="spellStart"/>
      <w:r>
        <w:t>jsonoutput</w:t>
      </w:r>
      <w:proofErr w:type="spellEnd"/>
      <w:r>
        <w:t>);</w:t>
      </w:r>
    </w:p>
    <w:p w14:paraId="3BFB32BA" w14:textId="1DD01736" w:rsidR="002C4D64" w:rsidRDefault="002C4D64" w:rsidP="002C4D64">
      <w:r>
        <w:t>Finally, we will get our expected output.</w:t>
      </w:r>
    </w:p>
    <w:p w14:paraId="1B4EAD83" w14:textId="346348F7" w:rsidR="002C4D64" w:rsidRDefault="002C4D64" w:rsidP="002C4D64"/>
    <w:p w14:paraId="5FF3056B" w14:textId="6636658E" w:rsidR="002C4D64" w:rsidRDefault="002C4D64" w:rsidP="002C4D64">
      <w:r>
        <w:t>Note: I attached an excel file</w:t>
      </w:r>
      <w:r w:rsidR="00D46221">
        <w:t xml:space="preserve"> into </w:t>
      </w:r>
      <w:r w:rsidR="00D46221" w:rsidRPr="00D46221">
        <w:rPr>
          <w:b/>
        </w:rPr>
        <w:t>files</w:t>
      </w:r>
      <w:r w:rsidR="00D46221">
        <w:t xml:space="preserve"> folder inside </w:t>
      </w:r>
      <w:bookmarkStart w:id="0" w:name="_GoBack"/>
      <w:r w:rsidR="00D46221" w:rsidRPr="00D46221">
        <w:rPr>
          <w:b/>
        </w:rPr>
        <w:t>root directory</w:t>
      </w:r>
      <w:r w:rsidR="00D46221">
        <w:t xml:space="preserve"> </w:t>
      </w:r>
      <w:bookmarkEnd w:id="0"/>
      <w:r w:rsidR="00D46221">
        <w:t>with</w:t>
      </w:r>
      <w:r>
        <w:t xml:space="preserve"> 1733 record. For 1733 record execution time is less than 3 second.</w:t>
      </w:r>
    </w:p>
    <w:p w14:paraId="6D43C7FE" w14:textId="5C5C4D03" w:rsidR="002C4D64" w:rsidRDefault="002C4D64" w:rsidP="002C4D64"/>
    <w:p w14:paraId="4604B72D" w14:textId="563652EA" w:rsidR="002C4D64" w:rsidRDefault="002C4D64">
      <w:r>
        <w:t>I expect considerable all wrong spelling and my task also.</w:t>
      </w:r>
    </w:p>
    <w:p w14:paraId="113068E4" w14:textId="77777777" w:rsidR="002C4D64" w:rsidRDefault="002C4D64" w:rsidP="002C4D64"/>
    <w:p w14:paraId="5A460F69" w14:textId="4CCA1D5D" w:rsidR="009E5F7E" w:rsidRDefault="009E5F7E" w:rsidP="00917449"/>
    <w:p w14:paraId="492137DB" w14:textId="77777777" w:rsidR="002C4D64" w:rsidRDefault="002C4D64" w:rsidP="002C4D64"/>
    <w:p w14:paraId="1A68B0BE" w14:textId="77777777" w:rsidR="002C4D64" w:rsidRDefault="002C4D64" w:rsidP="002C4D64">
      <w:r>
        <w:t>Thanks for giving a chance to make this simple project.</w:t>
      </w:r>
    </w:p>
    <w:p w14:paraId="00D55A0C" w14:textId="77777777" w:rsidR="009E5F7E" w:rsidRDefault="009E5F7E" w:rsidP="00917449"/>
    <w:sectPr w:rsidR="009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57FB1"/>
    <w:multiLevelType w:val="hybridMultilevel"/>
    <w:tmpl w:val="437A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AA"/>
    <w:rsid w:val="000E109D"/>
    <w:rsid w:val="00104745"/>
    <w:rsid w:val="002C4D64"/>
    <w:rsid w:val="0030736A"/>
    <w:rsid w:val="004758A6"/>
    <w:rsid w:val="0059162F"/>
    <w:rsid w:val="00646905"/>
    <w:rsid w:val="006C6D2A"/>
    <w:rsid w:val="00917449"/>
    <w:rsid w:val="00981590"/>
    <w:rsid w:val="009E5F7E"/>
    <w:rsid w:val="00B14AAA"/>
    <w:rsid w:val="00D158BF"/>
    <w:rsid w:val="00D46221"/>
    <w:rsid w:val="00DA4281"/>
    <w:rsid w:val="00E73E9C"/>
    <w:rsid w:val="00E9125A"/>
    <w:rsid w:val="00FF14F0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42E8"/>
  <w15:chartTrackingRefBased/>
  <w15:docId w15:val="{ACA5F036-843A-4564-A948-37313BD1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E9C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0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0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Wasim</dc:creator>
  <cp:keywords/>
  <dc:description/>
  <cp:lastModifiedBy>Mohammad Wasim</cp:lastModifiedBy>
  <cp:revision>18</cp:revision>
  <dcterms:created xsi:type="dcterms:W3CDTF">2021-10-27T06:18:00Z</dcterms:created>
  <dcterms:modified xsi:type="dcterms:W3CDTF">2021-10-27T06:37:00Z</dcterms:modified>
</cp:coreProperties>
</file>