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70C8E" w14:textId="056CAF17" w:rsidR="009B5079" w:rsidRDefault="007D350F">
      <w:pPr>
        <w:rPr>
          <w:sz w:val="24"/>
          <w:szCs w:val="24"/>
        </w:rPr>
      </w:pPr>
      <w:r>
        <w:rPr>
          <w:sz w:val="24"/>
          <w:szCs w:val="24"/>
        </w:rPr>
        <w:t xml:space="preserve">Python is the greatest language so far for data science. </w:t>
      </w:r>
    </w:p>
    <w:p w14:paraId="3585C6C5" w14:textId="5DD546C2" w:rsidR="007D350F" w:rsidRDefault="007D350F">
      <w:pPr>
        <w:rPr>
          <w:sz w:val="24"/>
          <w:szCs w:val="24"/>
        </w:rPr>
      </w:pPr>
      <w:r>
        <w:rPr>
          <w:sz w:val="24"/>
          <w:szCs w:val="24"/>
        </w:rPr>
        <w:t xml:space="preserve">Python basically started and introduced first in 1980s. But with constant improvements and a lot of bug fixes, it was officially launched in 1989. </w:t>
      </w:r>
      <w:r w:rsidRPr="007D350F">
        <w:rPr>
          <w:sz w:val="24"/>
          <w:szCs w:val="24"/>
        </w:rPr>
        <w:t>Guido van Rossum is a Dutch programmer best known as the creator of the Python programming language</w:t>
      </w:r>
      <w:r>
        <w:rPr>
          <w:sz w:val="24"/>
          <w:szCs w:val="24"/>
        </w:rPr>
        <w:t xml:space="preserve">. </w:t>
      </w:r>
    </w:p>
    <w:p w14:paraId="5A0859B7" w14:textId="509520CD" w:rsidR="007D350F" w:rsidRPr="007D350F" w:rsidRDefault="007D350F">
      <w:pPr>
        <w:rPr>
          <w:sz w:val="24"/>
          <w:szCs w:val="24"/>
        </w:rPr>
      </w:pPr>
      <w:r>
        <w:rPr>
          <w:sz w:val="24"/>
          <w:szCs w:val="24"/>
        </w:rPr>
        <w:t xml:space="preserve">Python is an open source which means it is accessible to everyone. Even though it is an open source, it can be used for commercial purpose. The main goal of Python was to keep the code easier to use and understand. Its huge library enables data scientists to work faster with the ready to use tools. It is dynamically typed. </w:t>
      </w:r>
      <w:bookmarkStart w:id="0" w:name="_GoBack"/>
      <w:bookmarkEnd w:id="0"/>
    </w:p>
    <w:sectPr w:rsidR="007D350F" w:rsidRPr="007D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1A"/>
    <w:rsid w:val="007D350F"/>
    <w:rsid w:val="009B5079"/>
    <w:rsid w:val="00D8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1A1"/>
  <w15:chartTrackingRefBased/>
  <w15:docId w15:val="{A8D5A861-089E-4DBE-A9EF-BCCFFFC9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2024-01-04T12:07:00Z</dcterms:created>
  <dcterms:modified xsi:type="dcterms:W3CDTF">2024-01-04T12:12:00Z</dcterms:modified>
</cp:coreProperties>
</file>