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#TASK-1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import random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max_val,min_val=9999,-9999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 decision(depth,idx,is_maximizing,scores,alpha,beta):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if depth==5: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return scores[idx]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if is_maximizing: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best=min_val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for i in range(2):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val=decision(depth+1,idx*2+i,False,scores,alpha,beta)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best=max(best,val)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alpha=max(alpha,best)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if beta&lt;=alpha: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break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return best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else: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best=max_val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for i in range(2):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val=decision(depth + 1, idx * 2 + i, True, scores, alpha, beta)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best=min(best, val)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beta=min(beta, best)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if beta&lt;=alpha: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break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return best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 play_game(first_player):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scorpion=0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sub_zero=0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results=[]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current_player=first_player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for round_num in range(3):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scores = []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for i in range(2**5):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random_value = random.choice([-1, 1])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scores.append(random_value)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outcome=decision(0,0,current_player==1,scores,min_val,max_val)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if outcome==1: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winner="Sub-Zero"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else: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winner="Scorpion"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results.append(f"Winner of Round {round_num+1}:{winner}")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if winner=="Sub-Zero":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sub_zero+=1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else: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scorpion+=1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current_player=1-current_player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if sub_zero&gt;scorpion: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final_winner="Sub-Zero"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else: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final_winner="Scorpion"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return f"Game Winner:{final_winner}\nTotal Rounds Played:3\n"+"\n".join(results)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while True: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try: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start_player=int(input("Enter the starting player (0 for Scorpion, 1 for Sub-Zero): "))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if start_player==0 or start_player==1: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break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else: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print("Invalid input. Please enter 0 or 1.")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except ValueError: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print("Invalid input. Please enter a valid number (0 or 1).")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game_result=play_game(start_player)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print(game_result)</w:t>
      </w:r>
    </w:p>
    <w:p w:rsidR="00000000" w:rsidDel="00000000" w:rsidP="00000000" w:rsidRDefault="00000000" w:rsidRPr="00000000" w14:paraId="00000047">
      <w:pPr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48">
      <w:pPr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#TASK-2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 minimax(node_idx,depth,isPacman,alpha,beta,values):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if depth==3: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return values[node_idx]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if isPacman: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max_value=float('-inf')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for i in range(2):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eval_value=minimax(2*node_idx+i,depth+1,False,alpha,beta,values)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max_value=max(max_value,eval_value)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alpha=max(alpha,max_value)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if beta&lt;=alpha: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break</w:t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return max_value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else: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min_value=float('inf')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for i in range(2):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eval_value=minimax(2*node_idx+i,depth+1,True,alpha,beta,values)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min_value=min(min_value,eval_value)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beta=min(beta,min_value)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if beta&lt;=alpha: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break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return min_value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 pacman_game(c):</w:t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values=[3,6,2,3,7,1,2,0]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optimal_without_magic=minimax(0,0,True,float('-inf'),float('inf'),values)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left_branch_max=max(6,3)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right_branch_max=max(7,2)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left_with_magic=left_branch_max-c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right_with_magic=right_branch_max-c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if max(left_with_magic, right_with_magic) &gt; optimal_without_magic: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chosen_direction = "right" if right_with_magic &gt;= left_with_magic else "left"</w:t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new_value = max(left_with_magic, right_with_magic)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print(f"The new minimax value is {new_value}. Pacman goes {chosen_direction} and uses dark magic.")</w:t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else: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print(f"The minimax value is {optimal_without_magic}. Pacman does not use dark magic.")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c=int(input("Enter the cost of dark magic: "))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pacman_game(c)</w:t>
      </w:r>
    </w:p>
    <w:p w:rsidR="00000000" w:rsidDel="00000000" w:rsidP="00000000" w:rsidRDefault="00000000" w:rsidRPr="00000000" w14:paraId="00000073">
      <w:pPr>
        <w:ind w:firstLine="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CSE422_09_Lab_Assignment03_Turnitin_Summer2024</w:t>
    </w:r>
  </w:p>
  <w:p w:rsidR="00000000" w:rsidDel="00000000" w:rsidP="00000000" w:rsidRDefault="00000000" w:rsidRPr="00000000" w14:paraId="00000075">
    <w:pPr>
      <w:jc w:val="center"/>
      <w:rPr/>
    </w:pPr>
    <w:r w:rsidDel="00000000" w:rsidR="00000000" w:rsidRPr="00000000">
      <w:rPr>
        <w:b w:val="1"/>
        <w:rtl w:val="0"/>
      </w:rPr>
      <w:t xml:space="preserve">Name : Fardeen Alam | Student ID : 21301116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