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57AA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Namaste React JS - Episode 02: Igniting Our App</w:t>
      </w:r>
    </w:p>
    <w:p w14:paraId="20A7F126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Concepts Covered</w:t>
      </w:r>
    </w:p>
    <w:p w14:paraId="65DAF0DB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How to Push Code on GitHub?</w:t>
      </w:r>
    </w:p>
    <w:p w14:paraId="1B56E84A" w14:textId="77777777" w:rsidR="00BA149D" w:rsidRPr="00BA149D" w:rsidRDefault="00BA149D" w:rsidP="00BA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repository on GitHub.</w:t>
      </w:r>
    </w:p>
    <w:p w14:paraId="701A137B" w14:textId="77777777" w:rsidR="00BA149D" w:rsidRPr="00BA149D" w:rsidRDefault="00BA149D" w:rsidP="00BA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Git commands to track and push changes.</w:t>
      </w:r>
    </w:p>
    <w:p w14:paraId="336A4328" w14:textId="77777777" w:rsidR="00BA149D" w:rsidRPr="00BA149D" w:rsidRDefault="00BA149D" w:rsidP="00BA1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Commands: </w:t>
      </w:r>
    </w:p>
    <w:p w14:paraId="0E9F178C" w14:textId="77777777" w:rsidR="00BA149D" w:rsidRPr="00BA149D" w:rsidRDefault="00BA149D" w:rsidP="00BA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init</w:t>
      </w:r>
    </w:p>
    <w:p w14:paraId="08570A50" w14:textId="77777777" w:rsidR="00BA149D" w:rsidRPr="00BA149D" w:rsidRDefault="00BA149D" w:rsidP="00BA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</w:p>
    <w:p w14:paraId="0E33583C" w14:textId="77777777" w:rsidR="00BA149D" w:rsidRPr="00BA149D" w:rsidRDefault="00BA149D" w:rsidP="00BA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"Initial commit"</w:t>
      </w:r>
    </w:p>
    <w:p w14:paraId="62CCBFF9" w14:textId="77777777" w:rsidR="00BA149D" w:rsidRPr="00BA149D" w:rsidRDefault="00BA149D" w:rsidP="00BA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-M main</w:t>
      </w:r>
    </w:p>
    <w:p w14:paraId="63EDACEA" w14:textId="77777777" w:rsidR="00BA149D" w:rsidRPr="00BA149D" w:rsidRDefault="00BA149D" w:rsidP="00BA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&lt;repo-url&gt;</w:t>
      </w:r>
    </w:p>
    <w:p w14:paraId="300F77B5" w14:textId="77777777" w:rsidR="00BA149D" w:rsidRPr="00BA149D" w:rsidRDefault="00BA149D" w:rsidP="00BA1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5C702767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Git vs GitHub</w:t>
      </w:r>
    </w:p>
    <w:p w14:paraId="55A493A7" w14:textId="77777777" w:rsidR="00BA149D" w:rsidRPr="00BA149D" w:rsidRDefault="00BA149D" w:rsidP="00BA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version control tool.</w:t>
      </w:r>
    </w:p>
    <w:p w14:paraId="25C14376" w14:textId="77777777" w:rsidR="00BA149D" w:rsidRPr="00BA149D" w:rsidRDefault="00BA149D" w:rsidP="00BA1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cloud-based platform for hosting Git repositories.</w:t>
      </w:r>
    </w:p>
    <w:p w14:paraId="0245DEE3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Optimizing Our React App</w:t>
      </w:r>
    </w:p>
    <w:p w14:paraId="4D8455D9" w14:textId="77777777" w:rsidR="00BA149D" w:rsidRPr="00BA149D" w:rsidRDefault="00BA149D" w:rsidP="00B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Bundling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Combines multiple JavaScript files.</w:t>
      </w:r>
    </w:p>
    <w:p w14:paraId="68DE4631" w14:textId="77777777" w:rsidR="00BA149D" w:rsidRPr="00BA149D" w:rsidRDefault="00BA149D" w:rsidP="00B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Optimization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Reduces image size.</w:t>
      </w:r>
    </w:p>
    <w:p w14:paraId="3237A6E9" w14:textId="77777777" w:rsidR="00BA149D" w:rsidRPr="00BA149D" w:rsidRDefault="00BA149D" w:rsidP="00B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Minification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Compresses code by removing spaces and comments.</w:t>
      </w:r>
    </w:p>
    <w:p w14:paraId="1C0AFBB5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Inside Create React App (CRA)</w:t>
      </w:r>
    </w:p>
    <w:p w14:paraId="6C671808" w14:textId="77777777" w:rsidR="00BA149D" w:rsidRPr="00BA149D" w:rsidRDefault="00BA149D" w:rsidP="00BA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pre-configured setup for React projects including Webpack, Babel, and ESLint.</w:t>
      </w:r>
    </w:p>
    <w:p w14:paraId="4A11DD79" w14:textId="77777777" w:rsidR="00BA149D" w:rsidRPr="00BA149D" w:rsidRDefault="00BA149D" w:rsidP="00BA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a production app using: </w:t>
      </w:r>
    </w:p>
    <w:p w14:paraId="2A6A3A75" w14:textId="77777777" w:rsidR="00BA149D" w:rsidRPr="00BA149D" w:rsidRDefault="00BA149D" w:rsidP="00BA149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run build</w:t>
      </w:r>
    </w:p>
    <w:p w14:paraId="485169A1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Understanding NPM (Node Package Manager)</w:t>
      </w:r>
    </w:p>
    <w:p w14:paraId="764E1822" w14:textId="77777777" w:rsidR="00BA149D" w:rsidRPr="00BA149D" w:rsidRDefault="00BA149D" w:rsidP="00B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NPM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Installs and manages dependencies.</w:t>
      </w:r>
    </w:p>
    <w:p w14:paraId="2D00B79B" w14:textId="77777777" w:rsidR="00BA149D" w:rsidRPr="00BA149D" w:rsidRDefault="00BA149D" w:rsidP="00B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package.json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Stores project details and dependencies.</w:t>
      </w:r>
    </w:p>
    <w:p w14:paraId="0F907454" w14:textId="77777777" w:rsidR="00BA149D" w:rsidRPr="00BA149D" w:rsidRDefault="00BA149D" w:rsidP="00B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Installing dependencies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3CB64C7" w14:textId="77777777" w:rsidR="00BA149D" w:rsidRPr="00BA149D" w:rsidRDefault="00BA149D" w:rsidP="00BA149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install react</w:t>
      </w:r>
    </w:p>
    <w:p w14:paraId="1CE5EADB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Understanding Bundlers (Webpack, Parcel, Vite)</w:t>
      </w:r>
    </w:p>
    <w:p w14:paraId="3B6F8EC1" w14:textId="77777777" w:rsidR="00BA149D" w:rsidRPr="00BA149D" w:rsidRDefault="00BA149D" w:rsidP="00BA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Bundler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Combines, optimizes, and organizes JavaScript files.</w:t>
      </w:r>
    </w:p>
    <w:p w14:paraId="41C4489F" w14:textId="77777777" w:rsidR="00BA149D" w:rsidRPr="00BA149D" w:rsidRDefault="00BA149D" w:rsidP="00BA14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Parcel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fast and simple bundler. </w:t>
      </w:r>
    </w:p>
    <w:p w14:paraId="2222D2AE" w14:textId="77777777" w:rsidR="00BA149D" w:rsidRPr="00BA149D" w:rsidRDefault="00BA149D" w:rsidP="00BA149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install parcel -D</w:t>
      </w:r>
    </w:p>
    <w:p w14:paraId="2CF92BAA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7. Types of Dependencies</w:t>
      </w:r>
    </w:p>
    <w:p w14:paraId="6E0CD30D" w14:textId="77777777" w:rsidR="00BA149D" w:rsidRPr="00BA149D" w:rsidRDefault="00BA149D" w:rsidP="00BA1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Dependencies (</w:t>
      </w:r>
      <w:r w:rsidRPr="00BA14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devDependencies</w:t>
      </w: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only in development.</w:t>
      </w:r>
    </w:p>
    <w:p w14:paraId="7D097FB2" w14:textId="77777777" w:rsidR="00BA149D" w:rsidRPr="00BA149D" w:rsidRDefault="00BA149D" w:rsidP="00BA14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 Dependencies (</w:t>
      </w:r>
      <w:r w:rsidRPr="00BA14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dependencies</w:t>
      </w: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Required in production.</w:t>
      </w:r>
    </w:p>
    <w:p w14:paraId="7074D81B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Understanding Versioning</w:t>
      </w:r>
    </w:p>
    <w:p w14:paraId="4D937B2B" w14:textId="77777777" w:rsidR="00BA149D" w:rsidRPr="00BA149D" w:rsidRDefault="00BA149D" w:rsidP="00BA1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 Versioning Example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express@4.19.2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DE90819" w14:textId="77777777" w:rsidR="00BA149D" w:rsidRPr="00BA149D" w:rsidRDefault="00BA149D" w:rsidP="00BA1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Major version</w:t>
      </w:r>
    </w:p>
    <w:p w14:paraId="5FE87B00" w14:textId="77777777" w:rsidR="00BA149D" w:rsidRPr="00BA149D" w:rsidRDefault="00BA149D" w:rsidP="00BA1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19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Minor version</w:t>
      </w:r>
    </w:p>
    <w:p w14:paraId="74C3999F" w14:textId="77777777" w:rsidR="00BA149D" w:rsidRPr="00BA149D" w:rsidRDefault="00BA149D" w:rsidP="00BA1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Patch version</w:t>
      </w:r>
    </w:p>
    <w:p w14:paraId="0EE954D0" w14:textId="77777777" w:rsidR="00BA149D" w:rsidRPr="00BA149D" w:rsidRDefault="00BA149D" w:rsidP="00BA14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Symbols in versioning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8676031" w14:textId="77777777" w:rsidR="00BA149D" w:rsidRPr="00BA149D" w:rsidRDefault="00BA149D" w:rsidP="00BA1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^4.9.2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Updates minor and patch versions.</w:t>
      </w:r>
    </w:p>
    <w:p w14:paraId="20E20D39" w14:textId="77777777" w:rsidR="00BA149D" w:rsidRPr="00BA149D" w:rsidRDefault="00BA149D" w:rsidP="00BA14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~4.9.2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Updates only patch versions.</w:t>
      </w:r>
    </w:p>
    <w:p w14:paraId="1B21F9E2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package.json vs package-lock.json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1407"/>
        <w:gridCol w:w="1929"/>
      </w:tblGrid>
      <w:tr w:rsidR="00BA149D" w:rsidRPr="00BA149D" w14:paraId="458159DB" w14:textId="77777777" w:rsidTr="00BA1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C1318" w14:textId="77777777" w:rsidR="00BA149D" w:rsidRPr="00BA149D" w:rsidRDefault="00BA149D" w:rsidP="00BA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149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F537D8" w14:textId="77777777" w:rsidR="00BA149D" w:rsidRPr="00BA149D" w:rsidRDefault="00BA149D" w:rsidP="00BA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149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package.json</w:t>
            </w:r>
          </w:p>
        </w:tc>
        <w:tc>
          <w:tcPr>
            <w:tcW w:w="0" w:type="auto"/>
            <w:vAlign w:val="center"/>
            <w:hideMark/>
          </w:tcPr>
          <w:p w14:paraId="4D6C0ED2" w14:textId="77777777" w:rsidR="00BA149D" w:rsidRPr="00BA149D" w:rsidRDefault="00BA149D" w:rsidP="00BA1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A149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package-lock.json</w:t>
            </w:r>
          </w:p>
        </w:tc>
      </w:tr>
      <w:tr w:rsidR="00BA149D" w:rsidRPr="00BA149D" w14:paraId="6F757CF2" w14:textId="77777777" w:rsidTr="00BA1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F456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Stores dependencies</w:t>
            </w:r>
          </w:p>
        </w:tc>
        <w:tc>
          <w:tcPr>
            <w:tcW w:w="0" w:type="auto"/>
            <w:vAlign w:val="center"/>
            <w:hideMark/>
          </w:tcPr>
          <w:p w14:paraId="388A4F8C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D1A9291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  <w:tr w:rsidR="00BA149D" w:rsidRPr="00BA149D" w14:paraId="4B28EF27" w14:textId="77777777" w:rsidTr="00BA1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3991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Tracks exact versions</w:t>
            </w:r>
          </w:p>
        </w:tc>
        <w:tc>
          <w:tcPr>
            <w:tcW w:w="0" w:type="auto"/>
            <w:vAlign w:val="center"/>
            <w:hideMark/>
          </w:tcPr>
          <w:p w14:paraId="0C782780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8901956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  <w:tr w:rsidR="00BA149D" w:rsidRPr="00BA149D" w14:paraId="3D610037" w14:textId="77777777" w:rsidTr="00BA1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8F32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same versions for all users</w:t>
            </w:r>
          </w:p>
        </w:tc>
        <w:tc>
          <w:tcPr>
            <w:tcW w:w="0" w:type="auto"/>
            <w:vAlign w:val="center"/>
            <w:hideMark/>
          </w:tcPr>
          <w:p w14:paraId="45615DCF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358B693" w14:textId="77777777" w:rsidR="00BA149D" w:rsidRPr="00BA149D" w:rsidRDefault="00BA149D" w:rsidP="00BA14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A149D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BA149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</w:t>
            </w:r>
          </w:p>
        </w:tc>
      </w:tr>
    </w:tbl>
    <w:p w14:paraId="4D521D83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node_modules Folder</w:t>
      </w:r>
    </w:p>
    <w:p w14:paraId="62431B21" w14:textId="77777777" w:rsidR="00BA149D" w:rsidRPr="00BA149D" w:rsidRDefault="00BA149D" w:rsidP="00BA14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installed dependencies.</w:t>
      </w:r>
    </w:p>
    <w:p w14:paraId="4374BA72" w14:textId="77777777" w:rsidR="00BA149D" w:rsidRPr="00BA149D" w:rsidRDefault="00BA149D" w:rsidP="00BA14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Should not be pushed to GitHub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(use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.gitignore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021921C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Transitive Dependencies</w:t>
      </w:r>
    </w:p>
    <w:p w14:paraId="52EF2F30" w14:textId="77777777" w:rsidR="00BA149D" w:rsidRPr="00BA149D" w:rsidRDefault="00BA149D" w:rsidP="00BA14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packages install other packages as dependencies.</w:t>
      </w:r>
    </w:p>
    <w:p w14:paraId="3CF21762" w14:textId="77777777" w:rsidR="00BA149D" w:rsidRPr="00BA149D" w:rsidRDefault="00BA149D" w:rsidP="00BA14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Example: Installing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parcel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also installs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@parcel/core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@parcel/optimizer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2E77E75D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How does npm track dependencies?</w:t>
      </w:r>
    </w:p>
    <w:p w14:paraId="48F3AFAE" w14:textId="77777777" w:rsidR="00BA149D" w:rsidRPr="00BA149D" w:rsidRDefault="00BA149D" w:rsidP="00BA14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package-lock.json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exact versions.</w:t>
      </w:r>
    </w:p>
    <w:p w14:paraId="47A77855" w14:textId="77777777" w:rsidR="00BA149D" w:rsidRPr="00BA149D" w:rsidRDefault="00BA149D" w:rsidP="00BA14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a </w:t>
      </w: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hashing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 to verify package integrity.</w:t>
      </w:r>
    </w:p>
    <w:p w14:paraId="7EC031B6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Database of node_modules</w:t>
      </w:r>
    </w:p>
    <w:p w14:paraId="2E401558" w14:textId="77777777" w:rsidR="00BA149D" w:rsidRPr="00BA149D" w:rsidRDefault="00BA149D" w:rsidP="00BA14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structured directory storing package files and metadata.</w:t>
      </w:r>
    </w:p>
    <w:p w14:paraId="6B7F9EF7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Should We Push Code to GitHub?</w:t>
      </w:r>
    </w:p>
    <w:p w14:paraId="1A026D4F" w14:textId="77777777" w:rsidR="00BA149D" w:rsidRPr="00BA149D" w:rsidRDefault="00BA149D" w:rsidP="00BA14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If it's your project code (excluding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node_modules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A2821AD" w14:textId="77777777" w:rsidR="00BA149D" w:rsidRPr="00BA149D" w:rsidRDefault="00BA149D" w:rsidP="00BA14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A149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If it contains sensitive data or unnecessary files.</w:t>
      </w:r>
    </w:p>
    <w:p w14:paraId="20A0C99C" w14:textId="77777777" w:rsidR="00BA149D" w:rsidRPr="00BA149D" w:rsidRDefault="00D53A69" w:rsidP="00BA14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3A6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C081C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631E64" w14:textId="77777777" w:rsidR="00BA149D" w:rsidRPr="00BA149D" w:rsidRDefault="00BA149D" w:rsidP="00BA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Questions Addressed</w:t>
      </w:r>
    </w:p>
    <w:p w14:paraId="1C91CF6D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we push code on GitHub?</w:t>
      </w:r>
    </w:p>
    <w:p w14:paraId="20CF4E0F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difference between Git and GitHub?</w:t>
      </w:r>
    </w:p>
    <w:p w14:paraId="4BF25789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Why do we need to optimize our React app?</w:t>
      </w:r>
    </w:p>
    <w:p w14:paraId="2B15048D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inside Create React App (CRA)?</w:t>
      </w:r>
    </w:p>
    <w:p w14:paraId="605C70A2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we build a production app?</w:t>
      </w:r>
    </w:p>
    <w:p w14:paraId="5559E7C4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npm, and how does it work?</w:t>
      </w:r>
    </w:p>
    <w:p w14:paraId="751D4023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package-lock.json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7E327B2B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dependencies and their types?</w:t>
      </w:r>
    </w:p>
    <w:p w14:paraId="71AC1595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we install dependencies in npm?</w:t>
      </w:r>
    </w:p>
    <w:p w14:paraId="71C4E3CC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bundlers, and why do we use them?</w:t>
      </w:r>
    </w:p>
    <w:p w14:paraId="2963EDE4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Parcel, and how does it work?</w:t>
      </w:r>
    </w:p>
    <w:p w14:paraId="79AA0324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difference between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devDependencies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dependencies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0A476894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package versioning work?</w:t>
      </w:r>
    </w:p>
    <w:p w14:paraId="7083A9D7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significance of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^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~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package versions?</w:t>
      </w:r>
    </w:p>
    <w:p w14:paraId="0617802A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difference between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package-lock.json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4E9C83AE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node_modules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folder?</w:t>
      </w:r>
    </w:p>
    <w:p w14:paraId="65747B6E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Should we push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node_modules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GitHub?</w:t>
      </w:r>
    </w:p>
    <w:p w14:paraId="40B02744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transitive dependencies?</w:t>
      </w:r>
    </w:p>
    <w:p w14:paraId="40DF42A8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npm track dependencies?</w:t>
      </w:r>
    </w:p>
    <w:p w14:paraId="500CF089" w14:textId="77777777" w:rsidR="00BA149D" w:rsidRP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is the structure of </w:t>
      </w:r>
      <w:r w:rsidRPr="00BA149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node_modules</w:t>
      </w: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285E985C" w14:textId="2FB6628D" w:rsidR="00BA149D" w:rsidRDefault="00BA149D" w:rsidP="00BA14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149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we push our code to GitHub?</w:t>
      </w:r>
    </w:p>
    <w:p w14:paraId="10E250ED" w14:textId="6F196057" w:rsidR="001C4C6B" w:rsidRDefault="001C4C6B" w:rsidP="001C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4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Assignment 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1C4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READ About Parcel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: </w:t>
      </w:r>
      <w:r w:rsidRPr="001C4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https://parceljs.org/docs/</w:t>
      </w:r>
    </w:p>
    <w:p w14:paraId="0CF5DC97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 to Parcel.js</w:t>
      </w:r>
    </w:p>
    <w:p w14:paraId="4F1C45CD" w14:textId="77777777" w:rsidR="00496C35" w:rsidRPr="00496C35" w:rsidRDefault="00496C35" w:rsidP="0049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Parcel.js is a fast, zero-configuration web application bundler that simplifies the development and production build process. It provides features such as hot module replacement, caching, minification, and tree shaking, making it a preferred choice over traditional bundlers like Webpack.</w:t>
      </w:r>
    </w:p>
    <w:p w14:paraId="0AAEBC1B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Key Features of Parcel.js</w:t>
      </w:r>
    </w:p>
    <w:p w14:paraId="6C731EEA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a) Development Build (Dev Build)</w:t>
      </w:r>
    </w:p>
    <w:p w14:paraId="1775DF50" w14:textId="77777777" w:rsidR="00496C35" w:rsidRPr="00496C35" w:rsidRDefault="00496C35" w:rsidP="00496C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a quick and efficient environment for development.</w:t>
      </w:r>
    </w:p>
    <w:p w14:paraId="2004AD8C" w14:textId="77777777" w:rsidR="00496C35" w:rsidRPr="00496C35" w:rsidRDefault="00496C35" w:rsidP="00496C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Automatically refreshes the browser when changes are made.</w:t>
      </w:r>
    </w:p>
    <w:p w14:paraId="6E829126" w14:textId="77777777" w:rsidR="00496C35" w:rsidRPr="00496C35" w:rsidRDefault="00496C35" w:rsidP="00496C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Includes debugging tools.</w:t>
      </w:r>
    </w:p>
    <w:p w14:paraId="22074EF9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b) Local Server</w:t>
      </w:r>
    </w:p>
    <w:p w14:paraId="0D6D7D27" w14:textId="77777777" w:rsidR="00496C35" w:rsidRPr="00496C35" w:rsidRDefault="00496C35" w:rsidP="00496C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Parcel starts a development server to test applications locally.</w:t>
      </w:r>
    </w:p>
    <w:p w14:paraId="3C66FAB7" w14:textId="77777777" w:rsidR="00496C35" w:rsidRPr="00496C35" w:rsidRDefault="00496C35" w:rsidP="00496C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efficient caching mechanisms to speed up rebuilds.</w:t>
      </w:r>
    </w:p>
    <w:p w14:paraId="55AD0523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c) HMR (Hot Module Replacement)</w:t>
      </w:r>
    </w:p>
    <w:p w14:paraId="69AAF491" w14:textId="77777777" w:rsidR="00496C35" w:rsidRPr="00496C35" w:rsidRDefault="00496C35" w:rsidP="00496C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Updates only the changed module without refreshing the entire page.</w:t>
      </w:r>
    </w:p>
    <w:p w14:paraId="5E754B3F" w14:textId="77777777" w:rsidR="00496C35" w:rsidRPr="00496C35" w:rsidRDefault="00496C35" w:rsidP="00496C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Enhances development efficiency and debugging.</w:t>
      </w:r>
    </w:p>
    <w:p w14:paraId="54D4914B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d) File Watching Algorithms</w:t>
      </w:r>
    </w:p>
    <w:p w14:paraId="79D6C92D" w14:textId="77777777" w:rsidR="00496C35" w:rsidRPr="00496C35" w:rsidRDefault="00496C35" w:rsidP="00496C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Written in </w:t>
      </w: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performance optimization.</w:t>
      </w:r>
    </w:p>
    <w:p w14:paraId="3FF0C8DF" w14:textId="77777777" w:rsidR="00496C35" w:rsidRPr="00496C35" w:rsidRDefault="00496C35" w:rsidP="00496C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Detects file changes efficiently using a high-performance event-driven system.</w:t>
      </w:r>
    </w:p>
    <w:p w14:paraId="1356E0B7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e) Caching for Faster Builds</w:t>
      </w:r>
    </w:p>
    <w:p w14:paraId="06F78DD2" w14:textId="77777777" w:rsidR="00496C35" w:rsidRPr="00496C35" w:rsidRDefault="00496C35" w:rsidP="00496C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Stores previously built files in a </w:t>
      </w: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.parcel-cache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folder.</w:t>
      </w:r>
    </w:p>
    <w:p w14:paraId="620873C0" w14:textId="77777777" w:rsidR="00496C35" w:rsidRPr="00496C35" w:rsidRDefault="00496C35" w:rsidP="00496C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Speeds up rebuilds by only processing changed files.</w:t>
      </w:r>
    </w:p>
    <w:p w14:paraId="794D6B02" w14:textId="77777777" w:rsidR="00496C35" w:rsidRPr="00496C35" w:rsidRDefault="00496C35" w:rsidP="00496C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Deleting the cache folder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cause a full rebuild, increasing build time.</w:t>
      </w:r>
    </w:p>
    <w:p w14:paraId="2A0F18E6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Parcel Build Optimization</w:t>
      </w:r>
    </w:p>
    <w:p w14:paraId="203AFC0F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a) Image Optimization</w:t>
      </w:r>
    </w:p>
    <w:p w14:paraId="11E49063" w14:textId="77777777" w:rsidR="00496C35" w:rsidRPr="00496C35" w:rsidRDefault="00496C35" w:rsidP="004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 of the most expensive processes in build time.</w:t>
      </w:r>
    </w:p>
    <w:p w14:paraId="0883DDA4" w14:textId="77777777" w:rsidR="00496C35" w:rsidRPr="00496C35" w:rsidRDefault="00496C35" w:rsidP="00496C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Compresses images to reduce file size while maintaining quality.</w:t>
      </w:r>
    </w:p>
    <w:p w14:paraId="45DA8E7B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b) Minification</w:t>
      </w:r>
    </w:p>
    <w:p w14:paraId="6C98DD79" w14:textId="77777777" w:rsidR="00496C35" w:rsidRPr="00496C35" w:rsidRDefault="00496C35" w:rsidP="00496C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Removes unnecessary spaces and comments from files to reduce file size.</w:t>
      </w:r>
    </w:p>
    <w:p w14:paraId="3F754E2A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c) Bundling</w:t>
      </w:r>
    </w:p>
    <w:p w14:paraId="1244679E" w14:textId="77777777" w:rsidR="00496C35" w:rsidRPr="00496C35" w:rsidRDefault="00496C35" w:rsidP="00496C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Combines multiple JavaScript and CSS files into optimized bundles.</w:t>
      </w:r>
    </w:p>
    <w:p w14:paraId="6547E160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d) Compression</w:t>
      </w:r>
    </w:p>
    <w:p w14:paraId="119E1CEF" w14:textId="77777777" w:rsidR="00496C35" w:rsidRPr="00496C35" w:rsidRDefault="00496C35" w:rsidP="00496C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algorithms like gzip or brotli to reduce the file size of the final output.</w:t>
      </w:r>
    </w:p>
    <w:p w14:paraId="79C8B65E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Advanced Features</w:t>
      </w:r>
    </w:p>
    <w:p w14:paraId="2409212C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a) Consistent Hashing</w:t>
      </w:r>
    </w:p>
    <w:p w14:paraId="0D4A538E" w14:textId="77777777" w:rsidR="00496C35" w:rsidRPr="00496C35" w:rsidRDefault="00496C35" w:rsidP="00496C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that files are stored and retrieved efficiently based on content hashing.</w:t>
      </w:r>
    </w:p>
    <w:p w14:paraId="77741565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b) Code Splitting</w:t>
      </w:r>
    </w:p>
    <w:p w14:paraId="3B65C757" w14:textId="77777777" w:rsidR="00496C35" w:rsidRPr="00496C35" w:rsidRDefault="00496C35" w:rsidP="00496C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Breaks the application into smaller chunks to improve loading performance.</w:t>
      </w:r>
    </w:p>
    <w:p w14:paraId="4A9D33FD" w14:textId="77777777" w:rsidR="00496C35" w:rsidRPr="00496C35" w:rsidRDefault="00496C35" w:rsidP="00496C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Loads only necessary parts of the application instead of the entire bundle.</w:t>
      </w:r>
    </w:p>
    <w:p w14:paraId="0BE05385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c) Differential Bundling</w:t>
      </w:r>
    </w:p>
    <w:p w14:paraId="37F0CA4B" w14:textId="77777777" w:rsidR="00496C35" w:rsidRPr="00496C35" w:rsidRDefault="00496C35" w:rsidP="00496C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different bundles for modern and older browsers.</w:t>
      </w:r>
    </w:p>
    <w:p w14:paraId="2B8D62D5" w14:textId="77777777" w:rsidR="00496C35" w:rsidRPr="00496C35" w:rsidRDefault="00496C35" w:rsidP="00496C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compatibility with legacy browsers while leveraging modern optimizations.</w:t>
      </w:r>
    </w:p>
    <w:p w14:paraId="6A155912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d) Diagnostics and Error Handling</w:t>
      </w:r>
    </w:p>
    <w:p w14:paraId="5007039F" w14:textId="77777777" w:rsidR="00496C35" w:rsidRPr="00496C35" w:rsidRDefault="00496C35" w:rsidP="00496C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detailed error messages and suggestions to fix issues.</w:t>
      </w:r>
    </w:p>
    <w:p w14:paraId="3822BCCF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e) Tree Shaking Algorithms</w:t>
      </w:r>
    </w:p>
    <w:p w14:paraId="27B22712" w14:textId="77777777" w:rsidR="00496C35" w:rsidRPr="00496C35" w:rsidRDefault="00496C35" w:rsidP="00496C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Removes unused JavaScript code from the final bundle.</w:t>
      </w:r>
    </w:p>
    <w:p w14:paraId="78919728" w14:textId="77777777" w:rsidR="00496C35" w:rsidRPr="00496C35" w:rsidRDefault="00496C35" w:rsidP="00496C3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Helps reduce the size of the final output and improves performance.</w:t>
      </w:r>
    </w:p>
    <w:p w14:paraId="0460CD86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f) Different Development and Production Bundles</w:t>
      </w:r>
    </w:p>
    <w:p w14:paraId="10B9480D" w14:textId="77777777" w:rsidR="00496C35" w:rsidRPr="00496C35" w:rsidRDefault="00496C35" w:rsidP="00496C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Build: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Includes debugging tools, unminified files, and HMR.</w:t>
      </w:r>
    </w:p>
    <w:p w14:paraId="2F0DE14E" w14:textId="77777777" w:rsidR="00496C35" w:rsidRPr="00496C35" w:rsidRDefault="00496C35" w:rsidP="00496C3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Build: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Optimized, minified, and tree-shaken for performance.</w:t>
      </w:r>
    </w:p>
    <w:p w14:paraId="42894B39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Creating a Production Build</w:t>
      </w:r>
    </w:p>
    <w:p w14:paraId="2817940A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Steps:</w:t>
      </w:r>
    </w:p>
    <w:p w14:paraId="2B96FE4E" w14:textId="77777777" w:rsidR="00496C35" w:rsidRPr="00496C35" w:rsidRDefault="00496C35" w:rsidP="00496C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type="module"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present.</w:t>
      </w:r>
    </w:p>
    <w:p w14:paraId="5AA6B26D" w14:textId="77777777" w:rsidR="00496C35" w:rsidRPr="00496C35" w:rsidRDefault="00496C35" w:rsidP="00496C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Run: </w:t>
      </w:r>
    </w:p>
    <w:p w14:paraId="4817F35D" w14:textId="77777777" w:rsidR="00496C35" w:rsidRPr="00496C35" w:rsidRDefault="00496C35" w:rsidP="00496C35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npx parcel build index.html</w:t>
      </w:r>
    </w:p>
    <w:p w14:paraId="59E0029D" w14:textId="77777777" w:rsidR="00496C35" w:rsidRPr="00496C35" w:rsidRDefault="00496C35" w:rsidP="00496C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Deletes the </w:t>
      </w: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and regenerates optimized files.</w:t>
      </w:r>
    </w:p>
    <w:p w14:paraId="01D113FC" w14:textId="77777777" w:rsidR="00496C35" w:rsidRPr="00496C35" w:rsidRDefault="00496C35" w:rsidP="00496C3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caching and minification to improve speed and performance.</w:t>
      </w:r>
    </w:p>
    <w:p w14:paraId="4CF860F2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6. Understanding Parcel Cache and </w:t>
      </w:r>
      <w:r w:rsidRPr="00496C3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dist</w:t>
      </w: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Folder</w:t>
      </w:r>
    </w:p>
    <w:p w14:paraId="6FABF8CF" w14:textId="77777777" w:rsidR="00496C35" w:rsidRPr="00496C35" w:rsidRDefault="00496C35" w:rsidP="00496C3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Cache Folder (</w:t>
      </w:r>
      <w:r w:rsidRPr="00496C3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.parcel-cache</w:t>
      </w: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3750653" w14:textId="77777777" w:rsidR="00496C35" w:rsidRPr="00496C35" w:rsidRDefault="00496C35" w:rsidP="00496C3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intermediary compiled files.</w:t>
      </w:r>
    </w:p>
    <w:p w14:paraId="2B807200" w14:textId="77777777" w:rsidR="00496C35" w:rsidRPr="00496C35" w:rsidRDefault="00496C35" w:rsidP="00496C3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Deleting this folder forces a full rebuild.</w:t>
      </w:r>
    </w:p>
    <w:p w14:paraId="79A2274A" w14:textId="77777777" w:rsidR="00496C35" w:rsidRPr="00496C35" w:rsidRDefault="00496C35" w:rsidP="00496C3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 Folder (</w:t>
      </w:r>
      <w:r w:rsidRPr="00496C3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dist/</w:t>
      </w:r>
      <w:r w:rsidRPr="00496C3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5CCA320D" w14:textId="77777777" w:rsidR="00496C35" w:rsidRPr="00496C35" w:rsidRDefault="00496C35" w:rsidP="00496C3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Contains the final bundled files.</w:t>
      </w:r>
    </w:p>
    <w:p w14:paraId="53EEF36A" w14:textId="77777777" w:rsidR="00496C35" w:rsidRPr="00496C35" w:rsidRDefault="00496C35" w:rsidP="00496C3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not be uploaded to GitHub as it can be regenerated.</w:t>
      </w:r>
    </w:p>
    <w:p w14:paraId="10FD096B" w14:textId="77777777" w:rsidR="00496C35" w:rsidRPr="00496C35" w:rsidRDefault="00496C35" w:rsidP="00496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7. Why Not Upload </w:t>
      </w:r>
      <w:r w:rsidRPr="00496C3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node_modules</w:t>
      </w:r>
      <w:r w:rsidRPr="00496C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 GitHub?</w:t>
      </w:r>
    </w:p>
    <w:p w14:paraId="565F1487" w14:textId="77777777" w:rsidR="00496C35" w:rsidRPr="00496C35" w:rsidRDefault="00496C35" w:rsidP="00496C3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node_modules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contains installed dependencies and is large in size.</w:t>
      </w:r>
    </w:p>
    <w:p w14:paraId="18A363E6" w14:textId="77777777" w:rsidR="00496C35" w:rsidRPr="00496C35" w:rsidRDefault="00496C35" w:rsidP="00496C3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Instead, use </w:t>
      </w: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package-lock.json</w:t>
      </w: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dependencies.</w:t>
      </w:r>
    </w:p>
    <w:p w14:paraId="4F3C34C3" w14:textId="77777777" w:rsidR="00496C35" w:rsidRPr="00496C35" w:rsidRDefault="00496C35" w:rsidP="00496C3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6C3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 to reinstall dependencies: </w:t>
      </w:r>
    </w:p>
    <w:p w14:paraId="53C0FE3F" w14:textId="77777777" w:rsidR="00496C35" w:rsidRPr="00496C35" w:rsidRDefault="00496C35" w:rsidP="00496C35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96C3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 install</w:t>
      </w:r>
    </w:p>
    <w:p w14:paraId="2AFF28CD" w14:textId="77777777" w:rsidR="001C4C6B" w:rsidRPr="001C4C6B" w:rsidRDefault="001C4C6B" w:rsidP="001C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sectPr w:rsidR="001C4C6B" w:rsidRPr="001C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4D0"/>
    <w:multiLevelType w:val="multilevel"/>
    <w:tmpl w:val="F578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0E58"/>
    <w:multiLevelType w:val="multilevel"/>
    <w:tmpl w:val="067E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F7506"/>
    <w:multiLevelType w:val="multilevel"/>
    <w:tmpl w:val="765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F3CA0"/>
    <w:multiLevelType w:val="multilevel"/>
    <w:tmpl w:val="2BC6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46FEB"/>
    <w:multiLevelType w:val="multilevel"/>
    <w:tmpl w:val="9DDA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A5913"/>
    <w:multiLevelType w:val="multilevel"/>
    <w:tmpl w:val="C9D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83B65"/>
    <w:multiLevelType w:val="multilevel"/>
    <w:tmpl w:val="C40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F46AE"/>
    <w:multiLevelType w:val="multilevel"/>
    <w:tmpl w:val="A22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96CE5"/>
    <w:multiLevelType w:val="multilevel"/>
    <w:tmpl w:val="C43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76BCF"/>
    <w:multiLevelType w:val="multilevel"/>
    <w:tmpl w:val="7AD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32403"/>
    <w:multiLevelType w:val="multilevel"/>
    <w:tmpl w:val="828E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E1DA3"/>
    <w:multiLevelType w:val="multilevel"/>
    <w:tmpl w:val="728E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D3265"/>
    <w:multiLevelType w:val="multilevel"/>
    <w:tmpl w:val="F604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60B15"/>
    <w:multiLevelType w:val="multilevel"/>
    <w:tmpl w:val="912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27408"/>
    <w:multiLevelType w:val="multilevel"/>
    <w:tmpl w:val="640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8570D"/>
    <w:multiLevelType w:val="multilevel"/>
    <w:tmpl w:val="AB0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90AD1"/>
    <w:multiLevelType w:val="multilevel"/>
    <w:tmpl w:val="301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337D0"/>
    <w:multiLevelType w:val="multilevel"/>
    <w:tmpl w:val="C78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70C5D"/>
    <w:multiLevelType w:val="multilevel"/>
    <w:tmpl w:val="E25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107F0"/>
    <w:multiLevelType w:val="multilevel"/>
    <w:tmpl w:val="4B1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35546"/>
    <w:multiLevelType w:val="multilevel"/>
    <w:tmpl w:val="591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47830"/>
    <w:multiLevelType w:val="multilevel"/>
    <w:tmpl w:val="42E4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42B4"/>
    <w:multiLevelType w:val="multilevel"/>
    <w:tmpl w:val="815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A3C35"/>
    <w:multiLevelType w:val="multilevel"/>
    <w:tmpl w:val="17E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B6B53"/>
    <w:multiLevelType w:val="multilevel"/>
    <w:tmpl w:val="5D0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C3E1B"/>
    <w:multiLevelType w:val="multilevel"/>
    <w:tmpl w:val="BE4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75B3A"/>
    <w:multiLevelType w:val="multilevel"/>
    <w:tmpl w:val="0E6E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F3982"/>
    <w:multiLevelType w:val="multilevel"/>
    <w:tmpl w:val="D38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27507"/>
    <w:multiLevelType w:val="multilevel"/>
    <w:tmpl w:val="A43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52121"/>
    <w:multiLevelType w:val="multilevel"/>
    <w:tmpl w:val="3BB6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27AFA"/>
    <w:multiLevelType w:val="multilevel"/>
    <w:tmpl w:val="459E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615D3"/>
    <w:multiLevelType w:val="multilevel"/>
    <w:tmpl w:val="D0F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01800">
    <w:abstractNumId w:val="1"/>
  </w:num>
  <w:num w:numId="2" w16cid:durableId="1741168503">
    <w:abstractNumId w:val="2"/>
  </w:num>
  <w:num w:numId="3" w16cid:durableId="1410153831">
    <w:abstractNumId w:val="17"/>
  </w:num>
  <w:num w:numId="4" w16cid:durableId="24841404">
    <w:abstractNumId w:val="22"/>
  </w:num>
  <w:num w:numId="5" w16cid:durableId="1550721725">
    <w:abstractNumId w:val="15"/>
  </w:num>
  <w:num w:numId="6" w16cid:durableId="1763381104">
    <w:abstractNumId w:val="25"/>
  </w:num>
  <w:num w:numId="7" w16cid:durableId="1666591507">
    <w:abstractNumId w:val="27"/>
  </w:num>
  <w:num w:numId="8" w16cid:durableId="1149789891">
    <w:abstractNumId w:val="6"/>
  </w:num>
  <w:num w:numId="9" w16cid:durableId="1994678596">
    <w:abstractNumId w:val="23"/>
  </w:num>
  <w:num w:numId="10" w16cid:durableId="105926481">
    <w:abstractNumId w:val="14"/>
  </w:num>
  <w:num w:numId="11" w16cid:durableId="1065835408">
    <w:abstractNumId w:val="4"/>
  </w:num>
  <w:num w:numId="12" w16cid:durableId="1753116007">
    <w:abstractNumId w:val="30"/>
  </w:num>
  <w:num w:numId="13" w16cid:durableId="1969430983">
    <w:abstractNumId w:val="16"/>
  </w:num>
  <w:num w:numId="14" w16cid:durableId="1706448580">
    <w:abstractNumId w:val="3"/>
  </w:num>
  <w:num w:numId="15" w16cid:durableId="163787857">
    <w:abstractNumId w:val="28"/>
  </w:num>
  <w:num w:numId="16" w16cid:durableId="1770856574">
    <w:abstractNumId w:val="18"/>
  </w:num>
  <w:num w:numId="17" w16cid:durableId="434179275">
    <w:abstractNumId w:val="8"/>
  </w:num>
  <w:num w:numId="18" w16cid:durableId="645820386">
    <w:abstractNumId w:val="31"/>
  </w:num>
  <w:num w:numId="19" w16cid:durableId="1619754307">
    <w:abstractNumId w:val="29"/>
  </w:num>
  <w:num w:numId="20" w16cid:durableId="1069959179">
    <w:abstractNumId w:val="20"/>
  </w:num>
  <w:num w:numId="21" w16cid:durableId="2027561624">
    <w:abstractNumId w:val="0"/>
  </w:num>
  <w:num w:numId="22" w16cid:durableId="1685663988">
    <w:abstractNumId w:val="19"/>
  </w:num>
  <w:num w:numId="23" w16cid:durableId="1473793090">
    <w:abstractNumId w:val="13"/>
  </w:num>
  <w:num w:numId="24" w16cid:durableId="400756113">
    <w:abstractNumId w:val="10"/>
  </w:num>
  <w:num w:numId="25" w16cid:durableId="925459356">
    <w:abstractNumId w:val="12"/>
  </w:num>
  <w:num w:numId="26" w16cid:durableId="511338336">
    <w:abstractNumId w:val="9"/>
  </w:num>
  <w:num w:numId="27" w16cid:durableId="814222221">
    <w:abstractNumId w:val="5"/>
  </w:num>
  <w:num w:numId="28" w16cid:durableId="1836414042">
    <w:abstractNumId w:val="21"/>
  </w:num>
  <w:num w:numId="29" w16cid:durableId="851188775">
    <w:abstractNumId w:val="26"/>
  </w:num>
  <w:num w:numId="30" w16cid:durableId="1086417809">
    <w:abstractNumId w:val="7"/>
  </w:num>
  <w:num w:numId="31" w16cid:durableId="147332772">
    <w:abstractNumId w:val="24"/>
  </w:num>
  <w:num w:numId="32" w16cid:durableId="472328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D"/>
    <w:rsid w:val="001C4C6B"/>
    <w:rsid w:val="002F67F5"/>
    <w:rsid w:val="00496C35"/>
    <w:rsid w:val="00656021"/>
    <w:rsid w:val="00BA149D"/>
    <w:rsid w:val="00D5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7AAA"/>
  <w15:chartTrackingRefBased/>
  <w15:docId w15:val="{7A5B7D64-4583-E44A-9B4D-0AEEDC10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1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4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49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14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4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(FA22-BCS-061) MUHAMMAD HUZAIFA</dc:creator>
  <cp:keywords/>
  <dc:description/>
  <cp:lastModifiedBy>(FA22-BCS-061) MUHAMMAD HUZAIFA</cp:lastModifiedBy>
  <cp:revision>1</cp:revision>
  <cp:lastPrinted>2025-03-13T07:55:00Z</cp:lastPrinted>
  <dcterms:created xsi:type="dcterms:W3CDTF">2025-03-13T06:41:00Z</dcterms:created>
  <dcterms:modified xsi:type="dcterms:W3CDTF">2025-03-13T08:05:00Z</dcterms:modified>
</cp:coreProperties>
</file>