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5304E" w14:textId="77777777" w:rsidR="004311E7" w:rsidRPr="004311E7" w:rsidRDefault="004311E7" w:rsidP="004311E7">
      <w:pPr>
        <w:shd w:val="clear" w:color="auto" w:fill="151517"/>
        <w:bidi w:val="0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rtl/>
          <w14:ligatures w14:val="none"/>
        </w:rPr>
        <w:t>إجابات تمرين التفكير التطبيقي (سيناريو أمني)</w:t>
      </w:r>
    </w:p>
    <w:p w14:paraId="1D5B1959" w14:textId="77777777" w:rsidR="004311E7" w:rsidRPr="004311E7" w:rsidRDefault="004311E7" w:rsidP="004311E7">
      <w:pPr>
        <w:shd w:val="clear" w:color="auto" w:fill="151517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1.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أين يحدث الخطر الأمني الأكبر؟</w:t>
      </w:r>
    </w:p>
    <w:p w14:paraId="4AE82C4B" w14:textId="77777777" w:rsidR="004311E7" w:rsidRPr="004311E7" w:rsidRDefault="004311E7" w:rsidP="004311E7">
      <w:pPr>
        <w:shd w:val="clear" w:color="auto" w:fill="151517"/>
        <w:bidi w:val="0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الخطر الأكبر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 يحدث عند 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تأليف استعلام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 xml:space="preserve"> SQL 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باستخدام مدخلات المستخدم مباشرة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 دون معالجتها، مما يؤدي إلى 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ثغرة حقن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 xml:space="preserve"> SQL (SQL Injection)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 xml:space="preserve">. 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مثال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>:</w:t>
      </w:r>
    </w:p>
    <w:p w14:paraId="47F82598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15C704B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❌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خطأ: عرضة للحقن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SQL</w:t>
      </w:r>
    </w:p>
    <w:p w14:paraId="0F0CF22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$_POST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'email'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];</w:t>
      </w:r>
    </w:p>
    <w:p w14:paraId="7EB22D1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$_POST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'password'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];</w:t>
      </w:r>
    </w:p>
    <w:p w14:paraId="147989C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sql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"SELECT * FROM users WHERE email = '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 AND password = '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15A8566A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$result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mysqli_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query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$conn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sql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7607EB49" w14:textId="77777777" w:rsidR="004311E7" w:rsidRPr="004311E7" w:rsidRDefault="004311E7" w:rsidP="004311E7">
      <w:pPr>
        <w:shd w:val="clear" w:color="auto" w:fill="151517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2.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ما الذي يحدث لو استخدمت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 </w:t>
      </w:r>
      <w:proofErr w:type="gramStart"/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>query(</w:t>
      </w:r>
      <w:proofErr w:type="gramEnd"/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)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بدل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 prepare()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؟</w:t>
      </w:r>
    </w:p>
    <w:p w14:paraId="28DA3400" w14:textId="77777777" w:rsidR="004311E7" w:rsidRPr="004311E7" w:rsidRDefault="004311E7" w:rsidP="004311E7">
      <w:pPr>
        <w:shd w:val="clear" w:color="auto" w:fill="151517"/>
        <w:bidi w:val="0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مخاطر استخدام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 xml:space="preserve"> </w:t>
      </w:r>
      <w:proofErr w:type="gramStart"/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>query(</w:t>
      </w:r>
      <w:proofErr w:type="gramEnd"/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 xml:space="preserve">) 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مباشرة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>:</w:t>
      </w:r>
    </w:p>
    <w:p w14:paraId="5609ADCE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4C5D8E7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❌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خطأ: عرضة للحقن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SQL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حتى مع ربط المتغيرات يدوياً</w:t>
      </w:r>
    </w:p>
    <w:p w14:paraId="3C2ED11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mysqli_real_escape_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string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$conn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$_POST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'email'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]);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غير كافي</w:t>
      </w:r>
    </w:p>
    <w:p w14:paraId="6B17DD68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sql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"SELECT * FROM users WHERE email = '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0D95C34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$result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$conn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query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sql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570AB25" w14:textId="77777777" w:rsidR="004311E7" w:rsidRPr="004311E7" w:rsidRDefault="004311E7" w:rsidP="004311E7">
      <w:pPr>
        <w:shd w:val="clear" w:color="auto" w:fill="151517"/>
        <w:bidi w:val="0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الفرق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>:</w:t>
      </w:r>
    </w:p>
    <w:p w14:paraId="0E628110" w14:textId="77777777" w:rsidR="004311E7" w:rsidRPr="004311E7" w:rsidRDefault="004311E7" w:rsidP="004311E7">
      <w:pPr>
        <w:numPr>
          <w:ilvl w:val="0"/>
          <w:numId w:val="1"/>
        </w:numPr>
        <w:shd w:val="clear" w:color="auto" w:fill="151517"/>
        <w:bidi w:val="0"/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proofErr w:type="gramStart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prepare(</w:t>
      </w:r>
      <w:proofErr w:type="gramEnd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)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> + </w:t>
      </w:r>
      <w:proofErr w:type="spellStart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bind_param</w:t>
      </w:r>
      <w:proofErr w:type="spellEnd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()</w:t>
      </w: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14:ligatures w14:val="none"/>
        </w:rPr>
        <w:t> + </w:t>
      </w:r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execute()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 xml:space="preserve">: 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تفصل بين الشفرة والبيانات تماماً</w:t>
      </w:r>
    </w:p>
    <w:p w14:paraId="73FDF563" w14:textId="77777777" w:rsidR="004311E7" w:rsidRPr="004311E7" w:rsidRDefault="004311E7" w:rsidP="004311E7">
      <w:pPr>
        <w:numPr>
          <w:ilvl w:val="0"/>
          <w:numId w:val="1"/>
        </w:numPr>
        <w:shd w:val="clear" w:color="auto" w:fill="151517"/>
        <w:bidi w:val="0"/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proofErr w:type="gramStart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query(</w:t>
      </w:r>
      <w:proofErr w:type="gramEnd"/>
      <w:r w:rsidRPr="004311E7">
        <w:rPr>
          <w:rFonts w:ascii="Consolas" w:eastAsia="Times New Roman" w:hAnsi="Consolas" w:cs="Courier New"/>
          <w:color w:val="F9FAFB"/>
          <w:sz w:val="21"/>
          <w:szCs w:val="21"/>
          <w:shd w:val="clear" w:color="auto" w:fill="2C2C2E"/>
          <w14:ligatures w14:val="none"/>
        </w:rPr>
        <w:t>)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 xml:space="preserve">: 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تدمج البيانات مع الشفرة حتى مع التهيئة الجزئية</w:t>
      </w:r>
    </w:p>
    <w:p w14:paraId="70BBC81B" w14:textId="77777777" w:rsidR="004311E7" w:rsidRPr="004311E7" w:rsidRDefault="004311E7" w:rsidP="004311E7">
      <w:pPr>
        <w:shd w:val="clear" w:color="auto" w:fill="151517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3.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كيف تمنع المستخدم من معرفة سبب فشل تسجيل الدخول؟</w:t>
      </w:r>
    </w:p>
    <w:p w14:paraId="6EF8986F" w14:textId="77777777" w:rsidR="004311E7" w:rsidRPr="004311E7" w:rsidRDefault="004311E7" w:rsidP="004311E7">
      <w:pPr>
        <w:shd w:val="clear" w:color="auto" w:fill="151517"/>
        <w:bidi w:val="0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استخدام رسائل عامة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 بدلاً من تفصيل سبب الفشل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>:</w:t>
      </w:r>
    </w:p>
    <w:p w14:paraId="51FCD86E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6C07C26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❌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خطأ: يكشف معلومات النظام</w:t>
      </w:r>
    </w:p>
    <w:p w14:paraId="00BA16C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user</w:t>
      </w:r>
      <w:proofErr w:type="gramEnd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_exists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7E099C9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echo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البريد الإلكتروني غير مسجل في النظام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51C98986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elseif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password</w:t>
      </w:r>
      <w:proofErr w:type="gramEnd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_verify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hashed_password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3BADCD4B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lastRenderedPageBreak/>
        <w:t xml:space="preserve">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echo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كلمة المرور غير صحيحة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15A99A8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2698FBB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55FC6AF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✅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صحيح: رسالة عامة</w:t>
      </w:r>
    </w:p>
    <w:p w14:paraId="4F9FC83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$conn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prepare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"SELECT id, password FROM users WHERE email = ?"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3FD0BAF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bind_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param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"s"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5A0D55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execute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6264FD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store_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result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6D2AD86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1B57B82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num_rows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===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0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0F40C58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رسالة واحدة لجميع حالات الفشل</w:t>
      </w:r>
    </w:p>
    <w:p w14:paraId="42E599B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echo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البريد الإلكتروني أو كلمة المرور غير صحيحة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7D46CFA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error_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log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فشل تسجيل دخول للبريد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-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المستخدم غير موجود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20983EA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else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0BA7C37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bind_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result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user_id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hashed_password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3E027450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fetch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7F34F0D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</w:p>
    <w:p w14:paraId="2D0912E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password</w:t>
      </w:r>
      <w:proofErr w:type="gramEnd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_verify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hashed_password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5027A9E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echo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البريد الإلكتروني أو كلمة المرور غير صحيحة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1CAD9EF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   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error_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log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فشل تسجيل دخول للبريد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-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كلمة مرور خاطئة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BB75AD8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else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5424DB6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echo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تم تسجيل الدخول بنجاح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2501A41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4B0187A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14BE2ECC" w14:textId="77777777" w:rsidR="004311E7" w:rsidRPr="004311E7" w:rsidRDefault="004311E7" w:rsidP="004311E7">
      <w:pPr>
        <w:shd w:val="clear" w:color="auto" w:fill="151517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4.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هل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14:ligatures w14:val="none"/>
        </w:rPr>
        <w:t xml:space="preserve"> Prepared Statements </w:t>
      </w:r>
      <w:r w:rsidRPr="004311E7">
        <w:rPr>
          <w:rFonts w:ascii="Segoe UI" w:eastAsia="Times New Roman" w:hAnsi="Segoe UI" w:cs="Segoe UI"/>
          <w:b/>
          <w:bCs/>
          <w:color w:val="F9FAFB"/>
          <w:sz w:val="33"/>
          <w:szCs w:val="33"/>
          <w:rtl/>
          <w14:ligatures w14:val="none"/>
        </w:rPr>
        <w:t>وحدها كافية؟ ماذا تحتاج أيضًا؟</w:t>
      </w:r>
    </w:p>
    <w:p w14:paraId="5F15F7C3" w14:textId="77777777" w:rsidR="004311E7" w:rsidRPr="004311E7" w:rsidRDefault="004311E7" w:rsidP="004311E7">
      <w:pPr>
        <w:shd w:val="clear" w:color="auto" w:fill="151517"/>
        <w:bidi w:val="0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  <w14:ligatures w14:val="none"/>
        </w:rPr>
        <w:t>لا، ليست كافية وحدها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 xml:space="preserve">. 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:rtl/>
          <w14:ligatures w14:val="none"/>
        </w:rPr>
        <w:t>تحتاج إلى طبقات أمنية إضافية</w:t>
      </w:r>
      <w:r w:rsidRPr="004311E7">
        <w:rPr>
          <w:rFonts w:ascii="Segoe UI" w:eastAsia="Times New Roman" w:hAnsi="Segoe UI" w:cs="Segoe UI"/>
          <w:color w:val="F9FAFB"/>
          <w:sz w:val="24"/>
          <w:szCs w:val="24"/>
          <w14:ligatures w14:val="none"/>
        </w:rPr>
        <w:t>:</w:t>
      </w:r>
    </w:p>
    <w:p w14:paraId="68CEE1C2" w14:textId="77777777" w:rsidR="004311E7" w:rsidRPr="004311E7" w:rsidRDefault="004311E7" w:rsidP="004311E7">
      <w:pPr>
        <w:shd w:val="clear" w:color="auto" w:fill="151517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t>أ) تشفير كلمات المرور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>:</w:t>
      </w:r>
    </w:p>
    <w:p w14:paraId="63B7BB39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1A965B3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❌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خطأ: تخزين نص عادي</w:t>
      </w:r>
    </w:p>
    <w:p w14:paraId="15352658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$_POST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'password'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];</w:t>
      </w:r>
    </w:p>
    <w:p w14:paraId="330CB2A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sql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"INSERT INTO users (email, password) VALUES </w:t>
      </w:r>
      <w:proofErr w:type="gram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(?,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?)"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092E320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4C41A7A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Segoe UI Emoji" w:eastAsia="Times New Roman" w:hAnsi="Segoe UI Emoji" w:cs="Segoe UI Emoji"/>
          <w:color w:val="8DA1B9"/>
          <w:sz w:val="20"/>
          <w:szCs w:val="20"/>
          <w14:ligatures w14:val="none"/>
        </w:rPr>
        <w:t>✅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صحيح: استخدام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proofErr w:type="spellStart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>password_</w:t>
      </w:r>
      <w:proofErr w:type="gramStart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>hash</w:t>
      </w:r>
      <w:proofErr w:type="spellEnd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>)</w:t>
      </w:r>
    </w:p>
    <w:p w14:paraId="0DC8C61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hashed_password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password_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hash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PASSWORD_BCRYPT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6A6380AB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lastRenderedPageBreak/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$conn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prepare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"INSERT INTO users (email, password) VALUES (?, ?)"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064C220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stmt</w:t>
      </w:r>
      <w:proofErr w:type="spell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-&gt;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bind_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param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"ss"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hashed_password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31C2FEDA" w14:textId="77777777" w:rsidR="004311E7" w:rsidRPr="004311E7" w:rsidRDefault="004311E7" w:rsidP="004311E7">
      <w:pPr>
        <w:shd w:val="clear" w:color="auto" w:fill="151517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t>ب) التحقق من صحة المدخلات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>:</w:t>
      </w:r>
    </w:p>
    <w:p w14:paraId="20B7B887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432EE9E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التحقق من صيغة البريد الإلكتروني</w:t>
      </w:r>
    </w:p>
    <w:p w14:paraId="79CF70F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filter</w:t>
      </w:r>
      <w:proofErr w:type="gramEnd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_var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FILTER_VALIDATE_EMAIL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262CD8B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gramStart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die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صيغة البريد الإلكتروني غير صحيحة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2181E3FB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0F13DA5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07AB2FD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التحقق من طول وقوة كلمة المرور</w:t>
      </w:r>
    </w:p>
    <w:p w14:paraId="4D58145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strlen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$password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&lt;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8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47112C6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gramStart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die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كلمة المرور يجب أن تكون 8 أحرف على الأقل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78E0C98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62A0FC2A" w14:textId="77777777" w:rsidR="004311E7" w:rsidRPr="004311E7" w:rsidRDefault="004311E7" w:rsidP="004311E7">
      <w:pPr>
        <w:shd w:val="clear" w:color="auto" w:fill="151517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t>ج) الحماية من هجمات القوة الغاشمة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>:</w:t>
      </w:r>
    </w:p>
    <w:p w14:paraId="54F6BE49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18EEC6FF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تحديد عدد المحاولات</w:t>
      </w:r>
    </w:p>
    <w:p w14:paraId="1B54DB4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session_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start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216C5CC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spellStart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isset</w:t>
      </w:r>
      <w:proofErr w:type="spellEnd"/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login_attempts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]))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5530040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login_attempts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0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2E1844AF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attempt_time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time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740FBED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1B1A4DE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5B2C3990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login_attempts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&gt;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5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&amp;&amp;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time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-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attempt_time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&lt;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900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4AA9398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gramStart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die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لقد تجاوزت عدد المحاولات المسموح بها. حاول بعد 15 دقيقة</w:t>
      </w:r>
      <w:proofErr w:type="gram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  <w:proofErr w:type="gramEnd"/>
    </w:p>
    <w:p w14:paraId="5911DA2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1CEB9EC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</w:p>
    <w:p w14:paraId="16380FF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زيادة عداد المحاولات عند الفشل</w:t>
      </w:r>
    </w:p>
    <w:p w14:paraId="7FCA3DD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login_successful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0CB4492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login_attempts</w:t>
      </w:r>
      <w:proofErr w:type="spellEnd"/>
      <w:proofErr w:type="gram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+</w:t>
      </w:r>
      <w:proofErr w:type="gram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+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7B66954F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login_attempts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&gt;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5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297AF07C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attempt_time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time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6C68976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0384C91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18228731" w14:textId="77777777" w:rsidR="004311E7" w:rsidRPr="004311E7" w:rsidRDefault="004311E7" w:rsidP="004311E7">
      <w:pPr>
        <w:shd w:val="clear" w:color="auto" w:fill="151517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lastRenderedPageBreak/>
        <w:t>د) استخدام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 xml:space="preserve"> HTTPS 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t>و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>CSRF Tokens:</w:t>
      </w:r>
    </w:p>
    <w:p w14:paraId="7FA9197F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html</w:t>
      </w:r>
    </w:p>
    <w:p w14:paraId="15440DE8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proofErr w:type="gramStart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>&lt;!--</w:t>
      </w:r>
      <w:proofErr w:type="gramEnd"/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حماية من هجمات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CSRF --&gt;</w:t>
      </w:r>
    </w:p>
    <w:p w14:paraId="6ED63EFE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&lt;form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method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POST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"&gt;</w:t>
      </w:r>
    </w:p>
    <w:p w14:paraId="2C3B7B9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&lt;input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type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hidden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"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name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csrf_token</w:t>
      </w:r>
      <w:proofErr w:type="spellEnd"/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"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value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&lt;?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php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echo $_SESSION['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csrf_token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']</w:t>
      </w:r>
      <w:proofErr w:type="gram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; ?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&gt;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"&gt;</w:t>
      </w:r>
    </w:p>
    <w:p w14:paraId="0100A66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&lt;input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type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email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"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name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email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"&gt;</w:t>
      </w:r>
    </w:p>
    <w:p w14:paraId="10FD45EB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&lt;input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type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password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"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name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password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"&gt;</w:t>
      </w:r>
    </w:p>
    <w:p w14:paraId="5F700330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 xml:space="preserve">&lt;button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type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="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submit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"&gt;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:rtl/>
          <w14:ligatures w14:val="none"/>
        </w:rPr>
        <w:t>تسجيل الدخول</w:t>
      </w: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&lt;/button&gt;</w:t>
      </w:r>
    </w:p>
    <w:p w14:paraId="67374454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66CCCC"/>
          <w:sz w:val="20"/>
          <w:szCs w:val="20"/>
          <w14:ligatures w14:val="none"/>
        </w:rPr>
        <w:t>&lt;/form&gt;</w:t>
      </w:r>
    </w:p>
    <w:p w14:paraId="4E4544A6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526770F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التحقق من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 CSRF Token</w:t>
      </w:r>
    </w:p>
    <w:p w14:paraId="65668E3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session_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start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2A6A10C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if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$_POST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csrf_token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gramStart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!</w:t>
      </w:r>
      <w:proofErr w:type="gramEnd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$_SESSION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[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proofErr w:type="spell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csrf_token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])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42123207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gramStart"/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die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طلب غير صالح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4F1615E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1D5407B5" w14:textId="77777777" w:rsidR="004311E7" w:rsidRPr="004311E7" w:rsidRDefault="004311E7" w:rsidP="004311E7">
      <w:pPr>
        <w:shd w:val="clear" w:color="auto" w:fill="151517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</w:pP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:rtl/>
          <w14:ligatures w14:val="none"/>
        </w:rPr>
        <w:t>هـ) سجلات المراقبة</w:t>
      </w:r>
      <w:r w:rsidRPr="004311E7">
        <w:rPr>
          <w:rFonts w:ascii="Segoe UI" w:eastAsia="Times New Roman" w:hAnsi="Segoe UI" w:cs="Segoe UI"/>
          <w:b/>
          <w:bCs/>
          <w:color w:val="F9FAFB"/>
          <w:sz w:val="30"/>
          <w:szCs w:val="30"/>
          <w14:ligatures w14:val="none"/>
        </w:rPr>
        <w:t xml:space="preserve"> (Logging):</w:t>
      </w:r>
    </w:p>
    <w:p w14:paraId="3BB85FBB" w14:textId="77777777" w:rsidR="004311E7" w:rsidRPr="004311E7" w:rsidRDefault="004311E7" w:rsidP="004311E7">
      <w:pPr>
        <w:shd w:val="clear" w:color="auto" w:fill="151517"/>
        <w:bidi w:val="0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14:ligatures w14:val="none"/>
        </w:rPr>
      </w:pPr>
      <w:proofErr w:type="spellStart"/>
      <w:r w:rsidRPr="004311E7">
        <w:rPr>
          <w:rFonts w:ascii="Consolas" w:eastAsia="Times New Roman" w:hAnsi="Consolas" w:cs="Segoe UI"/>
          <w:color w:val="F9FAFB"/>
          <w:sz w:val="18"/>
          <w:szCs w:val="18"/>
          <w14:ligatures w14:val="none"/>
        </w:rPr>
        <w:t>php</w:t>
      </w:r>
      <w:proofErr w:type="spellEnd"/>
    </w:p>
    <w:p w14:paraId="2B3D4C85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8DA1B9"/>
          <w:sz w:val="20"/>
          <w:szCs w:val="20"/>
          <w14:ligatures w14:val="none"/>
        </w:rPr>
        <w:t xml:space="preserve">// </w:t>
      </w:r>
      <w:r w:rsidRPr="004311E7">
        <w:rPr>
          <w:rFonts w:ascii="Consolas" w:eastAsia="Times New Roman" w:hAnsi="Consolas" w:cs="Courier New"/>
          <w:color w:val="8DA1B9"/>
          <w:sz w:val="20"/>
          <w:szCs w:val="20"/>
          <w:rtl/>
          <w14:ligatures w14:val="none"/>
        </w:rPr>
        <w:t>تسجيل محاولات تسجيل الدخول</w:t>
      </w:r>
    </w:p>
    <w:p w14:paraId="69AD5E02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function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log_login_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attempt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ip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$success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$reason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{</w:t>
      </w:r>
    </w:p>
    <w:p w14:paraId="3AFC6ECF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log_file</w:t>
      </w:r>
      <w:proofErr w:type="spell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'/secure/path/to/login_attempts.log'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0133CD40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$timestamp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date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'Y-m-d H:i:s'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3B55BFC1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$status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gram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success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?</w:t>
      </w:r>
      <w:proofErr w:type="gram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نجاح</w:t>
      </w:r>
      <w:proofErr w:type="gramStart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:</w:t>
      </w:r>
      <w:proofErr w:type="gramEnd"/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فشل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'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63AA2F19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$message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9AE7E"/>
          <w:sz w:val="20"/>
          <w:szCs w:val="20"/>
          <w14:ligatures w14:val="none"/>
        </w:rPr>
        <w:t>=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"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$timestamp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| IP: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ip</w:t>
      </w:r>
      <w:proofErr w:type="spellEnd"/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|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البريد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$email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|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الحالة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$status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 | 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:rtl/>
          <w14:ligatures w14:val="none"/>
        </w:rPr>
        <w:t>السبب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 xml:space="preserve">: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$reason</w:t>
      </w:r>
      <w:r w:rsidRPr="004311E7">
        <w:rPr>
          <w:rFonts w:ascii="Consolas" w:eastAsia="Times New Roman" w:hAnsi="Consolas" w:cs="Courier New"/>
          <w:color w:val="91D076"/>
          <w:sz w:val="20"/>
          <w:szCs w:val="20"/>
          <w14:ligatures w14:val="none"/>
        </w:rPr>
        <w:t>\n"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;</w:t>
      </w:r>
    </w:p>
    <w:p w14:paraId="12DDAB2D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   </w:t>
      </w:r>
      <w:proofErr w:type="spell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error_</w:t>
      </w:r>
      <w:proofErr w:type="gramStart"/>
      <w:r w:rsidRPr="004311E7">
        <w:rPr>
          <w:rFonts w:ascii="Consolas" w:eastAsia="Times New Roman" w:hAnsi="Consolas" w:cs="Courier New"/>
          <w:color w:val="C699E3"/>
          <w:sz w:val="20"/>
          <w:szCs w:val="20"/>
          <w14:ligatures w14:val="none"/>
        </w:rPr>
        <w:t>log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(</w:t>
      </w:r>
      <w:proofErr w:type="gramEnd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$message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E6D37A"/>
          <w:sz w:val="20"/>
          <w:szCs w:val="20"/>
          <w14:ligatures w14:val="none"/>
        </w:rPr>
        <w:t>3</w:t>
      </w: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,</w:t>
      </w:r>
      <w:r w:rsidRPr="004311E7"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  <w:t xml:space="preserve"> </w:t>
      </w:r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$</w:t>
      </w:r>
      <w:proofErr w:type="spellStart"/>
      <w:r w:rsidRPr="004311E7">
        <w:rPr>
          <w:rFonts w:ascii="Consolas" w:eastAsia="Times New Roman" w:hAnsi="Consolas" w:cs="Courier New"/>
          <w:color w:val="6CB8E6"/>
          <w:sz w:val="20"/>
          <w:szCs w:val="20"/>
          <w14:ligatures w14:val="none"/>
        </w:rPr>
        <w:t>log_file</w:t>
      </w:r>
      <w:proofErr w:type="spellEnd"/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);</w:t>
      </w:r>
    </w:p>
    <w:p w14:paraId="5CFC8FB3" w14:textId="77777777" w:rsidR="004311E7" w:rsidRPr="004311E7" w:rsidRDefault="004311E7" w:rsidP="00431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14:ligatures w14:val="none"/>
        </w:rPr>
      </w:pPr>
      <w:r w:rsidRPr="004311E7">
        <w:rPr>
          <w:rFonts w:ascii="Consolas" w:eastAsia="Times New Roman" w:hAnsi="Consolas" w:cs="Courier New"/>
          <w:color w:val="E3EAF2"/>
          <w:sz w:val="20"/>
          <w:szCs w:val="20"/>
          <w14:ligatures w14:val="none"/>
        </w:rPr>
        <w:t>}</w:t>
      </w:r>
    </w:p>
    <w:p w14:paraId="7A966A8D" w14:textId="77777777" w:rsidR="00853CF2" w:rsidRDefault="00853CF2"/>
    <w:sectPr w:rsidR="00853CF2" w:rsidSect="00E253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0E7236"/>
    <w:multiLevelType w:val="multilevel"/>
    <w:tmpl w:val="C52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9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E7"/>
    <w:rsid w:val="004311E7"/>
    <w:rsid w:val="00853CF2"/>
    <w:rsid w:val="00E2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7DE0"/>
  <w15:chartTrackingRefBased/>
  <w15:docId w15:val="{8F4378D3-E0DA-4600-95A8-A6720340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11E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11E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311E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E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11E7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11E7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4311E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311E7"/>
    <w:rPr>
      <w:b/>
      <w:bCs/>
    </w:rPr>
  </w:style>
  <w:style w:type="character" w:customStyle="1" w:styleId="d813de27">
    <w:name w:val="d813de27"/>
    <w:basedOn w:val="DefaultParagraphFont"/>
    <w:rsid w:val="004311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1E7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311E7"/>
  </w:style>
  <w:style w:type="character" w:styleId="HTMLCode">
    <w:name w:val="HTML Code"/>
    <w:basedOn w:val="DefaultParagraphFont"/>
    <w:uiPriority w:val="99"/>
    <w:semiHidden/>
    <w:unhideWhenUsed/>
    <w:rsid w:val="00431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7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629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669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21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592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1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414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350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980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alshahary</dc:creator>
  <cp:keywords/>
  <dc:description/>
  <cp:lastModifiedBy>wasim alshahary</cp:lastModifiedBy>
  <cp:revision>1</cp:revision>
  <dcterms:created xsi:type="dcterms:W3CDTF">2026-01-21T20:36:00Z</dcterms:created>
  <dcterms:modified xsi:type="dcterms:W3CDTF">2026-01-21T20:39:00Z</dcterms:modified>
</cp:coreProperties>
</file>