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CE45" w14:textId="2A31D9D8" w:rsidR="00A15799" w:rsidRDefault="00264105">
      <w:pPr>
        <w:rPr>
          <w:b/>
          <w:bCs/>
          <w:u w:val="single"/>
        </w:rPr>
      </w:pPr>
      <w:r>
        <w:rPr>
          <w:b/>
          <w:bCs/>
          <w:u w:val="single"/>
        </w:rPr>
        <w:t>Guidelines and Tips</w:t>
      </w:r>
      <w:r w:rsidR="00E160EA" w:rsidRPr="00E160EA">
        <w:rPr>
          <w:b/>
          <w:bCs/>
          <w:u w:val="single"/>
        </w:rPr>
        <w:t>:</w:t>
      </w:r>
    </w:p>
    <w:p w14:paraId="4F4A5F51" w14:textId="1A20F6A1" w:rsidR="002D4755" w:rsidRDefault="002D4755" w:rsidP="002D4755">
      <w:pPr>
        <w:rPr>
          <w:b/>
          <w:bCs/>
        </w:rPr>
      </w:pPr>
      <w:r w:rsidRPr="002D4755">
        <w:rPr>
          <w:b/>
          <w:bCs/>
        </w:rPr>
        <w:t>Thanks for the Opportunity</w:t>
      </w:r>
      <w:r>
        <w:rPr>
          <w:b/>
          <w:bCs/>
        </w:rPr>
        <w:t xml:space="preserve"> and the use case. It was a good experience bringing it to a solution.</w:t>
      </w:r>
    </w:p>
    <w:p w14:paraId="7DA24358" w14:textId="33978CF8" w:rsidR="002D4755" w:rsidRDefault="002D4755" w:rsidP="002D4755">
      <w:pPr>
        <w:rPr>
          <w:b/>
          <w:bCs/>
        </w:rPr>
      </w:pPr>
      <w:r>
        <w:rPr>
          <w:b/>
          <w:bCs/>
        </w:rPr>
        <w:t>Due to issue</w:t>
      </w:r>
      <w:r w:rsidR="0069106F">
        <w:rPr>
          <w:b/>
          <w:bCs/>
        </w:rPr>
        <w:t>s</w:t>
      </w:r>
      <w:r>
        <w:rPr>
          <w:b/>
          <w:bCs/>
        </w:rPr>
        <w:t xml:space="preserve"> in </w:t>
      </w:r>
      <w:r w:rsidR="005D04FA">
        <w:rPr>
          <w:b/>
          <w:bCs/>
        </w:rPr>
        <w:t xml:space="preserve">virtualization </w:t>
      </w:r>
      <w:r>
        <w:rPr>
          <w:b/>
          <w:bCs/>
        </w:rPr>
        <w:t xml:space="preserve">setup and in the interest of time, </w:t>
      </w:r>
      <w:r w:rsidR="00BF4CF3">
        <w:rPr>
          <w:b/>
          <w:bCs/>
        </w:rPr>
        <w:t xml:space="preserve">I </w:t>
      </w:r>
      <w:r w:rsidR="00BD6742">
        <w:rPr>
          <w:b/>
          <w:bCs/>
        </w:rPr>
        <w:t>have provided a non-</w:t>
      </w:r>
      <w:r>
        <w:rPr>
          <w:b/>
          <w:bCs/>
        </w:rPr>
        <w:t>dockerized solution</w:t>
      </w:r>
      <w:r w:rsidR="00A07B5D">
        <w:rPr>
          <w:b/>
          <w:bCs/>
        </w:rPr>
        <w:t>. Have briefed a few points below for better understanding and running the solution.</w:t>
      </w:r>
    </w:p>
    <w:p w14:paraId="5807E327" w14:textId="77777777" w:rsidR="00A07B5D" w:rsidRDefault="00A07B5D" w:rsidP="002D4755">
      <w:pPr>
        <w:rPr>
          <w:b/>
          <w:bCs/>
        </w:rPr>
      </w:pPr>
    </w:p>
    <w:p w14:paraId="53502C54" w14:textId="40EC962F" w:rsidR="00E160EA" w:rsidRDefault="00C467FE" w:rsidP="00A07B5D">
      <w:pPr>
        <w:pStyle w:val="ListParagraph"/>
        <w:numPr>
          <w:ilvl w:val="0"/>
          <w:numId w:val="2"/>
        </w:numPr>
      </w:pPr>
      <w:r>
        <w:t xml:space="preserve">Make sure the following </w:t>
      </w:r>
      <w:r w:rsidR="007A0D15">
        <w:t xml:space="preserve">python </w:t>
      </w:r>
      <w:r>
        <w:t>packages are in</w:t>
      </w:r>
      <w:r w:rsidR="00DC78A2" w:rsidRPr="00DC78A2">
        <w:t>stall</w:t>
      </w:r>
      <w:r>
        <w:t>ed as pre-requisites,</w:t>
      </w:r>
    </w:p>
    <w:p w14:paraId="10411BC3" w14:textId="0E707DC2" w:rsidR="00AA34F0" w:rsidRDefault="00AA34F0" w:rsidP="00AA34F0">
      <w:pPr>
        <w:pStyle w:val="ListParagraph"/>
        <w:numPr>
          <w:ilvl w:val="1"/>
          <w:numId w:val="1"/>
        </w:numPr>
      </w:pPr>
      <w:r>
        <w:t xml:space="preserve">pip install </w:t>
      </w:r>
      <w:r w:rsidR="00F319A4">
        <w:t>Django</w:t>
      </w:r>
      <w:r w:rsidR="00A177C6">
        <w:t xml:space="preserve"> (</w:t>
      </w:r>
      <w:r w:rsidR="00A177C6" w:rsidRPr="00A177C6">
        <w:t>&gt;=3.2</w:t>
      </w:r>
      <w:r w:rsidR="00A177C6">
        <w:t>)</w:t>
      </w:r>
    </w:p>
    <w:p w14:paraId="31C92D75" w14:textId="03B8E0A9" w:rsidR="00AA34F0" w:rsidRDefault="00AA34F0" w:rsidP="00AA34F0">
      <w:pPr>
        <w:pStyle w:val="ListParagraph"/>
        <w:numPr>
          <w:ilvl w:val="1"/>
          <w:numId w:val="1"/>
        </w:numPr>
      </w:pPr>
      <w:r>
        <w:t xml:space="preserve">pip install </w:t>
      </w:r>
      <w:r w:rsidR="00F319A4">
        <w:t>schedule</w:t>
      </w:r>
    </w:p>
    <w:p w14:paraId="02AB84DB" w14:textId="02E0ECBF" w:rsidR="002F22D1" w:rsidRDefault="00D71AA4" w:rsidP="002F22D1">
      <w:pPr>
        <w:pStyle w:val="ListParagraph"/>
        <w:numPr>
          <w:ilvl w:val="1"/>
          <w:numId w:val="1"/>
        </w:numPr>
      </w:pPr>
      <w:r>
        <w:t>pip install psycopg2</w:t>
      </w:r>
    </w:p>
    <w:p w14:paraId="09B8D85F" w14:textId="77777777" w:rsidR="002F22D1" w:rsidRDefault="002F22D1" w:rsidP="002F22D1">
      <w:pPr>
        <w:pStyle w:val="ListParagraph"/>
        <w:ind w:left="1440"/>
      </w:pPr>
    </w:p>
    <w:p w14:paraId="5368E5E6" w14:textId="46CDD062" w:rsidR="002F22D1" w:rsidRDefault="00602A45" w:rsidP="002F22D1">
      <w:pPr>
        <w:pStyle w:val="ListParagraph"/>
        <w:numPr>
          <w:ilvl w:val="0"/>
          <w:numId w:val="1"/>
        </w:numPr>
      </w:pPr>
      <w:r w:rsidRPr="00602A45">
        <w:rPr>
          <w:b/>
          <w:bCs/>
        </w:rPr>
        <w:t>settings.py</w:t>
      </w:r>
      <w:r>
        <w:rPr>
          <w:b/>
          <w:bCs/>
        </w:rPr>
        <w:t xml:space="preserve"> </w:t>
      </w:r>
      <w:r w:rsidRPr="00602A45">
        <w:t>file</w:t>
      </w:r>
      <w:r>
        <w:rPr>
          <w:b/>
          <w:bCs/>
        </w:rPr>
        <w:t xml:space="preserve"> </w:t>
      </w:r>
      <w:r w:rsidRPr="00602A45">
        <w:t>is</w:t>
      </w:r>
      <w:r>
        <w:t xml:space="preserve"> updated with the database entries, app entries and paths</w:t>
      </w:r>
      <w:r w:rsidR="0030260B">
        <w:t xml:space="preserve"> to make the app </w:t>
      </w:r>
      <w:r w:rsidR="00297724">
        <w:t xml:space="preserve">more </w:t>
      </w:r>
      <w:r w:rsidR="0030260B">
        <w:t>scalable, simple and clean.</w:t>
      </w:r>
    </w:p>
    <w:p w14:paraId="2C319D5E" w14:textId="77777777" w:rsidR="00575260" w:rsidRDefault="00575260" w:rsidP="00575260">
      <w:pPr>
        <w:pStyle w:val="ListParagraph"/>
      </w:pPr>
    </w:p>
    <w:p w14:paraId="073FC980" w14:textId="196B6B45" w:rsidR="005679BF" w:rsidRDefault="00194E8B" w:rsidP="005679BF">
      <w:pPr>
        <w:pStyle w:val="ListParagraph"/>
        <w:numPr>
          <w:ilvl w:val="0"/>
          <w:numId w:val="1"/>
        </w:numPr>
      </w:pPr>
      <w:r w:rsidRPr="00194E8B">
        <w:rPr>
          <w:b/>
          <w:bCs/>
        </w:rPr>
        <w:t>manage.py</w:t>
      </w:r>
      <w:r>
        <w:t xml:space="preserve"> and </w:t>
      </w:r>
      <w:r w:rsidRPr="00194E8B">
        <w:rPr>
          <w:b/>
          <w:bCs/>
        </w:rPr>
        <w:t>schedule.py</w:t>
      </w:r>
      <w:r>
        <w:t xml:space="preserve"> need to be run.</w:t>
      </w:r>
      <w:r w:rsidR="005679BF">
        <w:t xml:space="preserve"> Use commands </w:t>
      </w:r>
      <w:r w:rsidR="005679BF" w:rsidRPr="005679BF">
        <w:rPr>
          <w:b/>
          <w:bCs/>
        </w:rPr>
        <w:t xml:space="preserve">python </w:t>
      </w:r>
      <w:r w:rsidR="005679BF" w:rsidRPr="005679BF">
        <w:rPr>
          <w:b/>
          <w:bCs/>
        </w:rPr>
        <w:t>manage.py runserver</w:t>
      </w:r>
      <w:r w:rsidR="005679BF">
        <w:rPr>
          <w:b/>
          <w:bCs/>
        </w:rPr>
        <w:t xml:space="preserve"> </w:t>
      </w:r>
      <w:r w:rsidR="005679BF" w:rsidRPr="005679BF">
        <w:t>and</w:t>
      </w:r>
    </w:p>
    <w:p w14:paraId="48FEFA1A" w14:textId="7F9DC27D" w:rsidR="005679BF" w:rsidRPr="005679BF" w:rsidRDefault="005679BF" w:rsidP="005679BF">
      <w:pPr>
        <w:pStyle w:val="ListParagraph"/>
        <w:rPr>
          <w:b/>
          <w:bCs/>
        </w:rPr>
      </w:pPr>
      <w:r w:rsidRPr="005679BF">
        <w:rPr>
          <w:b/>
          <w:bCs/>
        </w:rPr>
        <w:t>python scheduler.py</w:t>
      </w:r>
      <w:r>
        <w:rPr>
          <w:b/>
          <w:bCs/>
        </w:rPr>
        <w:t xml:space="preserve"> </w:t>
      </w:r>
      <w:r w:rsidRPr="005679BF">
        <w:t>to</w:t>
      </w:r>
      <w:r>
        <w:t xml:space="preserve"> run these files.</w:t>
      </w:r>
      <w:r w:rsidR="00326592">
        <w:t xml:space="preserve"> Schedule.py once initiated acts as a scheduler </w:t>
      </w:r>
      <w:r w:rsidR="00835D62">
        <w:t>and</w:t>
      </w:r>
      <w:r w:rsidR="00326592">
        <w:t xml:space="preserve"> fetches BTC against USD data on an hourly basis.</w:t>
      </w:r>
    </w:p>
    <w:p w14:paraId="2B4F057E" w14:textId="77777777" w:rsidR="00D30EC7" w:rsidRDefault="00D30EC7" w:rsidP="00D30EC7">
      <w:pPr>
        <w:pStyle w:val="ListParagraph"/>
      </w:pPr>
    </w:p>
    <w:p w14:paraId="52553E97" w14:textId="16232163" w:rsidR="00D30EC7" w:rsidRPr="00575260" w:rsidRDefault="0006761C" w:rsidP="00575260">
      <w:pPr>
        <w:pStyle w:val="ListParagraph"/>
        <w:numPr>
          <w:ilvl w:val="0"/>
          <w:numId w:val="1"/>
        </w:numPr>
      </w:pPr>
      <w:r w:rsidRPr="0006761C">
        <w:rPr>
          <w:b/>
          <w:bCs/>
        </w:rPr>
        <w:t>Postgres</w:t>
      </w:r>
      <w:r>
        <w:rPr>
          <w:b/>
          <w:bCs/>
        </w:rPr>
        <w:t xml:space="preserve"> </w:t>
      </w:r>
      <w:r w:rsidR="00B44A8D">
        <w:t>needs</w:t>
      </w:r>
      <w:r>
        <w:t xml:space="preserve"> a database named </w:t>
      </w:r>
      <w:r w:rsidRPr="0006761C">
        <w:rPr>
          <w:b/>
          <w:bCs/>
        </w:rPr>
        <w:t>bitcoinexchangerate</w:t>
      </w:r>
      <w:r w:rsidR="00083FC0">
        <w:rPr>
          <w:b/>
          <w:bCs/>
        </w:rPr>
        <w:t>.</w:t>
      </w:r>
    </w:p>
    <w:p w14:paraId="5BDF7E94" w14:textId="77777777" w:rsidR="00575260" w:rsidRPr="00AE1718" w:rsidRDefault="00575260" w:rsidP="00575260">
      <w:pPr>
        <w:pStyle w:val="ListParagraph"/>
      </w:pPr>
    </w:p>
    <w:p w14:paraId="11C0AAB9" w14:textId="0777987B" w:rsidR="00C467FE" w:rsidRDefault="00AE1718" w:rsidP="00F25C6D">
      <w:pPr>
        <w:pStyle w:val="ListParagraph"/>
        <w:numPr>
          <w:ilvl w:val="0"/>
          <w:numId w:val="1"/>
        </w:numPr>
      </w:pPr>
      <w:r w:rsidRPr="00AE1718">
        <w:t>Logging</w:t>
      </w:r>
      <w:r>
        <w:t xml:space="preserve"> has been enabled</w:t>
      </w:r>
      <w:r w:rsidR="00565D01">
        <w:t xml:space="preserve"> in </w:t>
      </w:r>
      <w:r w:rsidR="00565D01" w:rsidRPr="00D2016F">
        <w:rPr>
          <w:b/>
          <w:bCs/>
        </w:rPr>
        <w:t>scheduler</w:t>
      </w:r>
      <w:r w:rsidR="00565D01">
        <w:t xml:space="preserve"> and </w:t>
      </w:r>
      <w:r w:rsidR="00565D01" w:rsidRPr="00D2016F">
        <w:rPr>
          <w:b/>
          <w:bCs/>
        </w:rPr>
        <w:t>view</w:t>
      </w:r>
      <w:r w:rsidR="00565D01">
        <w:t xml:space="preserve"> files</w:t>
      </w:r>
      <w:r>
        <w:t xml:space="preserve"> for </w:t>
      </w:r>
      <w:r w:rsidR="00602952">
        <w:t xml:space="preserve">easy debugging and </w:t>
      </w:r>
      <w:r w:rsidR="00D00C82">
        <w:t xml:space="preserve">to know the </w:t>
      </w:r>
      <w:r w:rsidR="00602952">
        <w:t xml:space="preserve">run status of the </w:t>
      </w:r>
      <w:r w:rsidR="0008626C">
        <w:t>solution</w:t>
      </w:r>
      <w:r w:rsidR="00F25C6D">
        <w:t>.</w:t>
      </w:r>
    </w:p>
    <w:p w14:paraId="16EEFC95" w14:textId="77777777" w:rsidR="00F25C6D" w:rsidRDefault="00F25C6D" w:rsidP="00F25C6D">
      <w:pPr>
        <w:pStyle w:val="ListParagraph"/>
      </w:pPr>
    </w:p>
    <w:p w14:paraId="5B3838FC" w14:textId="519F6732" w:rsidR="00F25C6D" w:rsidRDefault="00F25C6D" w:rsidP="00F25C6D">
      <w:pPr>
        <w:rPr>
          <w:u w:val="single"/>
        </w:rPr>
      </w:pPr>
      <w:r w:rsidRPr="00F25C6D">
        <w:rPr>
          <w:u w:val="single"/>
        </w:rPr>
        <w:t>Sample POST request to test through POSTMAN:</w:t>
      </w:r>
    </w:p>
    <w:p w14:paraId="4275D3DB" w14:textId="77777777" w:rsidR="0038463E" w:rsidRDefault="00F25C6D" w:rsidP="00F25C6D">
      <w:r w:rsidRPr="0038463E">
        <w:t>{</w:t>
      </w:r>
    </w:p>
    <w:p w14:paraId="4147076A" w14:textId="0F3013D7" w:rsidR="00F25C6D" w:rsidRPr="0038463E" w:rsidRDefault="00F25C6D" w:rsidP="00F25C6D">
      <w:r w:rsidRPr="0038463E">
        <w:t>"from_currency_name":"Bitcoin",</w:t>
      </w:r>
    </w:p>
    <w:p w14:paraId="5CF44998" w14:textId="77777777" w:rsidR="00F25C6D" w:rsidRPr="0038463E" w:rsidRDefault="00F25C6D" w:rsidP="00F25C6D">
      <w:r w:rsidRPr="0038463E">
        <w:t>"to_currency_name":"US Dollar",</w:t>
      </w:r>
    </w:p>
    <w:p w14:paraId="22B82F20" w14:textId="77777777" w:rsidR="00F25C6D" w:rsidRPr="0038463E" w:rsidRDefault="00F25C6D" w:rsidP="00F25C6D">
      <w:r w:rsidRPr="0038463E">
        <w:t>"exchange_rate":"254040.49686200",</w:t>
      </w:r>
    </w:p>
    <w:p w14:paraId="0EF4AF7A" w14:textId="77777777" w:rsidR="00F25C6D" w:rsidRPr="0038463E" w:rsidRDefault="00F25C6D" w:rsidP="00F25C6D">
      <w:r w:rsidRPr="0038463E">
        <w:t xml:space="preserve">"last_updates_ts":"2021-08-02 11:50:06", </w:t>
      </w:r>
    </w:p>
    <w:p w14:paraId="038B39AB" w14:textId="77777777" w:rsidR="0038463E" w:rsidRDefault="00F25C6D" w:rsidP="00F25C6D">
      <w:r w:rsidRPr="0038463E">
        <w:t xml:space="preserve">"time_zone":"UTC" </w:t>
      </w:r>
    </w:p>
    <w:p w14:paraId="6B46C40D" w14:textId="4E8C9DB6" w:rsidR="00F25C6D" w:rsidRPr="0038463E" w:rsidRDefault="00F25C6D" w:rsidP="00F25C6D">
      <w:r w:rsidRPr="0038463E">
        <w:t>}</w:t>
      </w:r>
    </w:p>
    <w:p w14:paraId="63613597" w14:textId="64EEA5D9" w:rsidR="00F25C6D" w:rsidRDefault="00F25C6D" w:rsidP="00F25C6D">
      <w:pPr>
        <w:rPr>
          <w:u w:val="single"/>
        </w:rPr>
      </w:pPr>
    </w:p>
    <w:p w14:paraId="325D5BF6" w14:textId="3B02381F" w:rsidR="00F25C6D" w:rsidRDefault="00F25C6D" w:rsidP="00F25C6D">
      <w:pPr>
        <w:rPr>
          <w:u w:val="single"/>
        </w:rPr>
      </w:pPr>
      <w:r w:rsidRPr="00F25C6D">
        <w:rPr>
          <w:u w:val="single"/>
        </w:rPr>
        <w:t>Sample</w:t>
      </w:r>
      <w:r w:rsidRPr="00F25C6D">
        <w:rPr>
          <w:u w:val="single"/>
        </w:rPr>
        <w:t xml:space="preserve"> CURL</w:t>
      </w:r>
      <w:r w:rsidRPr="00F25C6D">
        <w:rPr>
          <w:u w:val="single"/>
        </w:rPr>
        <w:t xml:space="preserve"> POST request </w:t>
      </w:r>
      <w:r w:rsidRPr="00F25C6D">
        <w:rPr>
          <w:u w:val="single"/>
        </w:rPr>
        <w:t>for testing:</w:t>
      </w:r>
    </w:p>
    <w:p w14:paraId="5F2FDBF8" w14:textId="069EB747" w:rsidR="00F25C6D" w:rsidRPr="0038463E" w:rsidRDefault="00F25C6D" w:rsidP="00F25C6D">
      <w:r w:rsidRPr="0038463E">
        <w:t>curl -X POST -H "Content-Type: application/json" http://127.0.0.1:8000/api/v1/quotes -d "{\"from_currency_name\":\"Bitcoin\",\"to_currency_name\":\"US Dollar\",\"exchange_rate\":\"254040.49686200\",\"last_updates_ts\":\"2021-08-02 11:50:06\", \"time_zone\":\"UTC\" }"</w:t>
      </w:r>
    </w:p>
    <w:p w14:paraId="11E9CBE7" w14:textId="3D4D4D9A" w:rsidR="0038463E" w:rsidRDefault="0038463E" w:rsidP="00F25C6D">
      <w:pPr>
        <w:rPr>
          <w:u w:val="single"/>
        </w:rPr>
      </w:pPr>
    </w:p>
    <w:p w14:paraId="59A6ED01" w14:textId="5EBD8D0D" w:rsidR="0038463E" w:rsidRDefault="0038463E" w:rsidP="00F25C6D">
      <w:pPr>
        <w:rPr>
          <w:u w:val="single"/>
        </w:rPr>
      </w:pPr>
      <w:r>
        <w:rPr>
          <w:u w:val="single"/>
        </w:rPr>
        <w:t>Sample GET request for testing:</w:t>
      </w:r>
    </w:p>
    <w:p w14:paraId="28D918E5" w14:textId="575BABBA" w:rsidR="0038463E" w:rsidRPr="00422A41" w:rsidRDefault="0038463E" w:rsidP="00F25C6D">
      <w:r w:rsidRPr="00422A41">
        <w:t>curl -X GET http://127.0.0.1:8000/api/v1/quotes</w:t>
      </w:r>
    </w:p>
    <w:p w14:paraId="23C16D58" w14:textId="77777777" w:rsidR="0038463E" w:rsidRPr="00F25C6D" w:rsidRDefault="0038463E" w:rsidP="00F25C6D">
      <w:pPr>
        <w:rPr>
          <w:u w:val="single"/>
        </w:rPr>
      </w:pPr>
    </w:p>
    <w:p w14:paraId="1554D968" w14:textId="4132FD49" w:rsidR="00F25C6D" w:rsidRDefault="005F1D4A" w:rsidP="005F1D4A">
      <w:pPr>
        <w:pStyle w:val="ListParagraph"/>
        <w:numPr>
          <w:ilvl w:val="0"/>
          <w:numId w:val="2"/>
        </w:numPr>
      </w:pPr>
      <w:r w:rsidRPr="005F1D4A">
        <w:t>GET</w:t>
      </w:r>
      <w:r>
        <w:t xml:space="preserve"> and POST APIs (</w:t>
      </w:r>
      <w:r w:rsidRPr="005F1D4A">
        <w:t>/api/v1/quotes</w:t>
      </w:r>
      <w:r w:rsidRPr="005F1D4A">
        <w:t xml:space="preserve"> </w:t>
      </w:r>
      <w:r>
        <w:t>) have been tested to insert and fetch values from Postgres DB.</w:t>
      </w:r>
    </w:p>
    <w:p w14:paraId="5C2BB35B" w14:textId="49F969A0" w:rsidR="005F1D4A" w:rsidRDefault="005F1D4A" w:rsidP="005F1D4A">
      <w:pPr>
        <w:pStyle w:val="ListParagraph"/>
        <w:numPr>
          <w:ilvl w:val="0"/>
          <w:numId w:val="2"/>
        </w:numPr>
      </w:pPr>
      <w:r>
        <w:t>Solution uses AlphaVantage secure API key to fetch the values on an hourly basis.</w:t>
      </w:r>
    </w:p>
    <w:p w14:paraId="0055F3B9" w14:textId="7DF65EBA" w:rsidR="005F1D4A" w:rsidRDefault="005F1D4A" w:rsidP="005F1D4A"/>
    <w:p w14:paraId="6F9CF835" w14:textId="0CC608F5" w:rsidR="005F1D4A" w:rsidRPr="005F1D4A" w:rsidRDefault="005F1D4A" w:rsidP="005F1D4A">
      <w:r>
        <w:t>Look forward to discussi</w:t>
      </w:r>
      <w:r w:rsidR="00BF220B">
        <w:t>ng</w:t>
      </w:r>
      <w:r>
        <w:t xml:space="preserve"> in depth about this in the Technical discussion.</w:t>
      </w:r>
    </w:p>
    <w:sectPr w:rsidR="005F1D4A" w:rsidRPr="005F1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87B"/>
    <w:multiLevelType w:val="hybridMultilevel"/>
    <w:tmpl w:val="A37C7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30ED3"/>
    <w:multiLevelType w:val="hybridMultilevel"/>
    <w:tmpl w:val="D3A4B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1F"/>
    <w:rsid w:val="000051DE"/>
    <w:rsid w:val="00014953"/>
    <w:rsid w:val="000627EF"/>
    <w:rsid w:val="0006761C"/>
    <w:rsid w:val="00083FC0"/>
    <w:rsid w:val="0008626C"/>
    <w:rsid w:val="00187485"/>
    <w:rsid w:val="00194E8B"/>
    <w:rsid w:val="00196456"/>
    <w:rsid w:val="00264105"/>
    <w:rsid w:val="00276EF8"/>
    <w:rsid w:val="00285667"/>
    <w:rsid w:val="00295E9B"/>
    <w:rsid w:val="00297724"/>
    <w:rsid w:val="002D4755"/>
    <w:rsid w:val="002F22D1"/>
    <w:rsid w:val="0030260B"/>
    <w:rsid w:val="00326592"/>
    <w:rsid w:val="00350BB9"/>
    <w:rsid w:val="0038463E"/>
    <w:rsid w:val="003C561B"/>
    <w:rsid w:val="003D14D0"/>
    <w:rsid w:val="00414586"/>
    <w:rsid w:val="00422A41"/>
    <w:rsid w:val="004362D8"/>
    <w:rsid w:val="0046760C"/>
    <w:rsid w:val="004A76DF"/>
    <w:rsid w:val="004C1B12"/>
    <w:rsid w:val="00565D01"/>
    <w:rsid w:val="005679BF"/>
    <w:rsid w:val="00575260"/>
    <w:rsid w:val="005D04FA"/>
    <w:rsid w:val="005F1D4A"/>
    <w:rsid w:val="00602952"/>
    <w:rsid w:val="00602A45"/>
    <w:rsid w:val="0069106F"/>
    <w:rsid w:val="006B6233"/>
    <w:rsid w:val="006D63F9"/>
    <w:rsid w:val="0079247E"/>
    <w:rsid w:val="007A0D15"/>
    <w:rsid w:val="00835D62"/>
    <w:rsid w:val="008F001D"/>
    <w:rsid w:val="0099661C"/>
    <w:rsid w:val="00A024CF"/>
    <w:rsid w:val="00A07B5D"/>
    <w:rsid w:val="00A177C6"/>
    <w:rsid w:val="00A52987"/>
    <w:rsid w:val="00AA34F0"/>
    <w:rsid w:val="00AB3EA0"/>
    <w:rsid w:val="00AB5C2E"/>
    <w:rsid w:val="00AE1718"/>
    <w:rsid w:val="00AF3F47"/>
    <w:rsid w:val="00AF471F"/>
    <w:rsid w:val="00AF6519"/>
    <w:rsid w:val="00B44A8D"/>
    <w:rsid w:val="00B52765"/>
    <w:rsid w:val="00B97C09"/>
    <w:rsid w:val="00BD6623"/>
    <w:rsid w:val="00BD6742"/>
    <w:rsid w:val="00BE2AA5"/>
    <w:rsid w:val="00BF220B"/>
    <w:rsid w:val="00BF4CF3"/>
    <w:rsid w:val="00C467FE"/>
    <w:rsid w:val="00C86A7C"/>
    <w:rsid w:val="00CF0CA4"/>
    <w:rsid w:val="00D00C82"/>
    <w:rsid w:val="00D2016F"/>
    <w:rsid w:val="00D30EC7"/>
    <w:rsid w:val="00D71AA4"/>
    <w:rsid w:val="00DC6651"/>
    <w:rsid w:val="00DC78A2"/>
    <w:rsid w:val="00E160EA"/>
    <w:rsid w:val="00E522D3"/>
    <w:rsid w:val="00F150CC"/>
    <w:rsid w:val="00F25C6D"/>
    <w:rsid w:val="00F3106E"/>
    <w:rsid w:val="00F319A4"/>
    <w:rsid w:val="00F7743A"/>
    <w:rsid w:val="00F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F18F"/>
  <w15:chartTrackingRefBased/>
  <w15:docId w15:val="{59DB7AA1-8D10-4130-96EA-046B384E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Kaleel, Mohamed Wasim</dc:creator>
  <cp:keywords/>
  <dc:description/>
  <cp:lastModifiedBy>Mohammed Parvez</cp:lastModifiedBy>
  <cp:revision>80</cp:revision>
  <dcterms:created xsi:type="dcterms:W3CDTF">2021-06-20T11:00:00Z</dcterms:created>
  <dcterms:modified xsi:type="dcterms:W3CDTF">2021-08-03T21:17:00Z</dcterms:modified>
</cp:coreProperties>
</file>