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20"/>
        <w:gridCol w:w="6696"/>
      </w:tblGrid>
      <w:tr w:rsidR="00C34AAE" w:rsidTr="009B11CD">
        <w:tc>
          <w:tcPr>
            <w:tcW w:w="2830" w:type="dxa"/>
            <w:vAlign w:val="center"/>
          </w:tcPr>
          <w:p w:rsidR="00C80301" w:rsidRDefault="00C80301" w:rsidP="009B11CD">
            <w:r w:rsidRPr="00C80301">
              <w:t>Operating system</w:t>
            </w:r>
            <w:r>
              <w:t>:</w:t>
            </w:r>
          </w:p>
          <w:p w:rsidR="00C80301" w:rsidRPr="00C80301" w:rsidRDefault="00C80301" w:rsidP="009B11CD">
            <w:pPr>
              <w:rPr>
                <w:b/>
                <w:bCs/>
              </w:rPr>
            </w:pPr>
            <w:r w:rsidRPr="00C80301">
              <w:rPr>
                <w:b/>
                <w:bCs/>
              </w:rPr>
              <w:t>Windows 7 Home Premium.</w:t>
            </w:r>
          </w:p>
          <w:p w:rsidR="00C80301" w:rsidRDefault="00C80301" w:rsidP="009B11CD"/>
          <w:p w:rsidR="00C80301" w:rsidRDefault="00C80301" w:rsidP="009B11CD">
            <w:r>
              <w:t>Computer name:</w:t>
            </w:r>
          </w:p>
          <w:p w:rsidR="00C80301" w:rsidRPr="00C80301" w:rsidRDefault="00C80301" w:rsidP="009B11CD">
            <w:pPr>
              <w:rPr>
                <w:b/>
                <w:bCs/>
              </w:rPr>
            </w:pPr>
            <w:r w:rsidRPr="00C80301">
              <w:rPr>
                <w:b/>
                <w:bCs/>
              </w:rPr>
              <w:t>Wasim-PC</w:t>
            </w:r>
          </w:p>
        </w:tc>
        <w:tc>
          <w:tcPr>
            <w:tcW w:w="6186" w:type="dxa"/>
          </w:tcPr>
          <w:p w:rsidR="00C80301" w:rsidRDefault="00C80301" w:rsidP="00C80301">
            <w:r>
              <w:rPr>
                <w:noProof/>
                <w:lang w:eastAsia="en-I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288314</wp:posOffset>
                  </wp:positionH>
                  <wp:positionV relativeFrom="paragraph">
                    <wp:posOffset>36830</wp:posOffset>
                  </wp:positionV>
                  <wp:extent cx="3787775" cy="3028950"/>
                  <wp:effectExtent l="0" t="0" r="3175" b="0"/>
                  <wp:wrapSquare wrapText="bothSides"/>
                  <wp:docPr id="1" name="Picture 1" descr="C:\Users\Wasim\AppData\Local\Microsoft\Windows\INetCache\Content.Word\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asim\AppData\Local\Microsoft\Windows\INetCache\Content.Word\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7775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34AAE" w:rsidTr="009B11CD">
        <w:tc>
          <w:tcPr>
            <w:tcW w:w="2830" w:type="dxa"/>
            <w:vAlign w:val="center"/>
          </w:tcPr>
          <w:p w:rsidR="00C80301" w:rsidRDefault="00C80301" w:rsidP="009B11CD">
            <w:r>
              <w:t xml:space="preserve">Run </w:t>
            </w:r>
            <w:proofErr w:type="spellStart"/>
            <w:r>
              <w:t>cmd</w:t>
            </w:r>
            <w:proofErr w:type="spellEnd"/>
            <w:r>
              <w:t xml:space="preserve"> as </w:t>
            </w:r>
            <w:r w:rsidRPr="00C80301">
              <w:rPr>
                <w:b/>
                <w:bCs/>
              </w:rPr>
              <w:t>Administrator</w:t>
            </w:r>
            <w:r>
              <w:t xml:space="preserve"> mode.</w:t>
            </w:r>
          </w:p>
          <w:p w:rsidR="00C80301" w:rsidRDefault="00C80301" w:rsidP="009B11CD"/>
          <w:p w:rsidR="00C80301" w:rsidRPr="00C80301" w:rsidRDefault="00C80301" w:rsidP="009B11CD">
            <w:r>
              <w:t>Python version:</w:t>
            </w:r>
            <w:r>
              <w:br/>
            </w:r>
            <w:r w:rsidRPr="00C80301">
              <w:rPr>
                <w:b/>
                <w:bCs/>
              </w:rPr>
              <w:t>3.7.3</w:t>
            </w:r>
          </w:p>
        </w:tc>
        <w:tc>
          <w:tcPr>
            <w:tcW w:w="6186" w:type="dxa"/>
          </w:tcPr>
          <w:p w:rsidR="007A4C07" w:rsidRDefault="00C80301" w:rsidP="007A4C07">
            <w:p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291259</wp:posOffset>
                  </wp:positionH>
                  <wp:positionV relativeFrom="paragraph">
                    <wp:posOffset>0</wp:posOffset>
                  </wp:positionV>
                  <wp:extent cx="3663315" cy="1850390"/>
                  <wp:effectExtent l="0" t="0" r="0" b="0"/>
                  <wp:wrapSquare wrapText="bothSides"/>
                  <wp:docPr id="2" name="Picture 2" descr="C:\Users\Wasim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asim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3315" cy="185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34AAE" w:rsidTr="009B11CD">
        <w:tc>
          <w:tcPr>
            <w:tcW w:w="2830" w:type="dxa"/>
            <w:vAlign w:val="center"/>
          </w:tcPr>
          <w:p w:rsidR="00C80301" w:rsidRPr="00FA6FA5" w:rsidRDefault="00FA6FA5" w:rsidP="009B11CD">
            <w:pPr>
              <w:rPr>
                <w:b/>
                <w:bCs/>
              </w:rPr>
            </w:pPr>
            <w:r w:rsidRPr="00FA6FA5">
              <w:t>Proof that when I tried to run the programme I got an error before installing the packets.</w:t>
            </w:r>
          </w:p>
        </w:tc>
        <w:tc>
          <w:tcPr>
            <w:tcW w:w="6186" w:type="dxa"/>
          </w:tcPr>
          <w:p w:rsidR="007A4C07" w:rsidRDefault="007A4C07" w:rsidP="00C80301">
            <w:p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drawing>
                <wp:anchor distT="0" distB="0" distL="114300" distR="114300" simplePos="0" relativeHeight="251659264" behindDoc="0" locked="0" layoutInCell="1" allowOverlap="1" wp14:anchorId="340BF79D" wp14:editId="4A270CBD">
                  <wp:simplePos x="0" y="0"/>
                  <wp:positionH relativeFrom="column">
                    <wp:posOffset>374675</wp:posOffset>
                  </wp:positionH>
                  <wp:positionV relativeFrom="paragraph">
                    <wp:posOffset>0</wp:posOffset>
                  </wp:positionV>
                  <wp:extent cx="3229610" cy="1294130"/>
                  <wp:effectExtent l="0" t="0" r="8890" b="1270"/>
                  <wp:wrapSquare wrapText="bothSides"/>
                  <wp:docPr id="3" name="Picture 3" descr="C:\Users\Wasim\AppData\Local\Microsoft\Windows\INetCache\Content.Word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asim\AppData\Local\Microsoft\Windows\INetCache\Content.Word\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46" b="24614"/>
                          <a:stretch/>
                        </pic:blipFill>
                        <pic:spPr bwMode="auto">
                          <a:xfrm>
                            <a:off x="0" y="0"/>
                            <a:ext cx="3229610" cy="1294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A4C07" w:rsidRDefault="007A4C07" w:rsidP="00C80301">
            <w:pPr>
              <w:rPr>
                <w:noProof/>
                <w:lang w:eastAsia="en-IE"/>
              </w:rPr>
            </w:pPr>
          </w:p>
          <w:p w:rsidR="007A4C07" w:rsidRDefault="007A4C07" w:rsidP="00C80301">
            <w:pPr>
              <w:rPr>
                <w:noProof/>
                <w:lang w:eastAsia="en-IE"/>
              </w:rPr>
            </w:pPr>
          </w:p>
          <w:p w:rsidR="007A4C07" w:rsidRDefault="007A4C07" w:rsidP="00C80301">
            <w:pPr>
              <w:rPr>
                <w:noProof/>
                <w:lang w:eastAsia="en-IE"/>
              </w:rPr>
            </w:pPr>
          </w:p>
          <w:p w:rsidR="007A4C07" w:rsidRDefault="007A4C07" w:rsidP="00C80301">
            <w:pPr>
              <w:rPr>
                <w:noProof/>
                <w:lang w:eastAsia="en-IE"/>
              </w:rPr>
            </w:pPr>
          </w:p>
          <w:p w:rsidR="007A4C07" w:rsidRDefault="007A4C07" w:rsidP="00C80301">
            <w:pPr>
              <w:rPr>
                <w:noProof/>
                <w:lang w:eastAsia="en-IE"/>
              </w:rPr>
            </w:pPr>
          </w:p>
          <w:p w:rsidR="007A4C07" w:rsidRDefault="007A4C07" w:rsidP="00C80301">
            <w:pPr>
              <w:rPr>
                <w:noProof/>
                <w:lang w:eastAsia="en-IE"/>
              </w:rPr>
            </w:pPr>
          </w:p>
          <w:p w:rsidR="007A4C07" w:rsidRDefault="007A4C07" w:rsidP="00C80301">
            <w:pPr>
              <w:rPr>
                <w:noProof/>
                <w:lang w:eastAsia="en-IE"/>
              </w:rPr>
            </w:pPr>
          </w:p>
        </w:tc>
      </w:tr>
      <w:tr w:rsidR="00C34AAE" w:rsidTr="009B11CD">
        <w:tc>
          <w:tcPr>
            <w:tcW w:w="2830" w:type="dxa"/>
            <w:vAlign w:val="center"/>
          </w:tcPr>
          <w:p w:rsidR="007A4C07" w:rsidRDefault="0091528D" w:rsidP="009B11CD">
            <w:pPr>
              <w:rPr>
                <w:b/>
                <w:bCs/>
              </w:rPr>
            </w:pPr>
            <w:r w:rsidRPr="0091528D">
              <w:rPr>
                <w:b/>
                <w:bCs/>
              </w:rPr>
              <w:lastRenderedPageBreak/>
              <w:t xml:space="preserve">Installing </w:t>
            </w:r>
            <w:proofErr w:type="spellStart"/>
            <w:r w:rsidRPr="0091528D">
              <w:t>psutil</w:t>
            </w:r>
            <w:proofErr w:type="spellEnd"/>
            <w:r w:rsidRPr="0091528D">
              <w:rPr>
                <w:b/>
                <w:bCs/>
              </w:rPr>
              <w:t xml:space="preserve"> and </w:t>
            </w:r>
            <w:r w:rsidRPr="0091528D">
              <w:t>pywin32</w:t>
            </w:r>
            <w:r w:rsidRPr="0091528D">
              <w:rPr>
                <w:b/>
                <w:bCs/>
              </w:rPr>
              <w:t xml:space="preserve"> packages</w:t>
            </w:r>
          </w:p>
          <w:p w:rsidR="0091528D" w:rsidRDefault="0091528D" w:rsidP="009B11CD">
            <w:pPr>
              <w:rPr>
                <w:b/>
                <w:bCs/>
              </w:rPr>
            </w:pPr>
          </w:p>
          <w:p w:rsidR="0091528D" w:rsidRPr="00FF2D79" w:rsidRDefault="0091528D" w:rsidP="009B11CD">
            <w:r w:rsidRPr="00FF2D79">
              <w:t xml:space="preserve">To install </w:t>
            </w:r>
            <w:proofErr w:type="spellStart"/>
            <w:r w:rsidRPr="00FF2D79">
              <w:t>psutil</w:t>
            </w:r>
            <w:proofErr w:type="spellEnd"/>
            <w:r w:rsidRPr="00FF2D79">
              <w:t xml:space="preserve"> package</w:t>
            </w:r>
            <w:r w:rsidR="00FF2D79" w:rsidRPr="00FF2D79">
              <w:t>:</w:t>
            </w:r>
          </w:p>
          <w:p w:rsidR="0091528D" w:rsidRDefault="0091528D" w:rsidP="009B11C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Pip install </w:t>
            </w:r>
            <w:proofErr w:type="spellStart"/>
            <w:r>
              <w:rPr>
                <w:b/>
                <w:bCs/>
              </w:rPr>
              <w:t>psutil</w:t>
            </w:r>
            <w:proofErr w:type="spellEnd"/>
          </w:p>
          <w:p w:rsidR="0091528D" w:rsidRDefault="0091528D" w:rsidP="009B11CD">
            <w:pPr>
              <w:rPr>
                <w:b/>
                <w:bCs/>
              </w:rPr>
            </w:pPr>
          </w:p>
          <w:p w:rsidR="00FF2D79" w:rsidRPr="00FF2D79" w:rsidRDefault="00FF2D79" w:rsidP="009B11CD">
            <w:r w:rsidRPr="00FF2D79">
              <w:t xml:space="preserve">To install </w:t>
            </w:r>
            <w:r>
              <w:t>pywin32</w:t>
            </w:r>
            <w:r w:rsidRPr="00FF2D79">
              <w:t xml:space="preserve"> package:</w:t>
            </w:r>
          </w:p>
          <w:p w:rsidR="00FF2D79" w:rsidRDefault="00FF2D79" w:rsidP="009B11CD">
            <w:pPr>
              <w:rPr>
                <w:b/>
                <w:bCs/>
              </w:rPr>
            </w:pPr>
          </w:p>
          <w:p w:rsidR="0091528D" w:rsidRPr="00FA6FA5" w:rsidRDefault="0091528D" w:rsidP="009B11CD">
            <w:r>
              <w:rPr>
                <w:b/>
                <w:bCs/>
              </w:rPr>
              <w:t>Python –m pip install pywin32</w:t>
            </w:r>
          </w:p>
        </w:tc>
        <w:tc>
          <w:tcPr>
            <w:tcW w:w="6186" w:type="dxa"/>
          </w:tcPr>
          <w:p w:rsidR="007A4C07" w:rsidRDefault="0091528D" w:rsidP="00C80301">
            <w:p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-2079625</wp:posOffset>
                  </wp:positionV>
                  <wp:extent cx="4078605" cy="2072005"/>
                  <wp:effectExtent l="0" t="0" r="0" b="4445"/>
                  <wp:wrapSquare wrapText="bothSides"/>
                  <wp:docPr id="4" name="Picture 4" descr="C:\Users\Wasim\AppData\Local\Microsoft\Windows\INetCache\Content.Word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asim\AppData\Local\Microsoft\Windows\INetCache\Content.Word\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06" b="41995"/>
                          <a:stretch/>
                        </pic:blipFill>
                        <pic:spPr bwMode="auto">
                          <a:xfrm>
                            <a:off x="0" y="0"/>
                            <a:ext cx="4078605" cy="207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34AAE" w:rsidTr="009B11CD">
        <w:tc>
          <w:tcPr>
            <w:tcW w:w="2830" w:type="dxa"/>
            <w:vAlign w:val="center"/>
          </w:tcPr>
          <w:p w:rsidR="003B01DF" w:rsidRDefault="003B01DF" w:rsidP="009B11CD">
            <w:pPr>
              <w:rPr>
                <w:b/>
                <w:bCs/>
              </w:rPr>
            </w:pPr>
            <w:r w:rsidRPr="003B01DF">
              <w:t xml:space="preserve">After installing the necessary packages. </w:t>
            </w:r>
          </w:p>
          <w:p w:rsidR="003B01DF" w:rsidRDefault="003B01DF" w:rsidP="009B11CD">
            <w:pPr>
              <w:rPr>
                <w:b/>
                <w:bCs/>
              </w:rPr>
            </w:pPr>
          </w:p>
          <w:p w:rsidR="003B01DF" w:rsidRDefault="003B01DF" w:rsidP="009B11CD">
            <w:pPr>
              <w:rPr>
                <w:b/>
                <w:bCs/>
              </w:rPr>
            </w:pPr>
            <w:r w:rsidRPr="003B01DF">
              <w:t>The programme now will work perfectly.</w:t>
            </w:r>
          </w:p>
          <w:p w:rsidR="003B01DF" w:rsidRDefault="003B01DF" w:rsidP="009B11CD">
            <w:pPr>
              <w:rPr>
                <w:b/>
                <w:bCs/>
              </w:rPr>
            </w:pPr>
          </w:p>
          <w:p w:rsidR="003B01DF" w:rsidRPr="0091528D" w:rsidRDefault="002604AC" w:rsidP="009B11CD">
            <w:pPr>
              <w:rPr>
                <w:b/>
                <w:bCs/>
              </w:rPr>
            </w:pPr>
            <w:r w:rsidRPr="002604AC">
              <w:t>The program will pause to allow the user to choose a different image.</w:t>
            </w:r>
          </w:p>
        </w:tc>
        <w:tc>
          <w:tcPr>
            <w:tcW w:w="6186" w:type="dxa"/>
          </w:tcPr>
          <w:p w:rsidR="003B01DF" w:rsidRDefault="003B01DF" w:rsidP="00C80301">
            <w:pPr>
              <w:rPr>
                <w:noProof/>
                <w:lang w:eastAsia="en-IE"/>
              </w:rPr>
            </w:pPr>
            <w:r>
              <w:rPr>
                <w:b/>
                <w:bCs/>
                <w:noProof/>
                <w:lang w:eastAsia="en-IE"/>
              </w:rPr>
              <w:drawing>
                <wp:inline distT="0" distB="0" distL="0" distR="0">
                  <wp:extent cx="4067298" cy="1538478"/>
                  <wp:effectExtent l="0" t="0" r="0" b="5080"/>
                  <wp:docPr id="5" name="Picture 5" descr="C:\Users\Wasim\AppData\Local\Microsoft\Windows\INetCache\Content.Word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Wasim\AppData\Local\Microsoft\Windows\INetCache\Content.Word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8802" cy="1542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AAE" w:rsidTr="009B11CD">
        <w:tc>
          <w:tcPr>
            <w:tcW w:w="2830" w:type="dxa"/>
            <w:vAlign w:val="center"/>
          </w:tcPr>
          <w:p w:rsidR="002604AC" w:rsidRDefault="00C34AAE" w:rsidP="009B11CD">
            <w:pPr>
              <w:rPr>
                <w:b/>
                <w:bCs/>
              </w:rPr>
            </w:pPr>
            <w:r w:rsidRPr="00C34AAE">
              <w:t>After selecting the same image “Sample_1.dd” by inputting y or Y</w:t>
            </w:r>
          </w:p>
          <w:p w:rsidR="00C34AAE" w:rsidRDefault="00C34AAE" w:rsidP="009B11CD">
            <w:pPr>
              <w:rPr>
                <w:b/>
                <w:bCs/>
              </w:rPr>
            </w:pPr>
          </w:p>
          <w:p w:rsidR="00787F31" w:rsidRDefault="00787F31" w:rsidP="009B11CD">
            <w:pPr>
              <w:rPr>
                <w:b/>
                <w:bCs/>
              </w:rPr>
            </w:pPr>
          </w:p>
          <w:p w:rsidR="00787F31" w:rsidRDefault="00787F31" w:rsidP="009B11CD">
            <w:pPr>
              <w:rPr>
                <w:b/>
                <w:bCs/>
              </w:rPr>
            </w:pPr>
          </w:p>
          <w:p w:rsidR="00C34AAE" w:rsidRPr="00C34AAE" w:rsidRDefault="00C34AAE" w:rsidP="009B11CD">
            <w:pPr>
              <w:rPr>
                <w:b/>
                <w:bCs/>
              </w:rPr>
            </w:pPr>
            <w:r w:rsidRPr="00C34AAE">
              <w:t>The program will continue its work</w:t>
            </w:r>
          </w:p>
        </w:tc>
        <w:tc>
          <w:tcPr>
            <w:tcW w:w="6186" w:type="dxa"/>
          </w:tcPr>
          <w:p w:rsidR="002604AC" w:rsidRDefault="00C34AAE" w:rsidP="00C80301">
            <w:pPr>
              <w:rPr>
                <w:b/>
                <w:bCs/>
                <w:noProof/>
                <w:lang w:eastAsia="en-IE"/>
              </w:rPr>
            </w:pPr>
            <w:r>
              <w:rPr>
                <w:noProof/>
                <w:lang w:eastAsia="en-IE"/>
              </w:rPr>
              <w:drawing>
                <wp:inline distT="0" distB="0" distL="0" distR="0">
                  <wp:extent cx="4114857" cy="4055115"/>
                  <wp:effectExtent l="0" t="0" r="0" b="2540"/>
                  <wp:docPr id="6" name="Picture 6" descr="C:\Users\Wasim\AppData\Local\Microsoft\Windows\INetCache\Content.Word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Wasim\AppData\Local\Microsoft\Windows\INetCache\Content.Word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6036" cy="4075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301" w:rsidRDefault="00C80301" w:rsidP="00C80301"/>
    <w:p w:rsidR="00965ABF" w:rsidRDefault="00965ABF" w:rsidP="00C80301">
      <w:bookmarkStart w:id="0" w:name="_GoBack"/>
      <w:bookmarkEnd w:id="0"/>
    </w:p>
    <w:p w:rsidR="00965ABF" w:rsidRPr="00FE242B" w:rsidRDefault="00965ABF" w:rsidP="00965ABF">
      <w:pPr>
        <w:jc w:val="center"/>
      </w:pPr>
      <w:proofErr w:type="gramStart"/>
      <w:r>
        <w:t>...:::</w:t>
      </w:r>
      <w:proofErr w:type="gramEnd"/>
      <w:r>
        <w:t xml:space="preserve"> Thanks :::…</w:t>
      </w:r>
    </w:p>
    <w:sectPr w:rsidR="00965ABF" w:rsidRPr="00FE2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81"/>
    <w:rsid w:val="002604AC"/>
    <w:rsid w:val="00353D66"/>
    <w:rsid w:val="003B01DF"/>
    <w:rsid w:val="003B0FB0"/>
    <w:rsid w:val="004C08BE"/>
    <w:rsid w:val="00550583"/>
    <w:rsid w:val="00554A16"/>
    <w:rsid w:val="00787F31"/>
    <w:rsid w:val="007A4C07"/>
    <w:rsid w:val="00890EFB"/>
    <w:rsid w:val="0091528D"/>
    <w:rsid w:val="00944281"/>
    <w:rsid w:val="00965ABF"/>
    <w:rsid w:val="009B11CD"/>
    <w:rsid w:val="00C34AAE"/>
    <w:rsid w:val="00C80301"/>
    <w:rsid w:val="00E9121C"/>
    <w:rsid w:val="00FA6FA5"/>
    <w:rsid w:val="00FE242B"/>
    <w:rsid w:val="00F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0557"/>
  <w15:chartTrackingRefBased/>
  <w15:docId w15:val="{2515F89E-0900-4082-B479-94BA84FD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8030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B11C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ULStudent:WASIM.GHAZAL ASWAD</dc:creator>
  <cp:keywords/>
  <dc:description/>
  <cp:lastModifiedBy>ULStudent:WASIM.GHAZAL ASWAD</cp:lastModifiedBy>
  <cp:revision>3</cp:revision>
  <dcterms:created xsi:type="dcterms:W3CDTF">2022-05-07T15:43:00Z</dcterms:created>
  <dcterms:modified xsi:type="dcterms:W3CDTF">2022-05-07T15:44:00Z</dcterms:modified>
</cp:coreProperties>
</file>