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Pr="00BF2645" w:rsidRDefault="00C02C7B" w:rsidP="008F561F">
      <w:pPr>
        <w:spacing w:after="0"/>
        <w:jc w:val="center"/>
        <w:rPr>
          <w:sz w:val="22"/>
          <w:szCs w:val="22"/>
        </w:rPr>
      </w:pPr>
      <w:r w:rsidRPr="00BF2645">
        <w:rPr>
          <w:sz w:val="22"/>
          <w:szCs w:val="22"/>
        </w:rPr>
        <w:t>Git</w:t>
      </w:r>
    </w:p>
    <w:p w14:paraId="26FF74AE" w14:textId="453496DF" w:rsidR="00D80A74" w:rsidRPr="00BF2645" w:rsidRDefault="00D80A74" w:rsidP="008F561F">
      <w:pPr>
        <w:spacing w:after="0"/>
        <w:rPr>
          <w:sz w:val="22"/>
          <w:szCs w:val="22"/>
        </w:rPr>
      </w:pPr>
      <w:r w:rsidRPr="00BF2645">
        <w:rPr>
          <w:sz w:val="22"/>
          <w:szCs w:val="22"/>
        </w:rPr>
        <w:t>Git working flow:</w:t>
      </w:r>
    </w:p>
    <w:p w14:paraId="43CF02BA" w14:textId="7ED730A2" w:rsidR="00C02C7B" w:rsidRPr="00BF2645" w:rsidRDefault="00C02C7B" w:rsidP="008F561F">
      <w:pPr>
        <w:spacing w:after="0"/>
        <w:rPr>
          <w:sz w:val="22"/>
          <w:szCs w:val="22"/>
        </w:rPr>
      </w:pPr>
      <w:r w:rsidRPr="00BF2645">
        <w:rPr>
          <w:noProof/>
          <w:sz w:val="22"/>
          <w:szCs w:val="22"/>
        </w:rPr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:rsidRPr="00BF2645" w14:paraId="0A5D8166" w14:textId="77777777" w:rsidTr="00D92D0A">
        <w:tc>
          <w:tcPr>
            <w:tcW w:w="3256" w:type="dxa"/>
          </w:tcPr>
          <w:p w14:paraId="7F4907A0" w14:textId="33A0E3AC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2977" w:type="dxa"/>
          </w:tcPr>
          <w:p w14:paraId="2FB6949D" w14:textId="670A0298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</w:tcPr>
          <w:p w14:paraId="0A701EE2" w14:textId="6C55FCFD" w:rsidR="00AC5E11" w:rsidRPr="000F716F" w:rsidRDefault="00316820" w:rsidP="008F561F">
            <w:pPr>
              <w:rPr>
                <w:b/>
                <w:bCs/>
                <w:sz w:val="22"/>
                <w:szCs w:val="22"/>
              </w:rPr>
            </w:pPr>
            <w:r w:rsidRPr="000F716F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AC5E11" w:rsidRPr="00BF2645" w14:paraId="328DAFDE" w14:textId="77777777" w:rsidTr="00D92D0A">
        <w:tc>
          <w:tcPr>
            <w:tcW w:w="3256" w:type="dxa"/>
          </w:tcPr>
          <w:p w14:paraId="4039C97F" w14:textId="1CBFEE8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“</w:t>
            </w:r>
            <w:proofErr w:type="spellStart"/>
            <w:r w:rsidRPr="00BF2645">
              <w:rPr>
                <w:sz w:val="22"/>
                <w:szCs w:val="22"/>
              </w:rPr>
              <w:t>wasim</w:t>
            </w:r>
            <w:proofErr w:type="spellEnd"/>
            <w:r w:rsidRPr="00BF2645">
              <w:rPr>
                <w:sz w:val="22"/>
                <w:szCs w:val="22"/>
              </w:rP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Configure your identity (one-time, global)</w:t>
            </w:r>
          </w:p>
        </w:tc>
      </w:tr>
      <w:tr w:rsidR="00AC5E11" w:rsidRPr="00BF2645" w14:paraId="45B57B85" w14:textId="77777777" w:rsidTr="00D92D0A">
        <w:tc>
          <w:tcPr>
            <w:tcW w:w="3256" w:type="dxa"/>
          </w:tcPr>
          <w:p w14:paraId="00A095C5" w14:textId="27E105D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–global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user.email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Pr="00BF2645" w:rsidRDefault="00D92D0A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One time setup</w:t>
            </w:r>
          </w:p>
        </w:tc>
      </w:tr>
      <w:tr w:rsidR="00AC5E11" w:rsidRPr="00BF2645" w14:paraId="7FD3AD5A" w14:textId="77777777" w:rsidTr="00D92D0A">
        <w:tc>
          <w:tcPr>
            <w:tcW w:w="3256" w:type="dxa"/>
          </w:tcPr>
          <w:p w14:paraId="5E507668" w14:textId="68A9EC0C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config --global </w:t>
            </w:r>
            <w:proofErr w:type="spellStart"/>
            <w:proofErr w:type="gramStart"/>
            <w:r w:rsidRPr="00BF2645">
              <w:rPr>
                <w:sz w:val="22"/>
                <w:szCs w:val="22"/>
              </w:rPr>
              <w:t>core.autocrlf</w:t>
            </w:r>
            <w:proofErr w:type="spellEnd"/>
            <w:proofErr w:type="gramEnd"/>
            <w:r w:rsidRPr="00BF2645">
              <w:rPr>
                <w:sz w:val="22"/>
                <w:szCs w:val="22"/>
              </w:rPr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Pr="00BF2645" w:rsidRDefault="0027129C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line-ending differences show up as noisy diffs on every file even when nothing </w:t>
            </w:r>
            <w:proofErr w:type="gramStart"/>
            <w:r w:rsidRPr="00BF2645">
              <w:rPr>
                <w:sz w:val="22"/>
                <w:szCs w:val="22"/>
              </w:rPr>
              <w:t>actually changed</w:t>
            </w:r>
            <w:proofErr w:type="gramEnd"/>
          </w:p>
        </w:tc>
        <w:tc>
          <w:tcPr>
            <w:tcW w:w="3117" w:type="dxa"/>
          </w:tcPr>
          <w:p w14:paraId="2B128060" w14:textId="77777777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AC5E11" w:rsidRPr="00BF2645" w14:paraId="66FBD437" w14:textId="77777777" w:rsidTr="00D92D0A">
        <w:tc>
          <w:tcPr>
            <w:tcW w:w="3256" w:type="dxa"/>
          </w:tcPr>
          <w:p w14:paraId="76AE44A9" w14:textId="7CEB1F07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</w:tcPr>
          <w:p w14:paraId="168D080D" w14:textId="358120B1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</w:tcPr>
          <w:p w14:paraId="3B7A898E" w14:textId="34139D69" w:rsidR="00AC5E11" w:rsidRPr="00BF2645" w:rsidRDefault="00A333B4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From </w:t>
            </w:r>
            <w:proofErr w:type="spellStart"/>
            <w:r w:rsidRPr="00BF2645">
              <w:rPr>
                <w:sz w:val="22"/>
                <w:szCs w:val="22"/>
              </w:rPr>
              <w:t>github</w:t>
            </w:r>
            <w:proofErr w:type="spellEnd"/>
            <w:r w:rsidRPr="00BF2645">
              <w:rPr>
                <w:sz w:val="22"/>
                <w:szCs w:val="22"/>
              </w:rPr>
              <w:t xml:space="preserve"> repo</w:t>
            </w:r>
          </w:p>
        </w:tc>
      </w:tr>
      <w:tr w:rsidR="00AC5E11" w:rsidRPr="00BF2645" w14:paraId="7F24DA04" w14:textId="77777777" w:rsidTr="00D92D0A">
        <w:tc>
          <w:tcPr>
            <w:tcW w:w="3256" w:type="dxa"/>
          </w:tcPr>
          <w:p w14:paraId="660934B2" w14:textId="09A40115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 xml:space="preserve">Git </w:t>
            </w:r>
            <w:proofErr w:type="gramStart"/>
            <w:r w:rsidRPr="00BF2645">
              <w:rPr>
                <w:sz w:val="22"/>
                <w:szCs w:val="22"/>
              </w:rPr>
              <w:t>add .</w:t>
            </w:r>
            <w:proofErr w:type="gramEnd"/>
          </w:p>
        </w:tc>
        <w:tc>
          <w:tcPr>
            <w:tcW w:w="2977" w:type="dxa"/>
          </w:tcPr>
          <w:p w14:paraId="0A376E07" w14:textId="64905D93" w:rsidR="00AC5E11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</w:tcPr>
          <w:p w14:paraId="0B84C276" w14:textId="7E99492D" w:rsidR="00AC5E11" w:rsidRPr="00BF2645" w:rsidRDefault="00AC5E11" w:rsidP="008F561F">
            <w:pPr>
              <w:rPr>
                <w:sz w:val="22"/>
                <w:szCs w:val="22"/>
              </w:rPr>
            </w:pPr>
          </w:p>
        </w:tc>
      </w:tr>
      <w:tr w:rsidR="00D5698E" w:rsidRPr="00BF2645" w14:paraId="1FF44EBC" w14:textId="77777777" w:rsidTr="00D92D0A">
        <w:tc>
          <w:tcPr>
            <w:tcW w:w="3256" w:type="dxa"/>
          </w:tcPr>
          <w:p w14:paraId="5B23DB45" w14:textId="11F6C0B0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</w:tcPr>
          <w:p w14:paraId="099FDD95" w14:textId="2A27D346" w:rsidR="00D5698E" w:rsidRPr="00BF2645" w:rsidRDefault="00D5698E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</w:tcPr>
          <w:p w14:paraId="4DB1658A" w14:textId="77777777" w:rsidR="00D5698E" w:rsidRPr="00BF2645" w:rsidRDefault="00D5698E" w:rsidP="008F561F">
            <w:pPr>
              <w:rPr>
                <w:sz w:val="22"/>
                <w:szCs w:val="22"/>
              </w:rPr>
            </w:pPr>
          </w:p>
          <w:p w14:paraId="550445BD" w14:textId="77777777" w:rsidR="00BF2645" w:rsidRPr="00BF2645" w:rsidRDefault="00BF2645" w:rsidP="008F561F">
            <w:pPr>
              <w:rPr>
                <w:sz w:val="22"/>
                <w:szCs w:val="22"/>
              </w:rPr>
            </w:pPr>
          </w:p>
        </w:tc>
      </w:tr>
      <w:tr w:rsidR="00BF2645" w:rsidRPr="00BF2645" w14:paraId="1D165546" w14:textId="77777777" w:rsidTr="00D92D0A">
        <w:tc>
          <w:tcPr>
            <w:tcW w:w="3256" w:type="dxa"/>
          </w:tcPr>
          <w:p w14:paraId="00D83C10" w14:textId="47B45C8B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</w:tcPr>
          <w:p w14:paraId="0284E152" w14:textId="62275144" w:rsidR="00BF2645" w:rsidRPr="00BF2645" w:rsidRDefault="00BF2645" w:rsidP="008F561F">
            <w:pPr>
              <w:rPr>
                <w:sz w:val="22"/>
                <w:szCs w:val="22"/>
              </w:rPr>
            </w:pPr>
            <w:r w:rsidRPr="00BF2645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</w:tcPr>
          <w:p w14:paraId="3EC4C069" w14:textId="67F23901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It will not push to remote repo until push</w:t>
            </w:r>
          </w:p>
        </w:tc>
      </w:tr>
      <w:tr w:rsidR="00BF2645" w:rsidRPr="00BF2645" w14:paraId="3767D65B" w14:textId="77777777" w:rsidTr="00D92D0A">
        <w:tc>
          <w:tcPr>
            <w:tcW w:w="3256" w:type="dxa"/>
          </w:tcPr>
          <w:p w14:paraId="67171A50" w14:textId="5CBAF2C5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</w:tcPr>
          <w:p w14:paraId="7C596FF0" w14:textId="2893B8BF" w:rsidR="00BF2645" w:rsidRP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</w:tcPr>
          <w:p w14:paraId="0E283437" w14:textId="45F78BFD" w:rsidR="00BF2645" w:rsidRDefault="00BF2645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9D4196" w:rsidRPr="00BF2645" w14:paraId="7AD257EA" w14:textId="77777777" w:rsidTr="00D92D0A">
        <w:tc>
          <w:tcPr>
            <w:tcW w:w="3256" w:type="dxa"/>
          </w:tcPr>
          <w:p w14:paraId="729820E2" w14:textId="131D2C5C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push -</w:t>
            </w:r>
            <w:proofErr w:type="gramStart"/>
            <w:r>
              <w:rPr>
                <w:sz w:val="22"/>
                <w:szCs w:val="22"/>
              </w:rPr>
              <w:t>u origin</w:t>
            </w:r>
            <w:proofErr w:type="gramEnd"/>
            <w:r>
              <w:rPr>
                <w:sz w:val="22"/>
                <w:szCs w:val="22"/>
              </w:rPr>
              <w:t xml:space="preserve"> &lt;branch name&gt;</w:t>
            </w:r>
          </w:p>
        </w:tc>
        <w:tc>
          <w:tcPr>
            <w:tcW w:w="2977" w:type="dxa"/>
          </w:tcPr>
          <w:p w14:paraId="51327204" w14:textId="27BDC8B1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3117" w:type="dxa"/>
          </w:tcPr>
          <w:p w14:paraId="174CDD4C" w14:textId="16D47C02" w:rsidR="009D4196" w:rsidRDefault="009D4196" w:rsidP="008F561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Another way to push the changes in branch</w:t>
            </w:r>
          </w:p>
        </w:tc>
      </w:tr>
      <w:tr w:rsidR="009D4196" w:rsidRPr="00BF2645" w14:paraId="2EC519DA" w14:textId="77777777" w:rsidTr="00D92D0A">
        <w:tc>
          <w:tcPr>
            <w:tcW w:w="3256" w:type="dxa"/>
          </w:tcPr>
          <w:p w14:paraId="126905B5" w14:textId="77777777" w:rsidR="009D4196" w:rsidRDefault="009D4196" w:rsidP="008F561F">
            <w:pPr>
              <w:rPr>
                <w:sz w:val="22"/>
                <w:szCs w:val="22"/>
              </w:rPr>
            </w:pPr>
          </w:p>
        </w:tc>
        <w:tc>
          <w:tcPr>
            <w:tcW w:w="2977" w:type="dxa"/>
          </w:tcPr>
          <w:p w14:paraId="620C9EFC" w14:textId="77777777" w:rsidR="009D4196" w:rsidRDefault="009D4196" w:rsidP="008F561F">
            <w:pPr>
              <w:rPr>
                <w:sz w:val="22"/>
                <w:szCs w:val="22"/>
              </w:rPr>
            </w:pPr>
          </w:p>
        </w:tc>
        <w:tc>
          <w:tcPr>
            <w:tcW w:w="3117" w:type="dxa"/>
          </w:tcPr>
          <w:p w14:paraId="193C0629" w14:textId="77777777" w:rsidR="009D4196" w:rsidRDefault="009D4196" w:rsidP="008F561F">
            <w:pPr>
              <w:rPr>
                <w:sz w:val="22"/>
                <w:szCs w:val="22"/>
              </w:rPr>
            </w:pPr>
          </w:p>
        </w:tc>
      </w:tr>
    </w:tbl>
    <w:p w14:paraId="07546163" w14:textId="77777777" w:rsidR="0089213E" w:rsidRPr="00BF2645" w:rsidRDefault="0089213E" w:rsidP="008F561F">
      <w:pPr>
        <w:spacing w:after="0"/>
        <w:rPr>
          <w:sz w:val="22"/>
          <w:szCs w:val="22"/>
        </w:rPr>
      </w:pPr>
    </w:p>
    <w:sectPr w:rsidR="0089213E" w:rsidRPr="00BF26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1706"/>
    <w:rsid w:val="000E0837"/>
    <w:rsid w:val="000F716F"/>
    <w:rsid w:val="0020667F"/>
    <w:rsid w:val="0027129C"/>
    <w:rsid w:val="00293570"/>
    <w:rsid w:val="00316820"/>
    <w:rsid w:val="00402257"/>
    <w:rsid w:val="00402D5B"/>
    <w:rsid w:val="00513EDB"/>
    <w:rsid w:val="005E3021"/>
    <w:rsid w:val="005E32F6"/>
    <w:rsid w:val="00604DCF"/>
    <w:rsid w:val="0089213E"/>
    <w:rsid w:val="008F561F"/>
    <w:rsid w:val="009D4196"/>
    <w:rsid w:val="00A333B4"/>
    <w:rsid w:val="00AC5E11"/>
    <w:rsid w:val="00BC0B27"/>
    <w:rsid w:val="00BF2645"/>
    <w:rsid w:val="00C02C7B"/>
    <w:rsid w:val="00D23AAC"/>
    <w:rsid w:val="00D5698E"/>
    <w:rsid w:val="00D7347D"/>
    <w:rsid w:val="00D80A74"/>
    <w:rsid w:val="00D9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20</cp:revision>
  <dcterms:created xsi:type="dcterms:W3CDTF">2026-08-19T04:55:00Z</dcterms:created>
  <dcterms:modified xsi:type="dcterms:W3CDTF">2026-08-27T05:03:00Z</dcterms:modified>
</cp:coreProperties>
</file>