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92F3F" w14:textId="129BED54" w:rsidR="0020667F" w:rsidRPr="00BF2645" w:rsidRDefault="00C02C7B" w:rsidP="008F561F">
      <w:pPr>
        <w:spacing w:after="0"/>
        <w:jc w:val="center"/>
        <w:rPr>
          <w:sz w:val="22"/>
          <w:szCs w:val="22"/>
        </w:rPr>
      </w:pPr>
      <w:r w:rsidRPr="00BF2645">
        <w:rPr>
          <w:sz w:val="22"/>
          <w:szCs w:val="22"/>
        </w:rPr>
        <w:t>Git</w:t>
      </w:r>
    </w:p>
    <w:p w14:paraId="26FF74AE" w14:textId="453496DF" w:rsidR="00D80A74" w:rsidRPr="00BF2645" w:rsidRDefault="00D80A74" w:rsidP="008F561F">
      <w:pPr>
        <w:spacing w:after="0"/>
        <w:rPr>
          <w:sz w:val="22"/>
          <w:szCs w:val="22"/>
        </w:rPr>
      </w:pPr>
      <w:r w:rsidRPr="00BF2645">
        <w:rPr>
          <w:sz w:val="22"/>
          <w:szCs w:val="22"/>
        </w:rPr>
        <w:t>Git working flow:</w:t>
      </w:r>
    </w:p>
    <w:p w14:paraId="43CF02BA" w14:textId="7ED730A2" w:rsidR="00C02C7B" w:rsidRPr="00BF2645" w:rsidRDefault="00C02C7B" w:rsidP="008F561F">
      <w:pPr>
        <w:spacing w:after="0"/>
        <w:rPr>
          <w:sz w:val="22"/>
          <w:szCs w:val="22"/>
        </w:rPr>
      </w:pPr>
      <w:r w:rsidRPr="00BF2645">
        <w:rPr>
          <w:noProof/>
          <w:sz w:val="22"/>
          <w:szCs w:val="22"/>
        </w:rPr>
        <w:drawing>
          <wp:inline distT="0" distB="0" distL="0" distR="0" wp14:anchorId="2071AAEB" wp14:editId="69E56066">
            <wp:extent cx="2857500" cy="2631909"/>
            <wp:effectExtent l="0" t="0" r="0" b="0"/>
            <wp:docPr id="74268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847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62970" cy="263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977"/>
        <w:gridCol w:w="3117"/>
      </w:tblGrid>
      <w:tr w:rsidR="00AC5E11" w:rsidRPr="00BF2645" w14:paraId="0A5D8166" w14:textId="77777777" w:rsidTr="00D92D0A">
        <w:tc>
          <w:tcPr>
            <w:tcW w:w="3256" w:type="dxa"/>
          </w:tcPr>
          <w:p w14:paraId="7F4907A0" w14:textId="33A0E3AC" w:rsidR="00AC5E11" w:rsidRPr="000F716F" w:rsidRDefault="00316820" w:rsidP="008F561F">
            <w:pPr>
              <w:rPr>
                <w:b/>
                <w:bCs/>
                <w:sz w:val="22"/>
                <w:szCs w:val="22"/>
              </w:rPr>
            </w:pPr>
            <w:r w:rsidRPr="000F716F"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2977" w:type="dxa"/>
          </w:tcPr>
          <w:p w14:paraId="2FB6949D" w14:textId="670A0298" w:rsidR="00AC5E11" w:rsidRPr="000F716F" w:rsidRDefault="00316820" w:rsidP="008F561F">
            <w:pPr>
              <w:rPr>
                <w:b/>
                <w:bCs/>
                <w:sz w:val="22"/>
                <w:szCs w:val="22"/>
              </w:rPr>
            </w:pPr>
            <w:r w:rsidRPr="000F716F">
              <w:rPr>
                <w:b/>
                <w:bCs/>
                <w:sz w:val="22"/>
                <w:szCs w:val="22"/>
              </w:rPr>
              <w:t>Desc</w:t>
            </w:r>
          </w:p>
        </w:tc>
        <w:tc>
          <w:tcPr>
            <w:tcW w:w="3117" w:type="dxa"/>
          </w:tcPr>
          <w:p w14:paraId="0A701EE2" w14:textId="6C55FCFD" w:rsidR="00AC5E11" w:rsidRPr="000F716F" w:rsidRDefault="00316820" w:rsidP="008F561F">
            <w:pPr>
              <w:rPr>
                <w:b/>
                <w:bCs/>
                <w:sz w:val="22"/>
                <w:szCs w:val="22"/>
              </w:rPr>
            </w:pPr>
            <w:r w:rsidRPr="000F716F">
              <w:rPr>
                <w:b/>
                <w:bCs/>
                <w:sz w:val="22"/>
                <w:szCs w:val="22"/>
              </w:rPr>
              <w:t>Remarks</w:t>
            </w:r>
          </w:p>
        </w:tc>
      </w:tr>
      <w:tr w:rsidR="00AC5E11" w:rsidRPr="00BF2645" w14:paraId="328DAFDE" w14:textId="77777777" w:rsidTr="00D92D0A">
        <w:tc>
          <w:tcPr>
            <w:tcW w:w="3256" w:type="dxa"/>
          </w:tcPr>
          <w:p w14:paraId="4039C97F" w14:textId="1CBFEE83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git config –global </w:t>
            </w:r>
            <w:proofErr w:type="spellStart"/>
            <w:r w:rsidRPr="00BF2645">
              <w:rPr>
                <w:sz w:val="22"/>
                <w:szCs w:val="22"/>
              </w:rPr>
              <w:t>user.email</w:t>
            </w:r>
            <w:proofErr w:type="spellEnd"/>
            <w:r w:rsidRPr="00BF2645">
              <w:rPr>
                <w:sz w:val="22"/>
                <w:szCs w:val="22"/>
              </w:rPr>
              <w:t xml:space="preserve"> “</w:t>
            </w:r>
            <w:proofErr w:type="spellStart"/>
            <w:r w:rsidRPr="00BF2645">
              <w:rPr>
                <w:sz w:val="22"/>
                <w:szCs w:val="22"/>
              </w:rPr>
              <w:t>wasim</w:t>
            </w:r>
            <w:proofErr w:type="spellEnd"/>
            <w:r w:rsidRPr="00BF2645">
              <w:rPr>
                <w:sz w:val="22"/>
                <w:szCs w:val="22"/>
              </w:rPr>
              <w:t xml:space="preserve"> khan”</w:t>
            </w:r>
          </w:p>
        </w:tc>
        <w:tc>
          <w:tcPr>
            <w:tcW w:w="2977" w:type="dxa"/>
          </w:tcPr>
          <w:p w14:paraId="03F3E3C2" w14:textId="07D2BB97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Set the global username </w:t>
            </w:r>
          </w:p>
        </w:tc>
        <w:tc>
          <w:tcPr>
            <w:tcW w:w="3117" w:type="dxa"/>
          </w:tcPr>
          <w:p w14:paraId="3E753C0E" w14:textId="6FA9B1BA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Configure your identity (one-time, global)</w:t>
            </w:r>
          </w:p>
        </w:tc>
      </w:tr>
      <w:tr w:rsidR="00AC5E11" w:rsidRPr="00BF2645" w14:paraId="45B57B85" w14:textId="77777777" w:rsidTr="00D92D0A">
        <w:tc>
          <w:tcPr>
            <w:tcW w:w="3256" w:type="dxa"/>
          </w:tcPr>
          <w:p w14:paraId="00A095C5" w14:textId="27E105D3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Git config –global </w:t>
            </w:r>
            <w:proofErr w:type="spellStart"/>
            <w:r w:rsidRPr="00BF2645">
              <w:rPr>
                <w:sz w:val="22"/>
                <w:szCs w:val="22"/>
              </w:rPr>
              <w:t>user.email</w:t>
            </w:r>
            <w:proofErr w:type="spellEnd"/>
            <w:r w:rsidRPr="00BF2645">
              <w:rPr>
                <w:sz w:val="22"/>
                <w:szCs w:val="22"/>
              </w:rPr>
              <w:t xml:space="preserve"> “xyz@email.com”</w:t>
            </w:r>
          </w:p>
        </w:tc>
        <w:tc>
          <w:tcPr>
            <w:tcW w:w="2977" w:type="dxa"/>
          </w:tcPr>
          <w:p w14:paraId="2B9E49EF" w14:textId="46B11E93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Set the global email</w:t>
            </w:r>
          </w:p>
        </w:tc>
        <w:tc>
          <w:tcPr>
            <w:tcW w:w="3117" w:type="dxa"/>
          </w:tcPr>
          <w:p w14:paraId="72872579" w14:textId="763F9BAC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One time setup</w:t>
            </w:r>
          </w:p>
        </w:tc>
      </w:tr>
      <w:tr w:rsidR="00AC5E11" w:rsidRPr="00BF2645" w14:paraId="7FD3AD5A" w14:textId="77777777" w:rsidTr="00D92D0A">
        <w:tc>
          <w:tcPr>
            <w:tcW w:w="3256" w:type="dxa"/>
          </w:tcPr>
          <w:p w14:paraId="5E507668" w14:textId="68A9EC0C" w:rsidR="00AC5E11" w:rsidRPr="00BF2645" w:rsidRDefault="0027129C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git config --global </w:t>
            </w:r>
            <w:proofErr w:type="spellStart"/>
            <w:r w:rsidRPr="00BF2645">
              <w:rPr>
                <w:sz w:val="22"/>
                <w:szCs w:val="22"/>
              </w:rPr>
              <w:t>core.autocrlf</w:t>
            </w:r>
            <w:proofErr w:type="spellEnd"/>
            <w:r w:rsidRPr="00BF2645">
              <w:rPr>
                <w:sz w:val="22"/>
                <w:szCs w:val="22"/>
              </w:rPr>
              <w:t xml:space="preserve"> true</w:t>
            </w:r>
          </w:p>
        </w:tc>
        <w:tc>
          <w:tcPr>
            <w:tcW w:w="2977" w:type="dxa"/>
          </w:tcPr>
          <w:p w14:paraId="4FDB4C7F" w14:textId="47D96E6D" w:rsidR="00AC5E11" w:rsidRPr="00BF2645" w:rsidRDefault="0027129C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line-ending differences show up as noisy diffs on every file even when nothing actually changed</w:t>
            </w:r>
          </w:p>
        </w:tc>
        <w:tc>
          <w:tcPr>
            <w:tcW w:w="3117" w:type="dxa"/>
          </w:tcPr>
          <w:p w14:paraId="2B128060" w14:textId="77777777" w:rsidR="00AC5E11" w:rsidRPr="00BF2645" w:rsidRDefault="00AC5E11" w:rsidP="008F561F">
            <w:pPr>
              <w:rPr>
                <w:sz w:val="22"/>
                <w:szCs w:val="22"/>
              </w:rPr>
            </w:pPr>
          </w:p>
        </w:tc>
      </w:tr>
      <w:tr w:rsidR="00AC5E11" w:rsidRPr="00BF2645" w14:paraId="66FBD437" w14:textId="77777777" w:rsidTr="00D92D0A">
        <w:tc>
          <w:tcPr>
            <w:tcW w:w="3256" w:type="dxa"/>
          </w:tcPr>
          <w:p w14:paraId="76AE44A9" w14:textId="7CEB1F07" w:rsidR="00AC5E11" w:rsidRPr="00BF2645" w:rsidRDefault="00A333B4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Git clone url</w:t>
            </w:r>
          </w:p>
        </w:tc>
        <w:tc>
          <w:tcPr>
            <w:tcW w:w="2977" w:type="dxa"/>
          </w:tcPr>
          <w:p w14:paraId="168D080D" w14:textId="358120B1" w:rsidR="00AC5E11" w:rsidRPr="00BF2645" w:rsidRDefault="00A333B4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Clone the repository</w:t>
            </w:r>
          </w:p>
        </w:tc>
        <w:tc>
          <w:tcPr>
            <w:tcW w:w="3117" w:type="dxa"/>
          </w:tcPr>
          <w:p w14:paraId="3B7A898E" w14:textId="34139D69" w:rsidR="00AC5E11" w:rsidRPr="00BF2645" w:rsidRDefault="00A333B4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From </w:t>
            </w:r>
            <w:proofErr w:type="spellStart"/>
            <w:r w:rsidRPr="00BF2645">
              <w:rPr>
                <w:sz w:val="22"/>
                <w:szCs w:val="22"/>
              </w:rPr>
              <w:t>github</w:t>
            </w:r>
            <w:proofErr w:type="spellEnd"/>
            <w:r w:rsidRPr="00BF2645">
              <w:rPr>
                <w:sz w:val="22"/>
                <w:szCs w:val="22"/>
              </w:rPr>
              <w:t xml:space="preserve"> repo</w:t>
            </w:r>
          </w:p>
        </w:tc>
      </w:tr>
      <w:tr w:rsidR="00AC5E11" w:rsidRPr="00BF2645" w14:paraId="7F24DA04" w14:textId="77777777" w:rsidTr="00D92D0A">
        <w:tc>
          <w:tcPr>
            <w:tcW w:w="3256" w:type="dxa"/>
          </w:tcPr>
          <w:p w14:paraId="660934B2" w14:textId="09A40115" w:rsidR="00AC5E11" w:rsidRPr="00BF2645" w:rsidRDefault="00D5698E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Git add .</w:t>
            </w:r>
          </w:p>
        </w:tc>
        <w:tc>
          <w:tcPr>
            <w:tcW w:w="2977" w:type="dxa"/>
          </w:tcPr>
          <w:p w14:paraId="0A376E07" w14:textId="64905D93" w:rsidR="00AC5E11" w:rsidRPr="00BF2645" w:rsidRDefault="00D5698E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Add all the files to staging area</w:t>
            </w:r>
          </w:p>
        </w:tc>
        <w:tc>
          <w:tcPr>
            <w:tcW w:w="3117" w:type="dxa"/>
          </w:tcPr>
          <w:p w14:paraId="0B84C276" w14:textId="7E99492D" w:rsidR="00AC5E11" w:rsidRPr="00BF2645" w:rsidRDefault="00AC5E11" w:rsidP="008F561F">
            <w:pPr>
              <w:rPr>
                <w:sz w:val="22"/>
                <w:szCs w:val="22"/>
              </w:rPr>
            </w:pPr>
          </w:p>
        </w:tc>
      </w:tr>
      <w:tr w:rsidR="00D5698E" w:rsidRPr="00BF2645" w14:paraId="1FF44EBC" w14:textId="77777777" w:rsidTr="00D92D0A">
        <w:tc>
          <w:tcPr>
            <w:tcW w:w="3256" w:type="dxa"/>
          </w:tcPr>
          <w:p w14:paraId="5B23DB45" w14:textId="11F6C0B0" w:rsidR="00D5698E" w:rsidRPr="00BF2645" w:rsidRDefault="00D5698E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Git add &lt;filename&gt;</w:t>
            </w:r>
          </w:p>
        </w:tc>
        <w:tc>
          <w:tcPr>
            <w:tcW w:w="2977" w:type="dxa"/>
          </w:tcPr>
          <w:p w14:paraId="099FDD95" w14:textId="2A27D346" w:rsidR="00D5698E" w:rsidRPr="00BF2645" w:rsidRDefault="00D5698E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Add only specific file to staging area by providing the file name</w:t>
            </w:r>
          </w:p>
        </w:tc>
        <w:tc>
          <w:tcPr>
            <w:tcW w:w="3117" w:type="dxa"/>
          </w:tcPr>
          <w:p w14:paraId="4DB1658A" w14:textId="77777777" w:rsidR="00D5698E" w:rsidRPr="00BF2645" w:rsidRDefault="00D5698E" w:rsidP="008F561F">
            <w:pPr>
              <w:rPr>
                <w:sz w:val="22"/>
                <w:szCs w:val="22"/>
              </w:rPr>
            </w:pPr>
          </w:p>
          <w:p w14:paraId="550445BD" w14:textId="77777777" w:rsidR="00BF2645" w:rsidRPr="00BF2645" w:rsidRDefault="00BF2645" w:rsidP="008F561F">
            <w:pPr>
              <w:rPr>
                <w:sz w:val="22"/>
                <w:szCs w:val="22"/>
              </w:rPr>
            </w:pPr>
          </w:p>
        </w:tc>
      </w:tr>
      <w:tr w:rsidR="00BF2645" w:rsidRPr="00BF2645" w14:paraId="1D165546" w14:textId="77777777" w:rsidTr="00D92D0A">
        <w:tc>
          <w:tcPr>
            <w:tcW w:w="3256" w:type="dxa"/>
          </w:tcPr>
          <w:p w14:paraId="00D83C10" w14:textId="47B45C8B" w:rsidR="00BF2645" w:rsidRPr="00BF2645" w:rsidRDefault="00BF2645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Git commit -m “&lt;commit msg&gt;”</w:t>
            </w:r>
          </w:p>
        </w:tc>
        <w:tc>
          <w:tcPr>
            <w:tcW w:w="2977" w:type="dxa"/>
          </w:tcPr>
          <w:p w14:paraId="0284E152" w14:textId="62275144" w:rsidR="00BF2645" w:rsidRPr="00BF2645" w:rsidRDefault="00BF2645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Provide commit to local repo like it will create a history to git</w:t>
            </w:r>
          </w:p>
        </w:tc>
        <w:tc>
          <w:tcPr>
            <w:tcW w:w="3117" w:type="dxa"/>
          </w:tcPr>
          <w:p w14:paraId="3EC4C069" w14:textId="67F23901" w:rsidR="00BF2645" w:rsidRPr="00BF2645" w:rsidRDefault="00BF2645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It will not push to remote repo until push</w:t>
            </w:r>
          </w:p>
        </w:tc>
      </w:tr>
      <w:tr w:rsidR="00BF2645" w:rsidRPr="00BF2645" w14:paraId="3767D65B" w14:textId="77777777" w:rsidTr="00D92D0A">
        <w:tc>
          <w:tcPr>
            <w:tcW w:w="3256" w:type="dxa"/>
          </w:tcPr>
          <w:p w14:paraId="67171A50" w14:textId="5CBAF2C5" w:rsidR="00BF2645" w:rsidRPr="00BF2645" w:rsidRDefault="00BF2645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push</w:t>
            </w:r>
          </w:p>
        </w:tc>
        <w:tc>
          <w:tcPr>
            <w:tcW w:w="2977" w:type="dxa"/>
          </w:tcPr>
          <w:p w14:paraId="7C596FF0" w14:textId="2893B8BF" w:rsidR="00BF2645" w:rsidRPr="00BF2645" w:rsidRDefault="00BF2645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Merge the local changes to remote repo</w:t>
            </w:r>
          </w:p>
        </w:tc>
        <w:tc>
          <w:tcPr>
            <w:tcW w:w="3117" w:type="dxa"/>
          </w:tcPr>
          <w:p w14:paraId="0E283437" w14:textId="45F78BFD" w:rsidR="00BF2645" w:rsidRDefault="00BF2645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Add the changes to remote so that others can see the changes</w:t>
            </w:r>
          </w:p>
        </w:tc>
      </w:tr>
      <w:tr w:rsidR="009D4196" w:rsidRPr="00BF2645" w14:paraId="7AD257EA" w14:textId="77777777" w:rsidTr="00D92D0A">
        <w:tc>
          <w:tcPr>
            <w:tcW w:w="3256" w:type="dxa"/>
          </w:tcPr>
          <w:p w14:paraId="729820E2" w14:textId="131D2C5C" w:rsidR="009D4196" w:rsidRDefault="009D4196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push -u origin &lt;branch name&gt;</w:t>
            </w:r>
          </w:p>
        </w:tc>
        <w:tc>
          <w:tcPr>
            <w:tcW w:w="2977" w:type="dxa"/>
          </w:tcPr>
          <w:p w14:paraId="51327204" w14:textId="27BDC8B1" w:rsidR="009D4196" w:rsidRDefault="009D4196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Push the changes to specific branch by providing the branch name</w:t>
            </w:r>
          </w:p>
        </w:tc>
        <w:tc>
          <w:tcPr>
            <w:tcW w:w="3117" w:type="dxa"/>
          </w:tcPr>
          <w:p w14:paraId="174CDD4C" w14:textId="16D47C02" w:rsidR="009D4196" w:rsidRDefault="009D4196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Another way to push the changes in branch</w:t>
            </w:r>
          </w:p>
        </w:tc>
      </w:tr>
      <w:tr w:rsidR="009D4196" w:rsidRPr="00BF2645" w14:paraId="2EC519DA" w14:textId="77777777" w:rsidTr="00D92D0A">
        <w:tc>
          <w:tcPr>
            <w:tcW w:w="3256" w:type="dxa"/>
          </w:tcPr>
          <w:p w14:paraId="126905B5" w14:textId="6DD189E6" w:rsidR="009D4196" w:rsidRDefault="00FF75A4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branch</w:t>
            </w:r>
          </w:p>
        </w:tc>
        <w:tc>
          <w:tcPr>
            <w:tcW w:w="2977" w:type="dxa"/>
          </w:tcPr>
          <w:p w14:paraId="620C9EFC" w14:textId="7D1E7A7E" w:rsidR="009D4196" w:rsidRDefault="00FF75A4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Show all the branches</w:t>
            </w:r>
          </w:p>
        </w:tc>
        <w:tc>
          <w:tcPr>
            <w:tcW w:w="3117" w:type="dxa"/>
          </w:tcPr>
          <w:p w14:paraId="193C0629" w14:textId="77777777" w:rsidR="009D4196" w:rsidRDefault="009D4196" w:rsidP="008F561F">
            <w:pPr>
              <w:rPr>
                <w:sz w:val="22"/>
                <w:szCs w:val="22"/>
              </w:rPr>
            </w:pPr>
          </w:p>
        </w:tc>
      </w:tr>
    </w:tbl>
    <w:p w14:paraId="07546163" w14:textId="77777777" w:rsidR="0089213E" w:rsidRPr="00BF2645" w:rsidRDefault="0089213E" w:rsidP="008F561F">
      <w:pPr>
        <w:spacing w:after="0"/>
        <w:rPr>
          <w:sz w:val="22"/>
          <w:szCs w:val="22"/>
        </w:rPr>
      </w:pPr>
    </w:p>
    <w:sectPr w:rsidR="0089213E" w:rsidRPr="00BF26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31706"/>
    <w:rsid w:val="000E0837"/>
    <w:rsid w:val="000F716F"/>
    <w:rsid w:val="0020667F"/>
    <w:rsid w:val="0027129C"/>
    <w:rsid w:val="00293570"/>
    <w:rsid w:val="00316820"/>
    <w:rsid w:val="00402257"/>
    <w:rsid w:val="00402D5B"/>
    <w:rsid w:val="0048065D"/>
    <w:rsid w:val="00513EDB"/>
    <w:rsid w:val="005E3021"/>
    <w:rsid w:val="005E32F6"/>
    <w:rsid w:val="00604DCF"/>
    <w:rsid w:val="0089213E"/>
    <w:rsid w:val="008F561F"/>
    <w:rsid w:val="009D4196"/>
    <w:rsid w:val="00A333B4"/>
    <w:rsid w:val="00AC5E11"/>
    <w:rsid w:val="00BC0B27"/>
    <w:rsid w:val="00BF2645"/>
    <w:rsid w:val="00C02C7B"/>
    <w:rsid w:val="00D23AAC"/>
    <w:rsid w:val="00D5698E"/>
    <w:rsid w:val="00D7347D"/>
    <w:rsid w:val="00D80A74"/>
    <w:rsid w:val="00D92D0A"/>
    <w:rsid w:val="00FF7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147</Words>
  <Characters>841</Characters>
  <Application>Microsoft Office Word</Application>
  <DocSecurity>0</DocSecurity>
  <Lines>7</Lines>
  <Paragraphs>1</Paragraphs>
  <ScaleCrop>false</ScaleCrop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Temp1 Org</cp:lastModifiedBy>
  <cp:revision>21</cp:revision>
  <dcterms:created xsi:type="dcterms:W3CDTF">2026-08-19T04:55:00Z</dcterms:created>
  <dcterms:modified xsi:type="dcterms:W3CDTF">2026-08-27T05:38:00Z</dcterms:modified>
</cp:coreProperties>
</file>