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DE805" w14:textId="77777777" w:rsidR="006242A2" w:rsidRPr="000A13F4" w:rsidRDefault="006242A2" w:rsidP="00A90420">
      <w:pPr>
        <w:spacing w:after="0"/>
        <w:contextualSpacing/>
        <w:jc w:val="center"/>
        <w:rPr>
          <w:sz w:val="22"/>
          <w:szCs w:val="22"/>
        </w:rPr>
      </w:pPr>
      <w:r w:rsidRPr="000A13F4">
        <w:rPr>
          <w:sz w:val="22"/>
          <w:szCs w:val="22"/>
        </w:rPr>
        <w:t>Git</w:t>
      </w:r>
    </w:p>
    <w:p w14:paraId="560AE27B" w14:textId="77777777" w:rsidR="006242A2" w:rsidRPr="000A13F4" w:rsidRDefault="006242A2" w:rsidP="00A90420">
      <w:pPr>
        <w:spacing w:after="0"/>
        <w:contextualSpacing/>
        <w:rPr>
          <w:sz w:val="22"/>
          <w:szCs w:val="22"/>
        </w:rPr>
      </w:pPr>
      <w:r w:rsidRPr="000A13F4">
        <w:rPr>
          <w:sz w:val="22"/>
          <w:szCs w:val="22"/>
        </w:rPr>
        <w:t>Git working flow:</w:t>
      </w:r>
    </w:p>
    <w:p w14:paraId="7A9F5A47" w14:textId="1140D5A5" w:rsidR="006242A2" w:rsidRPr="000A13F4" w:rsidRDefault="006242A2" w:rsidP="00A90420">
      <w:pPr>
        <w:spacing w:after="0"/>
        <w:contextualSpacing/>
        <w:rPr>
          <w:sz w:val="22"/>
          <w:szCs w:val="22"/>
        </w:rPr>
      </w:pPr>
      <w:r w:rsidRPr="000A13F4">
        <w:rPr>
          <w:noProof/>
          <w:sz w:val="22"/>
          <w:szCs w:val="22"/>
        </w:rPr>
        <w:drawing>
          <wp:inline distT="0" distB="0" distL="0" distR="0" wp14:anchorId="28D7380C" wp14:editId="1C60A77A">
            <wp:extent cx="3111335" cy="2862428"/>
            <wp:effectExtent l="0" t="0" r="0" b="0"/>
            <wp:docPr id="19183621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711" cy="2865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719C9" w14:textId="5178119B" w:rsidR="000B7F9F" w:rsidRPr="000A13F4" w:rsidRDefault="000B7F9F" w:rsidP="00A90420">
      <w:pPr>
        <w:spacing w:after="0"/>
        <w:contextualSpacing/>
        <w:rPr>
          <w:sz w:val="22"/>
          <w:szCs w:val="22"/>
        </w:rPr>
      </w:pPr>
      <w:r w:rsidRPr="000A13F4">
        <w:rPr>
          <w:noProof/>
          <w:sz w:val="22"/>
          <w:szCs w:val="22"/>
        </w:rPr>
        <w:drawing>
          <wp:inline distT="0" distB="0" distL="0" distR="0" wp14:anchorId="7B57E378" wp14:editId="7ADCEC5F">
            <wp:extent cx="2873829" cy="4810546"/>
            <wp:effectExtent l="0" t="0" r="3175" b="0"/>
            <wp:docPr id="161242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4229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3919" cy="482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3396">
        <w:rPr>
          <w:sz w:val="22"/>
          <w:szCs w:val="22"/>
        </w:rPr>
        <w:t xml:space="preserve"> working with branches and merging with main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92"/>
      </w:tblGrid>
      <w:tr w:rsidR="006242A2" w:rsidRPr="000A13F4" w14:paraId="27BB1D82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574E94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lastRenderedPageBreak/>
              <w:t>Code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E561E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t>Desc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A61EA" w14:textId="77777777" w:rsidR="006242A2" w:rsidRPr="000A13F4" w:rsidRDefault="006242A2" w:rsidP="00A90420">
            <w:pPr>
              <w:spacing w:line="278" w:lineRule="auto"/>
              <w:contextualSpacing/>
              <w:rPr>
                <w:b/>
                <w:bCs/>
                <w:sz w:val="22"/>
                <w:szCs w:val="22"/>
              </w:rPr>
            </w:pPr>
            <w:r w:rsidRPr="000A13F4">
              <w:rPr>
                <w:b/>
                <w:bCs/>
                <w:sz w:val="22"/>
                <w:szCs w:val="22"/>
              </w:rPr>
              <w:t>Remarks</w:t>
            </w:r>
          </w:p>
        </w:tc>
      </w:tr>
      <w:tr w:rsidR="006242A2" w:rsidRPr="000A13F4" w14:paraId="0A140CF1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7D35A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–global user.email “wasim khan”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3F65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Set the global username 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E4ED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Configure your identity (one-time, global)</w:t>
            </w:r>
          </w:p>
        </w:tc>
      </w:tr>
      <w:tr w:rsidR="006242A2" w:rsidRPr="000A13F4" w14:paraId="53BB0BCC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4123D0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–global user.email “xyz@email.com”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7A71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Set the global email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331D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One time setup</w:t>
            </w:r>
          </w:p>
        </w:tc>
      </w:tr>
      <w:tr w:rsidR="006242A2" w:rsidRPr="000A13F4" w14:paraId="2425F297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C06807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config --global core.autocrlf true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3A2FD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line-ending differences show up as noisy diffs on every file even when nothing actually changed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0CAE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4A184713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D8546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clone url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0E67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Clone the repository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31445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From github repo</w:t>
            </w:r>
          </w:p>
        </w:tc>
      </w:tr>
      <w:tr w:rsidR="006242A2" w:rsidRPr="000A13F4" w14:paraId="2379C9B2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B92F3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add .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12F1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all the files to staging area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9C1D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2B7D31C7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B7E3E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add &lt;filename&gt;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6DC6E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only specific file to staging area by providing the file name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31B8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  <w:p w14:paraId="75E3493A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6242A2" w:rsidRPr="000A13F4" w14:paraId="73C35DB9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EB74EF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commit -m “&lt;commit msg&gt;”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1E643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Provide commit to local repo like it will create a history to git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B98D8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It will not push to remote repo until push</w:t>
            </w:r>
          </w:p>
        </w:tc>
      </w:tr>
      <w:tr w:rsidR="006242A2" w:rsidRPr="000A13F4" w14:paraId="4F2EF877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F7872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push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C792C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Merge the local changes to remote repo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F13299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Add the changes to remote so that others can see the changes</w:t>
            </w:r>
          </w:p>
        </w:tc>
      </w:tr>
      <w:tr w:rsidR="006242A2" w:rsidRPr="000A13F4" w14:paraId="1B58F08F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FEC1C0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push -u origin &lt;branch name&gt;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BB864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Push the changes to specific branch by providing the branch name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DC5C5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Another way to push the changes in branch</w:t>
            </w:r>
          </w:p>
        </w:tc>
      </w:tr>
      <w:tr w:rsidR="006242A2" w:rsidRPr="000A13F4" w14:paraId="4AEC1A57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15732" w14:textId="370B850C" w:rsidR="006242A2" w:rsidRPr="000A13F4" w:rsidRDefault="00A90420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branch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AEA50" w14:textId="41A7F6F3" w:rsidR="006242A2" w:rsidRPr="000A13F4" w:rsidRDefault="00A90420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all the branch available in local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CE09" w14:textId="77777777" w:rsidR="006242A2" w:rsidRPr="000A13F4" w:rsidRDefault="006242A2" w:rsidP="00A90420">
            <w:pPr>
              <w:spacing w:line="278" w:lineRule="auto"/>
              <w:contextualSpacing/>
              <w:rPr>
                <w:sz w:val="22"/>
                <w:szCs w:val="22"/>
              </w:rPr>
            </w:pPr>
          </w:p>
        </w:tc>
      </w:tr>
      <w:tr w:rsidR="00A90420" w:rsidRPr="000A13F4" w14:paraId="218CB6E1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E7FB7" w14:textId="19D61A45" w:rsidR="00A90420" w:rsidRPr="000A13F4" w:rsidRDefault="00A9042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r w:rsidR="00170BF5" w:rsidRPr="000A13F4">
              <w:rPr>
                <w:sz w:val="22"/>
                <w:szCs w:val="22"/>
              </w:rPr>
              <w:t>branch -a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668F1" w14:textId="6FBB6C77" w:rsidR="00A90420" w:rsidRPr="000A13F4" w:rsidRDefault="00170BF5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all the branch (local + remote)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4E11C" w14:textId="77777777" w:rsidR="00A90420" w:rsidRPr="000A13F4" w:rsidRDefault="00A90420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170BF5" w:rsidRPr="000A13F4" w14:paraId="4F1BA74C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C947B" w14:textId="275FB32C" w:rsidR="00170BF5" w:rsidRPr="000A13F4" w:rsidRDefault="00170BF5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 xml:space="preserve">Git </w:t>
            </w:r>
            <w:r w:rsidR="008E26F0" w:rsidRPr="000A13F4">
              <w:rPr>
                <w:sz w:val="22"/>
                <w:szCs w:val="22"/>
              </w:rPr>
              <w:t>branch -r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91EE2" w14:textId="7ECB06C3" w:rsidR="00170BF5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List branch only remote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282AA" w14:textId="77777777" w:rsidR="00170BF5" w:rsidRPr="000A13F4" w:rsidRDefault="00170BF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8E26F0" w:rsidRPr="000A13F4" w14:paraId="341AA99A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6A8B" w14:textId="5DE6231A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Git branch -v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E19A1" w14:textId="7AC77E9A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  <w:r w:rsidRPr="000A13F4">
              <w:rPr>
                <w:sz w:val="22"/>
                <w:szCs w:val="22"/>
              </w:rPr>
              <w:t>See last commit on each branch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A2C1A" w14:textId="77777777" w:rsidR="008E26F0" w:rsidRPr="000A13F4" w:rsidRDefault="008E26F0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3611C352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8F7AD" w14:textId="0F5A9542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branch &lt;branch name&gt;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27062" w14:textId="24EF924E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branch with given name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E0C7B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17631239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23B82" w14:textId="59DBC282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Git </w:t>
            </w:r>
            <w:r w:rsidR="00C4361E">
              <w:rPr>
                <w:sz w:val="22"/>
                <w:szCs w:val="22"/>
              </w:rPr>
              <w:t>switch</w:t>
            </w:r>
            <w:r>
              <w:rPr>
                <w:sz w:val="22"/>
                <w:szCs w:val="22"/>
              </w:rPr>
              <w:t xml:space="preserve"> &lt;branchname&gt;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8AD1" w14:textId="08CB2119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Switched to that branch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774A7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658B8255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A9E1D" w14:textId="16A5135C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Git </w:t>
            </w:r>
            <w:r w:rsidR="00C4361E">
              <w:rPr>
                <w:sz w:val="22"/>
                <w:szCs w:val="22"/>
              </w:rPr>
              <w:t xml:space="preserve">switch </w:t>
            </w:r>
            <w:r>
              <w:rPr>
                <w:sz w:val="22"/>
                <w:szCs w:val="22"/>
              </w:rPr>
              <w:t>-</w:t>
            </w:r>
            <w:r w:rsidR="00C4361E">
              <w:rPr>
                <w:sz w:val="22"/>
                <w:szCs w:val="22"/>
              </w:rPr>
              <w:t>c</w:t>
            </w:r>
            <w:r>
              <w:rPr>
                <w:sz w:val="22"/>
                <w:szCs w:val="22"/>
              </w:rPr>
              <w:t xml:space="preserve"> &lt;branchname&gt;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0893E" w14:textId="51F74EC3" w:rsidR="00F65A35" w:rsidRDefault="00F65A35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Crate and switch to that branch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DC6AD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F65A35" w:rsidRPr="000A13F4" w14:paraId="68A69934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9EC74" w14:textId="3880A557" w:rsidR="00F65A35" w:rsidRDefault="003F12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Git branch -d branchname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10790" w14:textId="623519DF" w:rsidR="00F65A35" w:rsidRDefault="003F12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the branch name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C0EF6" w14:textId="77777777" w:rsidR="00F65A35" w:rsidRPr="000A13F4" w:rsidRDefault="00F65A35" w:rsidP="00A90420">
            <w:pPr>
              <w:contextualSpacing/>
              <w:rPr>
                <w:sz w:val="22"/>
                <w:szCs w:val="22"/>
              </w:rPr>
            </w:pPr>
          </w:p>
        </w:tc>
      </w:tr>
      <w:tr w:rsidR="00EA77BA" w:rsidRPr="000A13F4" w14:paraId="2DBA4F01" w14:textId="77777777" w:rsidTr="00895258">
        <w:tc>
          <w:tcPr>
            <w:tcW w:w="3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B8876" w14:textId="41CB35DD" w:rsidR="00EA77BA" w:rsidRDefault="00EA77BA" w:rsidP="00A90420">
            <w:pPr>
              <w:contextualSpacing/>
              <w:rPr>
                <w:sz w:val="22"/>
                <w:szCs w:val="22"/>
              </w:rPr>
            </w:pPr>
            <w:r w:rsidRPr="00EA77BA">
              <w:rPr>
                <w:sz w:val="22"/>
                <w:szCs w:val="22"/>
              </w:rPr>
              <w:t>git push origin --delete feature/login-page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ED07E" w14:textId="5ECFC335" w:rsidR="00EA77BA" w:rsidRDefault="00EA77BA" w:rsidP="00A9042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Delete remote branch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11909" w14:textId="77777777" w:rsidR="00EA77BA" w:rsidRPr="000A13F4" w:rsidRDefault="00EA77BA" w:rsidP="00A90420">
            <w:pPr>
              <w:contextualSpacing/>
              <w:rPr>
                <w:sz w:val="22"/>
                <w:szCs w:val="22"/>
              </w:rPr>
            </w:pPr>
          </w:p>
        </w:tc>
      </w:tr>
    </w:tbl>
    <w:p w14:paraId="5EBB6B19" w14:textId="77777777" w:rsidR="006242A2" w:rsidRPr="000A13F4" w:rsidRDefault="006242A2" w:rsidP="00A90420">
      <w:pPr>
        <w:spacing w:after="0"/>
        <w:contextualSpacing/>
        <w:rPr>
          <w:sz w:val="22"/>
          <w:szCs w:val="22"/>
        </w:rPr>
      </w:pPr>
    </w:p>
    <w:p w14:paraId="07546163" w14:textId="77777777" w:rsidR="0089213E" w:rsidRPr="000A13F4" w:rsidRDefault="0089213E" w:rsidP="00A90420">
      <w:pPr>
        <w:spacing w:after="0"/>
        <w:contextualSpacing/>
        <w:rPr>
          <w:sz w:val="22"/>
          <w:szCs w:val="22"/>
        </w:rPr>
      </w:pPr>
    </w:p>
    <w:sectPr w:rsidR="0089213E" w:rsidRPr="000A13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2C7B"/>
    <w:rsid w:val="00034FD8"/>
    <w:rsid w:val="000A13F4"/>
    <w:rsid w:val="000B7F9F"/>
    <w:rsid w:val="000E0837"/>
    <w:rsid w:val="001336E2"/>
    <w:rsid w:val="00170BF5"/>
    <w:rsid w:val="001930F0"/>
    <w:rsid w:val="0020667F"/>
    <w:rsid w:val="00241765"/>
    <w:rsid w:val="0027129C"/>
    <w:rsid w:val="00293570"/>
    <w:rsid w:val="002F729A"/>
    <w:rsid w:val="00316820"/>
    <w:rsid w:val="003D68A5"/>
    <w:rsid w:val="003F12BA"/>
    <w:rsid w:val="00402257"/>
    <w:rsid w:val="00402D5B"/>
    <w:rsid w:val="004835B9"/>
    <w:rsid w:val="00513EDB"/>
    <w:rsid w:val="005234EC"/>
    <w:rsid w:val="005D78E1"/>
    <w:rsid w:val="005E3021"/>
    <w:rsid w:val="005E32F6"/>
    <w:rsid w:val="006242A2"/>
    <w:rsid w:val="006611A7"/>
    <w:rsid w:val="006F4F7B"/>
    <w:rsid w:val="00795F1A"/>
    <w:rsid w:val="00853C7C"/>
    <w:rsid w:val="0089213E"/>
    <w:rsid w:val="00895258"/>
    <w:rsid w:val="008E26F0"/>
    <w:rsid w:val="008F561F"/>
    <w:rsid w:val="009D21F0"/>
    <w:rsid w:val="00A11590"/>
    <w:rsid w:val="00A333B4"/>
    <w:rsid w:val="00A7326A"/>
    <w:rsid w:val="00A90420"/>
    <w:rsid w:val="00AC5E11"/>
    <w:rsid w:val="00B702AE"/>
    <w:rsid w:val="00BC0B27"/>
    <w:rsid w:val="00C02C7B"/>
    <w:rsid w:val="00C4361E"/>
    <w:rsid w:val="00C9092B"/>
    <w:rsid w:val="00C96A32"/>
    <w:rsid w:val="00CF001A"/>
    <w:rsid w:val="00D04683"/>
    <w:rsid w:val="00D23AAC"/>
    <w:rsid w:val="00D7347D"/>
    <w:rsid w:val="00D80A74"/>
    <w:rsid w:val="00D83396"/>
    <w:rsid w:val="00D92D0A"/>
    <w:rsid w:val="00E522C4"/>
    <w:rsid w:val="00E91E2A"/>
    <w:rsid w:val="00EA77BA"/>
    <w:rsid w:val="00F25C24"/>
    <w:rsid w:val="00F6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5EF96"/>
  <w15:chartTrackingRefBased/>
  <w15:docId w15:val="{A88FAFB7-9965-4C3B-8860-6AD5A8CE5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2C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2C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2C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2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2C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2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2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2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2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2C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2C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2C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2C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2C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2C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2C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2C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2C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2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2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2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2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2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2C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2C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2C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2C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2C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2C7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C5E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Temp1 Org</dc:creator>
  <cp:keywords/>
  <dc:description/>
  <cp:lastModifiedBy>Temp1 Org</cp:lastModifiedBy>
  <cp:revision>54</cp:revision>
  <dcterms:created xsi:type="dcterms:W3CDTF">2026-08-19T04:55:00Z</dcterms:created>
  <dcterms:modified xsi:type="dcterms:W3CDTF">2026-09-02T09:00:00Z</dcterms:modified>
</cp:coreProperties>
</file>