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0572A" w14:textId="77777777" w:rsidR="003770E8" w:rsidRDefault="004D2EC3">
      <w:r w:rsidRPr="004D2EC3">
        <w:drawing>
          <wp:inline distT="0" distB="0" distL="0" distR="0" wp14:anchorId="5FCA1E35" wp14:editId="67F5CE7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D2C0" w14:textId="77777777" w:rsidR="004D2EC3" w:rsidRDefault="004D2EC3"/>
    <w:p w14:paraId="64FE108D" w14:textId="77777777" w:rsidR="004D2EC3" w:rsidRDefault="00811018">
      <w:r w:rsidRPr="00811018">
        <w:lastRenderedPageBreak/>
        <w:drawing>
          <wp:inline distT="0" distB="0" distL="0" distR="0" wp14:anchorId="5BFE84B2" wp14:editId="4E3575DB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D45B" w14:textId="77777777" w:rsidR="00811018" w:rsidRDefault="00811018"/>
    <w:p w14:paraId="50586672" w14:textId="77777777" w:rsidR="00811018" w:rsidRDefault="00811018"/>
    <w:p w14:paraId="6A5F16E1" w14:textId="77777777" w:rsidR="000E2D49" w:rsidRDefault="000E2D49">
      <w:r w:rsidRPr="000E2D49">
        <w:drawing>
          <wp:inline distT="0" distB="0" distL="0" distR="0" wp14:anchorId="73F7408D" wp14:editId="6F7453EF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A30F" w14:textId="77777777" w:rsidR="000E2D49" w:rsidRDefault="000E2D49"/>
    <w:p w14:paraId="096550D1" w14:textId="77777777" w:rsidR="00D61AFE" w:rsidRDefault="00D61AFE">
      <w:r w:rsidRPr="00D61AFE">
        <w:drawing>
          <wp:inline distT="0" distB="0" distL="0" distR="0" wp14:anchorId="5CC4FB9F" wp14:editId="0BF5F016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DA17A7" w14:textId="77777777" w:rsidR="000E2D49" w:rsidRDefault="000E2D49"/>
    <w:sectPr w:rsidR="000E2D49" w:rsidSect="0033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C3"/>
    <w:rsid w:val="000E2D49"/>
    <w:rsid w:val="003356D5"/>
    <w:rsid w:val="004D2EC3"/>
    <w:rsid w:val="006842E5"/>
    <w:rsid w:val="00811018"/>
    <w:rsid w:val="00B8528B"/>
    <w:rsid w:val="00D6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49B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Wasim A.</dc:creator>
  <cp:keywords/>
  <dc:description/>
  <cp:lastModifiedBy>Khan, Wasim A.</cp:lastModifiedBy>
  <cp:revision>1</cp:revision>
  <dcterms:created xsi:type="dcterms:W3CDTF">2017-12-11T05:25:00Z</dcterms:created>
  <dcterms:modified xsi:type="dcterms:W3CDTF">2017-12-11T05:45:00Z</dcterms:modified>
</cp:coreProperties>
</file>