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50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992"/>
        <w:gridCol w:w="1843"/>
        <w:gridCol w:w="1134"/>
        <w:gridCol w:w="1134"/>
        <w:gridCol w:w="1134"/>
        <w:gridCol w:w="1276"/>
      </w:tblGrid>
      <w:tr w:rsidR="005B53D6" w14:paraId="5DA6CC9F" w14:textId="53F4CA8D" w:rsidTr="00BB52EC">
        <w:tc>
          <w:tcPr>
            <w:tcW w:w="988" w:type="dxa"/>
          </w:tcPr>
          <w:p w14:paraId="69A0E231" w14:textId="7369F430" w:rsidR="005B53D6" w:rsidRDefault="005B53D6" w:rsidP="0005300A">
            <w:r>
              <w:t>TASK ID</w:t>
            </w:r>
          </w:p>
        </w:tc>
        <w:tc>
          <w:tcPr>
            <w:tcW w:w="1417" w:type="dxa"/>
          </w:tcPr>
          <w:p w14:paraId="5C126B68" w14:textId="134E2766" w:rsidR="005B53D6" w:rsidRDefault="005B53D6" w:rsidP="0005300A">
            <w:r>
              <w:t xml:space="preserve">TASK </w:t>
            </w:r>
            <w:r w:rsidR="00BB52EC">
              <w:t>DESC</w:t>
            </w:r>
          </w:p>
        </w:tc>
        <w:tc>
          <w:tcPr>
            <w:tcW w:w="992" w:type="dxa"/>
          </w:tcPr>
          <w:p w14:paraId="49AF6D6A" w14:textId="6FAC3006" w:rsidR="005B53D6" w:rsidRDefault="005B53D6" w:rsidP="0005300A">
            <w:r>
              <w:t>SPRINT</w:t>
            </w:r>
          </w:p>
        </w:tc>
        <w:tc>
          <w:tcPr>
            <w:tcW w:w="1843" w:type="dxa"/>
          </w:tcPr>
          <w:p w14:paraId="6A056647" w14:textId="3ADC4C28" w:rsidR="005B53D6" w:rsidRDefault="005B53D6" w:rsidP="0005300A">
            <w:r>
              <w:t>Assigned to</w:t>
            </w:r>
          </w:p>
        </w:tc>
        <w:tc>
          <w:tcPr>
            <w:tcW w:w="1134" w:type="dxa"/>
          </w:tcPr>
          <w:p w14:paraId="6C31ABC6" w14:textId="26DEEE12" w:rsidR="005B53D6" w:rsidRDefault="005B53D6" w:rsidP="0005300A">
            <w:r>
              <w:t>START</w:t>
            </w:r>
          </w:p>
        </w:tc>
        <w:tc>
          <w:tcPr>
            <w:tcW w:w="1134" w:type="dxa"/>
          </w:tcPr>
          <w:p w14:paraId="4897C00B" w14:textId="75FFD2B0" w:rsidR="005B53D6" w:rsidRPr="005B53D6" w:rsidRDefault="005B53D6" w:rsidP="0005300A">
            <w:pPr>
              <w:rPr>
                <w:highlight w:val="red"/>
              </w:rPr>
            </w:pPr>
            <w:r>
              <w:t>FINISH</w:t>
            </w:r>
          </w:p>
        </w:tc>
        <w:tc>
          <w:tcPr>
            <w:tcW w:w="1134" w:type="dxa"/>
          </w:tcPr>
          <w:p w14:paraId="00AF3C3E" w14:textId="75DAEF0E" w:rsidR="005B53D6" w:rsidRPr="005B53D6" w:rsidRDefault="005B53D6" w:rsidP="0005300A">
            <w:pPr>
              <w:rPr>
                <w:highlight w:val="green"/>
              </w:rPr>
            </w:pPr>
            <w:r w:rsidRPr="005B53D6">
              <w:rPr>
                <w:highlight w:val="red"/>
              </w:rPr>
              <w:t>PRIORITY</w:t>
            </w:r>
          </w:p>
        </w:tc>
        <w:tc>
          <w:tcPr>
            <w:tcW w:w="1276" w:type="dxa"/>
          </w:tcPr>
          <w:p w14:paraId="485AED44" w14:textId="06F58620" w:rsidR="005B53D6" w:rsidRDefault="005B53D6" w:rsidP="0005300A">
            <w:r w:rsidRPr="005B53D6">
              <w:rPr>
                <w:highlight w:val="green"/>
              </w:rPr>
              <w:t>STATUS</w:t>
            </w:r>
          </w:p>
        </w:tc>
      </w:tr>
      <w:tr w:rsidR="005B53D6" w14:paraId="2FC6612F" w14:textId="5DC9EBCA" w:rsidTr="00BB52EC">
        <w:tc>
          <w:tcPr>
            <w:tcW w:w="988" w:type="dxa"/>
          </w:tcPr>
          <w:p w14:paraId="6304CF25" w14:textId="77777777" w:rsidR="005B53D6" w:rsidRPr="005B53D6" w:rsidRDefault="005B53D6" w:rsidP="0005300A">
            <w:pPr>
              <w:rPr>
                <w:highlight w:val="lightGray"/>
              </w:rPr>
            </w:pPr>
          </w:p>
        </w:tc>
        <w:tc>
          <w:tcPr>
            <w:tcW w:w="1417" w:type="dxa"/>
          </w:tcPr>
          <w:p w14:paraId="4A8BAC83" w14:textId="44E996A2" w:rsidR="005B53D6" w:rsidRPr="005B53D6" w:rsidRDefault="005B53D6" w:rsidP="0005300A">
            <w:pPr>
              <w:rPr>
                <w:highlight w:val="lightGray"/>
              </w:rPr>
            </w:pPr>
          </w:p>
        </w:tc>
        <w:tc>
          <w:tcPr>
            <w:tcW w:w="992" w:type="dxa"/>
          </w:tcPr>
          <w:p w14:paraId="6B65F0E8" w14:textId="27445521" w:rsidR="005B53D6" w:rsidRPr="005B53D6" w:rsidRDefault="005B53D6" w:rsidP="0005300A">
            <w:pPr>
              <w:rPr>
                <w:highlight w:val="lightGray"/>
              </w:rPr>
            </w:pPr>
            <w:r w:rsidRPr="005B53D6">
              <w:rPr>
                <w:highlight w:val="lightGray"/>
              </w:rPr>
              <w:t>Sprint 1</w:t>
            </w:r>
          </w:p>
        </w:tc>
        <w:tc>
          <w:tcPr>
            <w:tcW w:w="1843" w:type="dxa"/>
          </w:tcPr>
          <w:p w14:paraId="40D7F3E2" w14:textId="77777777" w:rsidR="005B53D6" w:rsidRPr="005B53D6" w:rsidRDefault="005B53D6" w:rsidP="0005300A">
            <w:pPr>
              <w:rPr>
                <w:highlight w:val="lightGray"/>
              </w:rPr>
            </w:pPr>
          </w:p>
        </w:tc>
        <w:tc>
          <w:tcPr>
            <w:tcW w:w="1134" w:type="dxa"/>
          </w:tcPr>
          <w:p w14:paraId="37B40BD4" w14:textId="77777777" w:rsidR="005B53D6" w:rsidRPr="005B53D6" w:rsidRDefault="005B53D6" w:rsidP="0005300A">
            <w:pPr>
              <w:rPr>
                <w:highlight w:val="lightGray"/>
              </w:rPr>
            </w:pPr>
          </w:p>
        </w:tc>
        <w:tc>
          <w:tcPr>
            <w:tcW w:w="1134" w:type="dxa"/>
          </w:tcPr>
          <w:p w14:paraId="11369EFB" w14:textId="77777777" w:rsidR="005B53D6" w:rsidRPr="005B53D6" w:rsidRDefault="005B53D6" w:rsidP="0005300A">
            <w:pPr>
              <w:rPr>
                <w:highlight w:val="lightGray"/>
              </w:rPr>
            </w:pPr>
          </w:p>
        </w:tc>
        <w:tc>
          <w:tcPr>
            <w:tcW w:w="1134" w:type="dxa"/>
          </w:tcPr>
          <w:p w14:paraId="777DCA4A" w14:textId="77777777" w:rsidR="005B53D6" w:rsidRPr="005B53D6" w:rsidRDefault="005B53D6" w:rsidP="0005300A">
            <w:pPr>
              <w:rPr>
                <w:highlight w:val="lightGray"/>
              </w:rPr>
            </w:pPr>
          </w:p>
        </w:tc>
        <w:tc>
          <w:tcPr>
            <w:tcW w:w="1276" w:type="dxa"/>
          </w:tcPr>
          <w:p w14:paraId="1EEF58FA" w14:textId="52009572" w:rsidR="005B53D6" w:rsidRPr="005B53D6" w:rsidRDefault="005B53D6" w:rsidP="0005300A">
            <w:pPr>
              <w:rPr>
                <w:highlight w:val="lightGray"/>
              </w:rPr>
            </w:pPr>
          </w:p>
        </w:tc>
      </w:tr>
      <w:tr w:rsidR="005B53D6" w14:paraId="45318BA5" w14:textId="70026D18" w:rsidTr="00BB52EC">
        <w:tc>
          <w:tcPr>
            <w:tcW w:w="988" w:type="dxa"/>
          </w:tcPr>
          <w:p w14:paraId="688B1BEB" w14:textId="55F996A3" w:rsidR="005B53D6" w:rsidRDefault="005B53D6" w:rsidP="0005300A">
            <w:r>
              <w:t>001</w:t>
            </w:r>
          </w:p>
        </w:tc>
        <w:tc>
          <w:tcPr>
            <w:tcW w:w="1417" w:type="dxa"/>
          </w:tcPr>
          <w:p w14:paraId="3BBAEA07" w14:textId="77EA5A95" w:rsidR="005B53D6" w:rsidRDefault="0005300A" w:rsidP="0005300A">
            <w:r>
              <w:t>branches for Git-Flow workflow</w:t>
            </w:r>
          </w:p>
        </w:tc>
        <w:tc>
          <w:tcPr>
            <w:tcW w:w="992" w:type="dxa"/>
          </w:tcPr>
          <w:p w14:paraId="0CB0D85A" w14:textId="29A60778" w:rsidR="005B53D6" w:rsidRDefault="00D07379" w:rsidP="0005300A">
            <w:r>
              <w:t>Sprint 1</w:t>
            </w:r>
          </w:p>
        </w:tc>
        <w:tc>
          <w:tcPr>
            <w:tcW w:w="1843" w:type="dxa"/>
          </w:tcPr>
          <w:p w14:paraId="7768A4F2" w14:textId="56A914FA" w:rsidR="005B53D6" w:rsidRDefault="0005300A" w:rsidP="0005300A">
            <w:r>
              <w:t>Wasim</w:t>
            </w:r>
          </w:p>
        </w:tc>
        <w:tc>
          <w:tcPr>
            <w:tcW w:w="1134" w:type="dxa"/>
          </w:tcPr>
          <w:p w14:paraId="048CD739" w14:textId="2C4F08B2" w:rsidR="005B53D6" w:rsidRDefault="00D07379" w:rsidP="0005300A">
            <w:r>
              <w:t>31/01/23</w:t>
            </w:r>
          </w:p>
        </w:tc>
        <w:tc>
          <w:tcPr>
            <w:tcW w:w="1134" w:type="dxa"/>
          </w:tcPr>
          <w:p w14:paraId="2A294A33" w14:textId="00C7E40F" w:rsidR="005B53D6" w:rsidRDefault="00D07379" w:rsidP="0005300A">
            <w:r>
              <w:t>02/02/23</w:t>
            </w:r>
          </w:p>
        </w:tc>
        <w:tc>
          <w:tcPr>
            <w:tcW w:w="1134" w:type="dxa"/>
          </w:tcPr>
          <w:p w14:paraId="0D104B9D" w14:textId="15D304FC" w:rsidR="005B53D6" w:rsidRDefault="00D07379" w:rsidP="0005300A">
            <w:r>
              <w:t xml:space="preserve">High </w:t>
            </w:r>
          </w:p>
        </w:tc>
        <w:tc>
          <w:tcPr>
            <w:tcW w:w="1276" w:type="dxa"/>
          </w:tcPr>
          <w:p w14:paraId="14ED29B9" w14:textId="7384FC31" w:rsidR="005B53D6" w:rsidRDefault="0005300A" w:rsidP="0005300A">
            <w:r>
              <w:t xml:space="preserve">Completed </w:t>
            </w:r>
          </w:p>
        </w:tc>
      </w:tr>
      <w:tr w:rsidR="005B53D6" w14:paraId="540AF309" w14:textId="749B4E53" w:rsidTr="00BB52EC">
        <w:tc>
          <w:tcPr>
            <w:tcW w:w="988" w:type="dxa"/>
          </w:tcPr>
          <w:p w14:paraId="18C708F8" w14:textId="698FC96D" w:rsidR="005B53D6" w:rsidRDefault="005B53D6" w:rsidP="0005300A">
            <w:r>
              <w:t>002</w:t>
            </w:r>
          </w:p>
        </w:tc>
        <w:tc>
          <w:tcPr>
            <w:tcW w:w="1417" w:type="dxa"/>
          </w:tcPr>
          <w:p w14:paraId="26AFC546" w14:textId="70D34D31" w:rsidR="005B53D6" w:rsidRDefault="0005300A" w:rsidP="0005300A">
            <w:r>
              <w:t>GitHub project</w:t>
            </w:r>
          </w:p>
        </w:tc>
        <w:tc>
          <w:tcPr>
            <w:tcW w:w="992" w:type="dxa"/>
          </w:tcPr>
          <w:p w14:paraId="402FC43B" w14:textId="35083154" w:rsidR="005B53D6" w:rsidRDefault="00D07379" w:rsidP="0005300A">
            <w:r>
              <w:t>Sprint 1</w:t>
            </w:r>
          </w:p>
        </w:tc>
        <w:tc>
          <w:tcPr>
            <w:tcW w:w="1843" w:type="dxa"/>
          </w:tcPr>
          <w:p w14:paraId="0387CEF3" w14:textId="2A429127" w:rsidR="005B53D6" w:rsidRDefault="0071518E" w:rsidP="0005300A">
            <w:r>
              <w:t xml:space="preserve">Wasim </w:t>
            </w:r>
          </w:p>
        </w:tc>
        <w:tc>
          <w:tcPr>
            <w:tcW w:w="1134" w:type="dxa"/>
          </w:tcPr>
          <w:p w14:paraId="0C1AE6A5" w14:textId="6C765657" w:rsidR="005B53D6" w:rsidRDefault="0005300A" w:rsidP="0005300A">
            <w:r>
              <w:t>04/02/23</w:t>
            </w:r>
          </w:p>
        </w:tc>
        <w:tc>
          <w:tcPr>
            <w:tcW w:w="1134" w:type="dxa"/>
          </w:tcPr>
          <w:p w14:paraId="7F0EFB6A" w14:textId="5CA2C215" w:rsidR="005B53D6" w:rsidRDefault="0005300A" w:rsidP="0005300A">
            <w:r>
              <w:t>05/02/23</w:t>
            </w:r>
          </w:p>
        </w:tc>
        <w:tc>
          <w:tcPr>
            <w:tcW w:w="1134" w:type="dxa"/>
          </w:tcPr>
          <w:p w14:paraId="7CD0098A" w14:textId="5DC271DA" w:rsidR="005B53D6" w:rsidRDefault="00D07379" w:rsidP="0005300A">
            <w:r>
              <w:t xml:space="preserve">High </w:t>
            </w:r>
          </w:p>
        </w:tc>
        <w:tc>
          <w:tcPr>
            <w:tcW w:w="1276" w:type="dxa"/>
          </w:tcPr>
          <w:p w14:paraId="1777BFCE" w14:textId="0F5FA395" w:rsidR="005B53D6" w:rsidRDefault="0005300A" w:rsidP="0005300A">
            <w:r>
              <w:t xml:space="preserve">Completed </w:t>
            </w:r>
          </w:p>
        </w:tc>
      </w:tr>
      <w:tr w:rsidR="005B53D6" w14:paraId="11F78187" w14:textId="2275C31F" w:rsidTr="00BB52EC">
        <w:tc>
          <w:tcPr>
            <w:tcW w:w="988" w:type="dxa"/>
          </w:tcPr>
          <w:p w14:paraId="431A7C82" w14:textId="097B8B37" w:rsidR="005B53D6" w:rsidRDefault="005B53D6" w:rsidP="0005300A">
            <w:r>
              <w:t>003</w:t>
            </w:r>
          </w:p>
        </w:tc>
        <w:tc>
          <w:tcPr>
            <w:tcW w:w="1417" w:type="dxa"/>
          </w:tcPr>
          <w:p w14:paraId="6A2751B4" w14:textId="2E5A9091" w:rsidR="005B53D6" w:rsidRDefault="0005300A" w:rsidP="0005300A">
            <w:r>
              <w:t xml:space="preserve">Backlog </w:t>
            </w:r>
          </w:p>
        </w:tc>
        <w:tc>
          <w:tcPr>
            <w:tcW w:w="992" w:type="dxa"/>
          </w:tcPr>
          <w:p w14:paraId="0176555D" w14:textId="4E654B6D" w:rsidR="005B53D6" w:rsidRDefault="0005300A" w:rsidP="0005300A">
            <w:r>
              <w:t>Sprint 1</w:t>
            </w:r>
          </w:p>
        </w:tc>
        <w:tc>
          <w:tcPr>
            <w:tcW w:w="1843" w:type="dxa"/>
          </w:tcPr>
          <w:p w14:paraId="33B584A3" w14:textId="549E3005" w:rsidR="005B53D6" w:rsidRDefault="0005300A" w:rsidP="0005300A">
            <w:r>
              <w:t>Hassan</w:t>
            </w:r>
          </w:p>
        </w:tc>
        <w:tc>
          <w:tcPr>
            <w:tcW w:w="1134" w:type="dxa"/>
          </w:tcPr>
          <w:p w14:paraId="55AE2F5D" w14:textId="1958C72B" w:rsidR="005B53D6" w:rsidRDefault="00D07379" w:rsidP="0005300A">
            <w:r>
              <w:t>06/02/23</w:t>
            </w:r>
          </w:p>
        </w:tc>
        <w:tc>
          <w:tcPr>
            <w:tcW w:w="1134" w:type="dxa"/>
          </w:tcPr>
          <w:p w14:paraId="165BF970" w14:textId="43C519CF" w:rsidR="005B53D6" w:rsidRDefault="00D07379" w:rsidP="0005300A">
            <w:r>
              <w:t>06/02/23</w:t>
            </w:r>
          </w:p>
        </w:tc>
        <w:tc>
          <w:tcPr>
            <w:tcW w:w="1134" w:type="dxa"/>
          </w:tcPr>
          <w:p w14:paraId="617CF608" w14:textId="14574868" w:rsidR="005B53D6" w:rsidRDefault="0005300A" w:rsidP="0005300A">
            <w:r>
              <w:t>medium</w:t>
            </w:r>
          </w:p>
        </w:tc>
        <w:tc>
          <w:tcPr>
            <w:tcW w:w="1276" w:type="dxa"/>
          </w:tcPr>
          <w:p w14:paraId="4B91C257" w14:textId="1B657556" w:rsidR="005B53D6" w:rsidRDefault="00D07379" w:rsidP="0005300A">
            <w:r>
              <w:t>C</w:t>
            </w:r>
            <w:r w:rsidR="0005300A">
              <w:t>ompleted</w:t>
            </w:r>
            <w:r>
              <w:t xml:space="preserve"> </w:t>
            </w:r>
          </w:p>
        </w:tc>
      </w:tr>
      <w:tr w:rsidR="0005300A" w14:paraId="02059B8B" w14:textId="77777777" w:rsidTr="00BB52EC">
        <w:tc>
          <w:tcPr>
            <w:tcW w:w="988" w:type="dxa"/>
          </w:tcPr>
          <w:p w14:paraId="0AAC894B" w14:textId="03A9EB38" w:rsidR="0005300A" w:rsidRDefault="0005300A" w:rsidP="0005300A">
            <w:r>
              <w:t>004</w:t>
            </w:r>
          </w:p>
        </w:tc>
        <w:tc>
          <w:tcPr>
            <w:tcW w:w="1417" w:type="dxa"/>
          </w:tcPr>
          <w:p w14:paraId="181BB26E" w14:textId="3264E486" w:rsidR="0005300A" w:rsidRDefault="0005300A" w:rsidP="0005300A">
            <w:r>
              <w:t>Docker file for project set-up.</w:t>
            </w:r>
          </w:p>
        </w:tc>
        <w:tc>
          <w:tcPr>
            <w:tcW w:w="992" w:type="dxa"/>
          </w:tcPr>
          <w:p w14:paraId="7998D191" w14:textId="0D635FC7" w:rsidR="0005300A" w:rsidRDefault="0005300A" w:rsidP="0005300A">
            <w:r>
              <w:t>Sprint 1</w:t>
            </w:r>
          </w:p>
        </w:tc>
        <w:tc>
          <w:tcPr>
            <w:tcW w:w="1843" w:type="dxa"/>
          </w:tcPr>
          <w:p w14:paraId="76AC9CF0" w14:textId="1D969F4E" w:rsidR="0005300A" w:rsidRDefault="0071518E" w:rsidP="0005300A">
            <w:r>
              <w:t xml:space="preserve">Daniel </w:t>
            </w:r>
          </w:p>
        </w:tc>
        <w:tc>
          <w:tcPr>
            <w:tcW w:w="1134" w:type="dxa"/>
          </w:tcPr>
          <w:p w14:paraId="570D875E" w14:textId="2F3F634B" w:rsidR="0005300A" w:rsidRDefault="0005300A" w:rsidP="0005300A">
            <w:r>
              <w:t>31/01/23</w:t>
            </w:r>
          </w:p>
        </w:tc>
        <w:tc>
          <w:tcPr>
            <w:tcW w:w="1134" w:type="dxa"/>
          </w:tcPr>
          <w:p w14:paraId="3D0EF571" w14:textId="6969890D" w:rsidR="0005300A" w:rsidRDefault="0005300A" w:rsidP="0005300A">
            <w:r>
              <w:t>02/02/23</w:t>
            </w:r>
          </w:p>
        </w:tc>
        <w:tc>
          <w:tcPr>
            <w:tcW w:w="1134" w:type="dxa"/>
          </w:tcPr>
          <w:p w14:paraId="01EAD728" w14:textId="0796A658" w:rsidR="0005300A" w:rsidRDefault="0005300A" w:rsidP="0005300A">
            <w:r>
              <w:t xml:space="preserve">High </w:t>
            </w:r>
            <w:r w:rsidR="00D07379">
              <w:t xml:space="preserve"> </w:t>
            </w:r>
          </w:p>
        </w:tc>
        <w:tc>
          <w:tcPr>
            <w:tcW w:w="1276" w:type="dxa"/>
          </w:tcPr>
          <w:p w14:paraId="294CCA9C" w14:textId="2A9506FB" w:rsidR="0005300A" w:rsidRDefault="00D07379" w:rsidP="0005300A">
            <w:r>
              <w:t xml:space="preserve">Completed </w:t>
            </w:r>
          </w:p>
        </w:tc>
      </w:tr>
      <w:tr w:rsidR="005B53D6" w14:paraId="286DF116" w14:textId="01BC42C6" w:rsidTr="00BB52EC">
        <w:tc>
          <w:tcPr>
            <w:tcW w:w="988" w:type="dxa"/>
          </w:tcPr>
          <w:p w14:paraId="5F30CBBE" w14:textId="4F653E73" w:rsidR="005B53D6" w:rsidRDefault="005B53D6" w:rsidP="0005300A">
            <w:r>
              <w:t>00</w:t>
            </w:r>
            <w:r w:rsidR="0005300A">
              <w:t>5</w:t>
            </w:r>
          </w:p>
        </w:tc>
        <w:tc>
          <w:tcPr>
            <w:tcW w:w="1417" w:type="dxa"/>
          </w:tcPr>
          <w:p w14:paraId="6E051E99" w14:textId="3B757639" w:rsidR="005B53D6" w:rsidRDefault="005B53D6" w:rsidP="0005300A">
            <w:r>
              <w:t xml:space="preserve">Code of conduct </w:t>
            </w:r>
          </w:p>
        </w:tc>
        <w:tc>
          <w:tcPr>
            <w:tcW w:w="992" w:type="dxa"/>
          </w:tcPr>
          <w:p w14:paraId="5573C6F8" w14:textId="1B75039E" w:rsidR="005B53D6" w:rsidRDefault="0005300A" w:rsidP="0005300A">
            <w:r>
              <w:t>Sprint 1</w:t>
            </w:r>
          </w:p>
        </w:tc>
        <w:tc>
          <w:tcPr>
            <w:tcW w:w="1843" w:type="dxa"/>
          </w:tcPr>
          <w:p w14:paraId="55A50DCE" w14:textId="7838BE79" w:rsidR="005B53D6" w:rsidRDefault="0005300A" w:rsidP="0005300A">
            <w:r>
              <w:t>Mohamed</w:t>
            </w:r>
          </w:p>
        </w:tc>
        <w:tc>
          <w:tcPr>
            <w:tcW w:w="1134" w:type="dxa"/>
          </w:tcPr>
          <w:p w14:paraId="380F7F63" w14:textId="7D190E37" w:rsidR="005B53D6" w:rsidRDefault="0005300A" w:rsidP="0005300A">
            <w:r>
              <w:t>08/02/23</w:t>
            </w:r>
          </w:p>
        </w:tc>
        <w:tc>
          <w:tcPr>
            <w:tcW w:w="1134" w:type="dxa"/>
          </w:tcPr>
          <w:p w14:paraId="4596D3DA" w14:textId="53CC5F63" w:rsidR="005B53D6" w:rsidRDefault="0005300A" w:rsidP="0005300A">
            <w:r>
              <w:t>08/02/23</w:t>
            </w:r>
          </w:p>
        </w:tc>
        <w:tc>
          <w:tcPr>
            <w:tcW w:w="1134" w:type="dxa"/>
          </w:tcPr>
          <w:p w14:paraId="464A38B2" w14:textId="656904B9" w:rsidR="005B53D6" w:rsidRDefault="00D07379" w:rsidP="0005300A">
            <w:r>
              <w:t>L</w:t>
            </w:r>
            <w:r w:rsidR="0005300A">
              <w:t>ow</w:t>
            </w:r>
            <w:r>
              <w:t xml:space="preserve"> </w:t>
            </w:r>
          </w:p>
        </w:tc>
        <w:tc>
          <w:tcPr>
            <w:tcW w:w="1276" w:type="dxa"/>
          </w:tcPr>
          <w:p w14:paraId="7C837D55" w14:textId="6CBADC8D" w:rsidR="005B53D6" w:rsidRDefault="00D07379" w:rsidP="0005300A">
            <w:r>
              <w:t xml:space="preserve">Completed </w:t>
            </w:r>
          </w:p>
        </w:tc>
      </w:tr>
    </w:tbl>
    <w:p w14:paraId="2DB08B75" w14:textId="52F50442" w:rsidR="00C01E66" w:rsidRDefault="00C01E66"/>
    <w:p w14:paraId="1D7EA8D0" w14:textId="7F734B31" w:rsidR="0005300A" w:rsidRDefault="0005300A">
      <w:pPr>
        <w:rPr>
          <w:b/>
          <w:bCs/>
          <w:u w:val="single"/>
        </w:rPr>
      </w:pPr>
      <w:r w:rsidRPr="0005300A">
        <w:rPr>
          <w:b/>
          <w:bCs/>
          <w:u w:val="single"/>
        </w:rPr>
        <w:t>Sprint 1</w:t>
      </w:r>
      <w:r w:rsidR="00BB52EC">
        <w:rPr>
          <w:b/>
          <w:bCs/>
          <w:u w:val="single"/>
        </w:rPr>
        <w:t>-4</w:t>
      </w:r>
      <w:r w:rsidR="00C4491A">
        <w:rPr>
          <w:b/>
          <w:bCs/>
          <w:u w:val="single"/>
        </w:rPr>
        <w:t xml:space="preserve"> Backlog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984"/>
        <w:gridCol w:w="1421"/>
        <w:gridCol w:w="991"/>
        <w:gridCol w:w="1840"/>
        <w:gridCol w:w="1132"/>
        <w:gridCol w:w="1133"/>
        <w:gridCol w:w="1133"/>
        <w:gridCol w:w="1275"/>
      </w:tblGrid>
      <w:tr w:rsidR="00E05A8C" w:rsidRPr="00D07379" w14:paraId="398F0867" w14:textId="77777777" w:rsidTr="00E05A8C">
        <w:trPr>
          <w:trHeight w:val="712"/>
        </w:trPr>
        <w:tc>
          <w:tcPr>
            <w:tcW w:w="984" w:type="dxa"/>
          </w:tcPr>
          <w:p w14:paraId="43785B51" w14:textId="75DE3C8A" w:rsidR="00D07379" w:rsidRPr="00D07379" w:rsidRDefault="00D07379">
            <w:r>
              <w:t>00</w:t>
            </w:r>
            <w:r w:rsidR="00DA5A59">
              <w:t>5</w:t>
            </w:r>
          </w:p>
        </w:tc>
        <w:tc>
          <w:tcPr>
            <w:tcW w:w="1421" w:type="dxa"/>
          </w:tcPr>
          <w:p w14:paraId="7B541660" w14:textId="7720D0D3" w:rsidR="00D07379" w:rsidRPr="00D07379" w:rsidRDefault="00BB52EC">
            <w:r>
              <w:t>Project integrated with zube.io</w:t>
            </w:r>
          </w:p>
        </w:tc>
        <w:tc>
          <w:tcPr>
            <w:tcW w:w="991" w:type="dxa"/>
          </w:tcPr>
          <w:p w14:paraId="63EB6CEA" w14:textId="15E16448" w:rsidR="00D07379" w:rsidRPr="00D07379" w:rsidRDefault="00BB52EC">
            <w:r>
              <w:t>Sprint 2</w:t>
            </w:r>
          </w:p>
        </w:tc>
        <w:tc>
          <w:tcPr>
            <w:tcW w:w="1840" w:type="dxa"/>
          </w:tcPr>
          <w:p w14:paraId="59BE3994" w14:textId="09BA058B" w:rsidR="00D07379" w:rsidRPr="00D07379" w:rsidRDefault="00BB52EC">
            <w:r>
              <w:t xml:space="preserve">Wasim </w:t>
            </w:r>
          </w:p>
        </w:tc>
        <w:tc>
          <w:tcPr>
            <w:tcW w:w="1132" w:type="dxa"/>
          </w:tcPr>
          <w:p w14:paraId="71B3C42B" w14:textId="77777777" w:rsidR="00D07379" w:rsidRPr="00D07379" w:rsidRDefault="00D07379"/>
        </w:tc>
        <w:tc>
          <w:tcPr>
            <w:tcW w:w="1133" w:type="dxa"/>
          </w:tcPr>
          <w:p w14:paraId="1879AAEC" w14:textId="77777777" w:rsidR="00D07379" w:rsidRPr="00D07379" w:rsidRDefault="00D07379"/>
        </w:tc>
        <w:tc>
          <w:tcPr>
            <w:tcW w:w="1133" w:type="dxa"/>
          </w:tcPr>
          <w:p w14:paraId="0E9ED89C" w14:textId="2413F208" w:rsidR="00D07379" w:rsidRPr="00D07379" w:rsidRDefault="00BB52EC">
            <w:r>
              <w:t xml:space="preserve">Medium </w:t>
            </w:r>
          </w:p>
        </w:tc>
        <w:tc>
          <w:tcPr>
            <w:tcW w:w="1275" w:type="dxa"/>
          </w:tcPr>
          <w:p w14:paraId="7EE886F9" w14:textId="0EB060ED" w:rsidR="00D07379" w:rsidRPr="00D07379" w:rsidRDefault="00D07379">
            <w:r>
              <w:t xml:space="preserve">Incomplete </w:t>
            </w:r>
          </w:p>
        </w:tc>
      </w:tr>
      <w:tr w:rsidR="00E05A8C" w:rsidRPr="00D07379" w14:paraId="0F22C0CD" w14:textId="77777777" w:rsidTr="00E05A8C">
        <w:trPr>
          <w:trHeight w:val="712"/>
        </w:trPr>
        <w:tc>
          <w:tcPr>
            <w:tcW w:w="984" w:type="dxa"/>
          </w:tcPr>
          <w:p w14:paraId="3F421A54" w14:textId="5754EE07" w:rsidR="00D07379" w:rsidRPr="00D07379" w:rsidRDefault="00D07379">
            <w:r>
              <w:t>00</w:t>
            </w:r>
            <w:r w:rsidR="00DA5A59">
              <w:t>6</w:t>
            </w:r>
          </w:p>
        </w:tc>
        <w:tc>
          <w:tcPr>
            <w:tcW w:w="1421" w:type="dxa"/>
          </w:tcPr>
          <w:p w14:paraId="65F8EA38" w14:textId="4EDC7897" w:rsidR="00D07379" w:rsidRPr="00D07379" w:rsidRDefault="00BB52EC">
            <w:r>
              <w:t>Issues being used on GitHub</w:t>
            </w:r>
          </w:p>
        </w:tc>
        <w:tc>
          <w:tcPr>
            <w:tcW w:w="991" w:type="dxa"/>
          </w:tcPr>
          <w:p w14:paraId="193E6127" w14:textId="7866DE96" w:rsidR="00D07379" w:rsidRPr="00D07379" w:rsidRDefault="00BB52EC">
            <w:r>
              <w:t>Sprint 2</w:t>
            </w:r>
          </w:p>
        </w:tc>
        <w:tc>
          <w:tcPr>
            <w:tcW w:w="1840" w:type="dxa"/>
          </w:tcPr>
          <w:p w14:paraId="0921E3D9" w14:textId="1907EE45" w:rsidR="00D07379" w:rsidRPr="00D07379" w:rsidRDefault="00BB52EC">
            <w:r>
              <w:t xml:space="preserve">Hassan </w:t>
            </w:r>
          </w:p>
        </w:tc>
        <w:tc>
          <w:tcPr>
            <w:tcW w:w="1132" w:type="dxa"/>
          </w:tcPr>
          <w:p w14:paraId="742EA4AA" w14:textId="77777777" w:rsidR="00D07379" w:rsidRPr="00D07379" w:rsidRDefault="00D07379"/>
        </w:tc>
        <w:tc>
          <w:tcPr>
            <w:tcW w:w="1133" w:type="dxa"/>
          </w:tcPr>
          <w:p w14:paraId="3C700DBC" w14:textId="77777777" w:rsidR="00D07379" w:rsidRPr="00D07379" w:rsidRDefault="00D07379"/>
        </w:tc>
        <w:tc>
          <w:tcPr>
            <w:tcW w:w="1133" w:type="dxa"/>
          </w:tcPr>
          <w:p w14:paraId="31CBC86E" w14:textId="1A684F59" w:rsidR="00D07379" w:rsidRPr="00D07379" w:rsidRDefault="00BB52EC">
            <w:r>
              <w:t xml:space="preserve">Medium </w:t>
            </w:r>
          </w:p>
        </w:tc>
        <w:tc>
          <w:tcPr>
            <w:tcW w:w="1275" w:type="dxa"/>
          </w:tcPr>
          <w:p w14:paraId="71D4E359" w14:textId="7449F1F1" w:rsidR="00D07379" w:rsidRPr="00D07379" w:rsidRDefault="00D07379">
            <w:r>
              <w:t xml:space="preserve">Incomplete </w:t>
            </w:r>
          </w:p>
        </w:tc>
      </w:tr>
      <w:tr w:rsidR="00E05A8C" w:rsidRPr="00D07379" w14:paraId="0133056C" w14:textId="77777777" w:rsidTr="00E05A8C">
        <w:trPr>
          <w:trHeight w:val="944"/>
        </w:trPr>
        <w:tc>
          <w:tcPr>
            <w:tcW w:w="984" w:type="dxa"/>
          </w:tcPr>
          <w:p w14:paraId="434B2880" w14:textId="56189420" w:rsidR="00D07379" w:rsidRPr="00D07379" w:rsidRDefault="00D07379">
            <w:r>
              <w:t>00</w:t>
            </w:r>
            <w:r w:rsidR="00DA5A59">
              <w:t>7</w:t>
            </w:r>
          </w:p>
        </w:tc>
        <w:tc>
          <w:tcPr>
            <w:tcW w:w="1421" w:type="dxa"/>
          </w:tcPr>
          <w:p w14:paraId="355DA0E6" w14:textId="46F256B2" w:rsidR="00D07379" w:rsidRPr="00D07379" w:rsidRDefault="00BB52EC">
            <w:r>
              <w:t>Kanban project board being implemented</w:t>
            </w:r>
          </w:p>
        </w:tc>
        <w:tc>
          <w:tcPr>
            <w:tcW w:w="991" w:type="dxa"/>
          </w:tcPr>
          <w:p w14:paraId="63F26EB2" w14:textId="35D3B037" w:rsidR="00D07379" w:rsidRPr="00D07379" w:rsidRDefault="00BB52EC">
            <w:r>
              <w:t>Sprint 2</w:t>
            </w:r>
          </w:p>
        </w:tc>
        <w:tc>
          <w:tcPr>
            <w:tcW w:w="1840" w:type="dxa"/>
          </w:tcPr>
          <w:p w14:paraId="668D8604" w14:textId="48007A87" w:rsidR="00D07379" w:rsidRPr="00D07379" w:rsidRDefault="00BB52EC">
            <w:r>
              <w:t xml:space="preserve">Mohamed </w:t>
            </w:r>
          </w:p>
        </w:tc>
        <w:tc>
          <w:tcPr>
            <w:tcW w:w="1132" w:type="dxa"/>
          </w:tcPr>
          <w:p w14:paraId="5E5B421C" w14:textId="77777777" w:rsidR="00D07379" w:rsidRPr="00D07379" w:rsidRDefault="00D07379"/>
        </w:tc>
        <w:tc>
          <w:tcPr>
            <w:tcW w:w="1133" w:type="dxa"/>
          </w:tcPr>
          <w:p w14:paraId="6E041345" w14:textId="77777777" w:rsidR="00D07379" w:rsidRPr="00D07379" w:rsidRDefault="00D07379"/>
        </w:tc>
        <w:tc>
          <w:tcPr>
            <w:tcW w:w="1133" w:type="dxa"/>
          </w:tcPr>
          <w:p w14:paraId="2D643BDF" w14:textId="0BF71226" w:rsidR="00D07379" w:rsidRPr="00D07379" w:rsidRDefault="00BB52EC">
            <w:r>
              <w:t xml:space="preserve">High </w:t>
            </w:r>
          </w:p>
        </w:tc>
        <w:tc>
          <w:tcPr>
            <w:tcW w:w="1275" w:type="dxa"/>
          </w:tcPr>
          <w:p w14:paraId="7959B2F3" w14:textId="7D4A3AC0" w:rsidR="00D07379" w:rsidRPr="00D07379" w:rsidRDefault="00D07379">
            <w:r>
              <w:t xml:space="preserve">Incomplete </w:t>
            </w:r>
          </w:p>
        </w:tc>
      </w:tr>
      <w:tr w:rsidR="00E05A8C" w:rsidRPr="00D07379" w14:paraId="5038A7BE" w14:textId="77777777" w:rsidTr="00E05A8C">
        <w:trPr>
          <w:trHeight w:val="712"/>
        </w:trPr>
        <w:tc>
          <w:tcPr>
            <w:tcW w:w="984" w:type="dxa"/>
          </w:tcPr>
          <w:p w14:paraId="36955043" w14:textId="3D83DEA4" w:rsidR="00D07379" w:rsidRDefault="00BB52EC">
            <w:r>
              <w:t>00</w:t>
            </w:r>
            <w:r w:rsidR="00DA5A59">
              <w:t>8</w:t>
            </w:r>
          </w:p>
        </w:tc>
        <w:tc>
          <w:tcPr>
            <w:tcW w:w="1421" w:type="dxa"/>
          </w:tcPr>
          <w:p w14:paraId="1934FE4C" w14:textId="781A5372" w:rsidR="00D07379" w:rsidRPr="00D07379" w:rsidRDefault="00BB52EC">
            <w:r>
              <w:t xml:space="preserve"> Case diagram created</w:t>
            </w:r>
          </w:p>
        </w:tc>
        <w:tc>
          <w:tcPr>
            <w:tcW w:w="991" w:type="dxa"/>
          </w:tcPr>
          <w:p w14:paraId="210C68ED" w14:textId="6EABA1A6" w:rsidR="00D07379" w:rsidRPr="00D07379" w:rsidRDefault="00BB52EC">
            <w:r>
              <w:t>Sprint 2</w:t>
            </w:r>
          </w:p>
        </w:tc>
        <w:tc>
          <w:tcPr>
            <w:tcW w:w="1840" w:type="dxa"/>
          </w:tcPr>
          <w:p w14:paraId="7422123A" w14:textId="70A5F8FB" w:rsidR="00D07379" w:rsidRPr="00D07379" w:rsidRDefault="00BB52EC">
            <w:r>
              <w:t xml:space="preserve">Daniel </w:t>
            </w:r>
          </w:p>
        </w:tc>
        <w:tc>
          <w:tcPr>
            <w:tcW w:w="1132" w:type="dxa"/>
          </w:tcPr>
          <w:p w14:paraId="5A223BDF" w14:textId="77777777" w:rsidR="00D07379" w:rsidRPr="00D07379" w:rsidRDefault="00D07379"/>
        </w:tc>
        <w:tc>
          <w:tcPr>
            <w:tcW w:w="1133" w:type="dxa"/>
          </w:tcPr>
          <w:p w14:paraId="6E5FBD24" w14:textId="77777777" w:rsidR="00D07379" w:rsidRPr="00D07379" w:rsidRDefault="00D07379"/>
        </w:tc>
        <w:tc>
          <w:tcPr>
            <w:tcW w:w="1133" w:type="dxa"/>
          </w:tcPr>
          <w:p w14:paraId="69E7F3D4" w14:textId="3AC0B058" w:rsidR="00D07379" w:rsidRPr="00D07379" w:rsidRDefault="00BB52EC">
            <w:r>
              <w:t xml:space="preserve">High </w:t>
            </w:r>
          </w:p>
        </w:tc>
        <w:tc>
          <w:tcPr>
            <w:tcW w:w="1275" w:type="dxa"/>
          </w:tcPr>
          <w:p w14:paraId="0281FFA2" w14:textId="2CA36E5E" w:rsidR="00D07379" w:rsidRDefault="00BB52EC">
            <w:r>
              <w:t xml:space="preserve">Incomplete </w:t>
            </w:r>
          </w:p>
        </w:tc>
      </w:tr>
      <w:tr w:rsidR="0071518E" w:rsidRPr="00D07379" w14:paraId="34B9098A" w14:textId="77777777" w:rsidTr="00E05A8C">
        <w:trPr>
          <w:trHeight w:val="712"/>
        </w:trPr>
        <w:tc>
          <w:tcPr>
            <w:tcW w:w="984" w:type="dxa"/>
          </w:tcPr>
          <w:p w14:paraId="40B9C919" w14:textId="556A84BB" w:rsidR="0071518E" w:rsidRDefault="0071518E">
            <w:r>
              <w:t>009</w:t>
            </w:r>
          </w:p>
        </w:tc>
        <w:tc>
          <w:tcPr>
            <w:tcW w:w="1421" w:type="dxa"/>
          </w:tcPr>
          <w:p w14:paraId="3264A9E9" w14:textId="78451691" w:rsidR="0071518E" w:rsidRDefault="0071518E">
            <w:r>
              <w:t>Test run project on Travis CI</w:t>
            </w:r>
          </w:p>
        </w:tc>
        <w:tc>
          <w:tcPr>
            <w:tcW w:w="991" w:type="dxa"/>
          </w:tcPr>
          <w:p w14:paraId="5AD723B6" w14:textId="75C21181" w:rsidR="0071518E" w:rsidRDefault="0071518E">
            <w:r>
              <w:t>Sprint 3</w:t>
            </w:r>
          </w:p>
        </w:tc>
        <w:tc>
          <w:tcPr>
            <w:tcW w:w="1840" w:type="dxa"/>
          </w:tcPr>
          <w:p w14:paraId="0A81F5AE" w14:textId="77777777" w:rsidR="0071518E" w:rsidRDefault="0071518E"/>
        </w:tc>
        <w:tc>
          <w:tcPr>
            <w:tcW w:w="1132" w:type="dxa"/>
          </w:tcPr>
          <w:p w14:paraId="36BAD1A7" w14:textId="77777777" w:rsidR="0071518E" w:rsidRPr="00D07379" w:rsidRDefault="0071518E"/>
        </w:tc>
        <w:tc>
          <w:tcPr>
            <w:tcW w:w="1133" w:type="dxa"/>
          </w:tcPr>
          <w:p w14:paraId="3809CB69" w14:textId="77777777" w:rsidR="0071518E" w:rsidRPr="00D07379" w:rsidRDefault="0071518E"/>
        </w:tc>
        <w:tc>
          <w:tcPr>
            <w:tcW w:w="1133" w:type="dxa"/>
          </w:tcPr>
          <w:p w14:paraId="6ACD4984" w14:textId="0646C6A7" w:rsidR="0071518E" w:rsidRDefault="00C4491A">
            <w:r>
              <w:t xml:space="preserve">High </w:t>
            </w:r>
          </w:p>
        </w:tc>
        <w:tc>
          <w:tcPr>
            <w:tcW w:w="1275" w:type="dxa"/>
          </w:tcPr>
          <w:p w14:paraId="608A4D01" w14:textId="2CDD2ED5" w:rsidR="0071518E" w:rsidRDefault="0071518E">
            <w:r>
              <w:t xml:space="preserve">Incomplete </w:t>
            </w:r>
          </w:p>
        </w:tc>
      </w:tr>
      <w:tr w:rsidR="0071518E" w:rsidRPr="00D07379" w14:paraId="1B257848" w14:textId="77777777" w:rsidTr="00E05A8C">
        <w:trPr>
          <w:trHeight w:val="712"/>
        </w:trPr>
        <w:tc>
          <w:tcPr>
            <w:tcW w:w="984" w:type="dxa"/>
          </w:tcPr>
          <w:p w14:paraId="79CF02B4" w14:textId="75FAB6EE" w:rsidR="0071518E" w:rsidRDefault="0071518E">
            <w:r>
              <w:t>010</w:t>
            </w:r>
          </w:p>
        </w:tc>
        <w:tc>
          <w:tcPr>
            <w:tcW w:w="1421" w:type="dxa"/>
          </w:tcPr>
          <w:p w14:paraId="15A7A882" w14:textId="3C908845" w:rsidR="0071518E" w:rsidRDefault="0071518E">
            <w:r>
              <w:t>Update task board</w:t>
            </w:r>
          </w:p>
        </w:tc>
        <w:tc>
          <w:tcPr>
            <w:tcW w:w="991" w:type="dxa"/>
          </w:tcPr>
          <w:p w14:paraId="5BF8331B" w14:textId="753A72E0" w:rsidR="0071518E" w:rsidRDefault="0071518E">
            <w:r>
              <w:t>Sprint 3</w:t>
            </w:r>
          </w:p>
        </w:tc>
        <w:tc>
          <w:tcPr>
            <w:tcW w:w="1840" w:type="dxa"/>
          </w:tcPr>
          <w:p w14:paraId="5BCD6F45" w14:textId="77777777" w:rsidR="0071518E" w:rsidRDefault="0071518E"/>
        </w:tc>
        <w:tc>
          <w:tcPr>
            <w:tcW w:w="1132" w:type="dxa"/>
          </w:tcPr>
          <w:p w14:paraId="73328973" w14:textId="77777777" w:rsidR="0071518E" w:rsidRPr="00D07379" w:rsidRDefault="0071518E"/>
        </w:tc>
        <w:tc>
          <w:tcPr>
            <w:tcW w:w="1133" w:type="dxa"/>
          </w:tcPr>
          <w:p w14:paraId="74CFE361" w14:textId="77777777" w:rsidR="0071518E" w:rsidRPr="00D07379" w:rsidRDefault="0071518E"/>
        </w:tc>
        <w:tc>
          <w:tcPr>
            <w:tcW w:w="1133" w:type="dxa"/>
          </w:tcPr>
          <w:p w14:paraId="665301F0" w14:textId="71286E69" w:rsidR="0071518E" w:rsidRDefault="00C4491A">
            <w:r>
              <w:t xml:space="preserve">Low </w:t>
            </w:r>
          </w:p>
        </w:tc>
        <w:tc>
          <w:tcPr>
            <w:tcW w:w="1275" w:type="dxa"/>
          </w:tcPr>
          <w:p w14:paraId="197E3E37" w14:textId="3B96E194" w:rsidR="0071518E" w:rsidRDefault="0071518E">
            <w:r>
              <w:t xml:space="preserve">Incomplete </w:t>
            </w:r>
          </w:p>
        </w:tc>
      </w:tr>
      <w:tr w:rsidR="0071518E" w:rsidRPr="00D07379" w14:paraId="6E3DCE24" w14:textId="77777777" w:rsidTr="00E05A8C">
        <w:trPr>
          <w:trHeight w:val="712"/>
        </w:trPr>
        <w:tc>
          <w:tcPr>
            <w:tcW w:w="984" w:type="dxa"/>
          </w:tcPr>
          <w:p w14:paraId="47F62CF1" w14:textId="04744092" w:rsidR="0071518E" w:rsidRDefault="0071518E">
            <w:r>
              <w:t>011</w:t>
            </w:r>
          </w:p>
        </w:tc>
        <w:tc>
          <w:tcPr>
            <w:tcW w:w="1421" w:type="dxa"/>
          </w:tcPr>
          <w:p w14:paraId="4A26EC0C" w14:textId="48A116B5" w:rsidR="0071518E" w:rsidRDefault="00C4491A">
            <w:r>
              <w:t>Make sure GitHub repositories are showing and working for the whole group</w:t>
            </w:r>
          </w:p>
        </w:tc>
        <w:tc>
          <w:tcPr>
            <w:tcW w:w="991" w:type="dxa"/>
          </w:tcPr>
          <w:p w14:paraId="523A61AC" w14:textId="5AB96286" w:rsidR="0071518E" w:rsidRDefault="0071518E">
            <w:r>
              <w:t>Sprint 3</w:t>
            </w:r>
          </w:p>
        </w:tc>
        <w:tc>
          <w:tcPr>
            <w:tcW w:w="1840" w:type="dxa"/>
          </w:tcPr>
          <w:p w14:paraId="24C1F11B" w14:textId="77777777" w:rsidR="0071518E" w:rsidRDefault="0071518E"/>
        </w:tc>
        <w:tc>
          <w:tcPr>
            <w:tcW w:w="1132" w:type="dxa"/>
          </w:tcPr>
          <w:p w14:paraId="3F4B68AF" w14:textId="77777777" w:rsidR="0071518E" w:rsidRPr="00D07379" w:rsidRDefault="0071518E"/>
        </w:tc>
        <w:tc>
          <w:tcPr>
            <w:tcW w:w="1133" w:type="dxa"/>
          </w:tcPr>
          <w:p w14:paraId="4AFBCD2D" w14:textId="77777777" w:rsidR="0071518E" w:rsidRPr="00D07379" w:rsidRDefault="0071518E"/>
        </w:tc>
        <w:tc>
          <w:tcPr>
            <w:tcW w:w="1133" w:type="dxa"/>
          </w:tcPr>
          <w:p w14:paraId="38FB1BC1" w14:textId="0AD3B466" w:rsidR="0071518E" w:rsidRDefault="00C4491A">
            <w:r>
              <w:t xml:space="preserve">Medium </w:t>
            </w:r>
          </w:p>
        </w:tc>
        <w:tc>
          <w:tcPr>
            <w:tcW w:w="1275" w:type="dxa"/>
          </w:tcPr>
          <w:p w14:paraId="14647DE1" w14:textId="733AB604" w:rsidR="0071518E" w:rsidRDefault="0071518E">
            <w:r>
              <w:t xml:space="preserve">Incomplete </w:t>
            </w:r>
          </w:p>
        </w:tc>
      </w:tr>
      <w:tr w:rsidR="0071518E" w:rsidRPr="00D07379" w14:paraId="729335AA" w14:textId="77777777" w:rsidTr="00E05A8C">
        <w:trPr>
          <w:trHeight w:val="712"/>
        </w:trPr>
        <w:tc>
          <w:tcPr>
            <w:tcW w:w="984" w:type="dxa"/>
          </w:tcPr>
          <w:p w14:paraId="31709606" w14:textId="1E96430C" w:rsidR="0071518E" w:rsidRDefault="0071518E">
            <w:r>
              <w:t>012</w:t>
            </w:r>
          </w:p>
        </w:tc>
        <w:tc>
          <w:tcPr>
            <w:tcW w:w="1421" w:type="dxa"/>
          </w:tcPr>
          <w:p w14:paraId="47382691" w14:textId="23B406E5" w:rsidR="0071518E" w:rsidRDefault="0071518E">
            <w:r>
              <w:t>Implement progress toward final version</w:t>
            </w:r>
          </w:p>
        </w:tc>
        <w:tc>
          <w:tcPr>
            <w:tcW w:w="991" w:type="dxa"/>
          </w:tcPr>
          <w:p w14:paraId="502C5FF7" w14:textId="4C061D56" w:rsidR="0071518E" w:rsidRDefault="0071518E">
            <w:r>
              <w:t>Sprint 3</w:t>
            </w:r>
          </w:p>
        </w:tc>
        <w:tc>
          <w:tcPr>
            <w:tcW w:w="1840" w:type="dxa"/>
          </w:tcPr>
          <w:p w14:paraId="516A7805" w14:textId="77777777" w:rsidR="0071518E" w:rsidRDefault="0071518E"/>
        </w:tc>
        <w:tc>
          <w:tcPr>
            <w:tcW w:w="1132" w:type="dxa"/>
          </w:tcPr>
          <w:p w14:paraId="7C8B4A3B" w14:textId="77777777" w:rsidR="0071518E" w:rsidRPr="00D07379" w:rsidRDefault="0071518E"/>
        </w:tc>
        <w:tc>
          <w:tcPr>
            <w:tcW w:w="1133" w:type="dxa"/>
          </w:tcPr>
          <w:p w14:paraId="06ABA14A" w14:textId="77777777" w:rsidR="0071518E" w:rsidRPr="00D07379" w:rsidRDefault="0071518E"/>
        </w:tc>
        <w:tc>
          <w:tcPr>
            <w:tcW w:w="1133" w:type="dxa"/>
          </w:tcPr>
          <w:p w14:paraId="01573E12" w14:textId="2A6CBE93" w:rsidR="0071518E" w:rsidRDefault="00C4491A">
            <w:r>
              <w:t xml:space="preserve">Medium </w:t>
            </w:r>
          </w:p>
        </w:tc>
        <w:tc>
          <w:tcPr>
            <w:tcW w:w="1275" w:type="dxa"/>
          </w:tcPr>
          <w:p w14:paraId="0AF4F622" w14:textId="6D47432A" w:rsidR="0071518E" w:rsidRDefault="0071518E">
            <w:r>
              <w:t xml:space="preserve">Incomplete </w:t>
            </w:r>
          </w:p>
        </w:tc>
      </w:tr>
      <w:tr w:rsidR="0071518E" w:rsidRPr="00D07379" w14:paraId="3D9E9E00" w14:textId="77777777" w:rsidTr="00E05A8C">
        <w:trPr>
          <w:trHeight w:val="712"/>
        </w:trPr>
        <w:tc>
          <w:tcPr>
            <w:tcW w:w="984" w:type="dxa"/>
          </w:tcPr>
          <w:p w14:paraId="6AB1A34C" w14:textId="7B2346DF" w:rsidR="0071518E" w:rsidRDefault="0071518E">
            <w:r>
              <w:t>013</w:t>
            </w:r>
          </w:p>
        </w:tc>
        <w:tc>
          <w:tcPr>
            <w:tcW w:w="1421" w:type="dxa"/>
          </w:tcPr>
          <w:p w14:paraId="3BD28BAD" w14:textId="673790A3" w:rsidR="0071518E" w:rsidRDefault="00C4491A">
            <w:r>
              <w:t>Quality and efficiency check on overall application.</w:t>
            </w:r>
          </w:p>
        </w:tc>
        <w:tc>
          <w:tcPr>
            <w:tcW w:w="991" w:type="dxa"/>
          </w:tcPr>
          <w:p w14:paraId="1745495C" w14:textId="732F855B" w:rsidR="0071518E" w:rsidRDefault="0071518E">
            <w:r>
              <w:t>Sprint 4</w:t>
            </w:r>
          </w:p>
        </w:tc>
        <w:tc>
          <w:tcPr>
            <w:tcW w:w="1840" w:type="dxa"/>
          </w:tcPr>
          <w:p w14:paraId="581C1C45" w14:textId="77777777" w:rsidR="0071518E" w:rsidRDefault="0071518E"/>
        </w:tc>
        <w:tc>
          <w:tcPr>
            <w:tcW w:w="1132" w:type="dxa"/>
          </w:tcPr>
          <w:p w14:paraId="497578B4" w14:textId="77777777" w:rsidR="0071518E" w:rsidRPr="00D07379" w:rsidRDefault="0071518E"/>
        </w:tc>
        <w:tc>
          <w:tcPr>
            <w:tcW w:w="1133" w:type="dxa"/>
          </w:tcPr>
          <w:p w14:paraId="3AA471F9" w14:textId="77777777" w:rsidR="0071518E" w:rsidRPr="00D07379" w:rsidRDefault="0071518E"/>
        </w:tc>
        <w:tc>
          <w:tcPr>
            <w:tcW w:w="1133" w:type="dxa"/>
          </w:tcPr>
          <w:p w14:paraId="51B53C77" w14:textId="2501BA62" w:rsidR="0071518E" w:rsidRDefault="00C4491A">
            <w:r>
              <w:t xml:space="preserve">High </w:t>
            </w:r>
          </w:p>
        </w:tc>
        <w:tc>
          <w:tcPr>
            <w:tcW w:w="1275" w:type="dxa"/>
          </w:tcPr>
          <w:p w14:paraId="30DD875C" w14:textId="45240306" w:rsidR="0071518E" w:rsidRDefault="0071518E">
            <w:r>
              <w:t xml:space="preserve">Incomplete </w:t>
            </w:r>
          </w:p>
        </w:tc>
      </w:tr>
      <w:tr w:rsidR="0071518E" w:rsidRPr="00D07379" w14:paraId="04B5FB23" w14:textId="77777777" w:rsidTr="00E05A8C">
        <w:trPr>
          <w:trHeight w:val="712"/>
        </w:trPr>
        <w:tc>
          <w:tcPr>
            <w:tcW w:w="984" w:type="dxa"/>
          </w:tcPr>
          <w:p w14:paraId="3E238EF7" w14:textId="7485D373" w:rsidR="0071518E" w:rsidRDefault="0071518E">
            <w:r>
              <w:lastRenderedPageBreak/>
              <w:t>014</w:t>
            </w:r>
          </w:p>
        </w:tc>
        <w:tc>
          <w:tcPr>
            <w:tcW w:w="1421" w:type="dxa"/>
          </w:tcPr>
          <w:p w14:paraId="753070CB" w14:textId="15D23B7A" w:rsidR="0071518E" w:rsidRDefault="00C4491A">
            <w:r>
              <w:t>Application deployable using docker-compose file.</w:t>
            </w:r>
          </w:p>
        </w:tc>
        <w:tc>
          <w:tcPr>
            <w:tcW w:w="991" w:type="dxa"/>
          </w:tcPr>
          <w:p w14:paraId="5E641E7F" w14:textId="136ED550" w:rsidR="0071518E" w:rsidRDefault="0071518E">
            <w:r>
              <w:t>Sprint 4</w:t>
            </w:r>
          </w:p>
        </w:tc>
        <w:tc>
          <w:tcPr>
            <w:tcW w:w="1840" w:type="dxa"/>
          </w:tcPr>
          <w:p w14:paraId="41F2C6A1" w14:textId="77777777" w:rsidR="0071518E" w:rsidRDefault="0071518E"/>
        </w:tc>
        <w:tc>
          <w:tcPr>
            <w:tcW w:w="1132" w:type="dxa"/>
          </w:tcPr>
          <w:p w14:paraId="19BAD5D3" w14:textId="77777777" w:rsidR="0071518E" w:rsidRPr="00D07379" w:rsidRDefault="0071518E"/>
        </w:tc>
        <w:tc>
          <w:tcPr>
            <w:tcW w:w="1133" w:type="dxa"/>
          </w:tcPr>
          <w:p w14:paraId="2FA9B022" w14:textId="77777777" w:rsidR="0071518E" w:rsidRPr="00D07379" w:rsidRDefault="0071518E"/>
        </w:tc>
        <w:tc>
          <w:tcPr>
            <w:tcW w:w="1133" w:type="dxa"/>
          </w:tcPr>
          <w:p w14:paraId="1BD6CFD6" w14:textId="72ACAB25" w:rsidR="0071518E" w:rsidRDefault="00C4491A">
            <w:r>
              <w:t xml:space="preserve">High </w:t>
            </w:r>
          </w:p>
        </w:tc>
        <w:tc>
          <w:tcPr>
            <w:tcW w:w="1275" w:type="dxa"/>
          </w:tcPr>
          <w:p w14:paraId="1AF00329" w14:textId="2DB38C04" w:rsidR="0071518E" w:rsidRDefault="0071518E">
            <w:r>
              <w:t xml:space="preserve">Incomplete </w:t>
            </w:r>
          </w:p>
        </w:tc>
      </w:tr>
      <w:tr w:rsidR="0071518E" w:rsidRPr="00D07379" w14:paraId="29893106" w14:textId="77777777" w:rsidTr="00E05A8C">
        <w:trPr>
          <w:trHeight w:val="712"/>
        </w:trPr>
        <w:tc>
          <w:tcPr>
            <w:tcW w:w="984" w:type="dxa"/>
          </w:tcPr>
          <w:p w14:paraId="3EA2075A" w14:textId="7087AAB7" w:rsidR="0071518E" w:rsidRDefault="0071518E">
            <w:r>
              <w:t>015</w:t>
            </w:r>
          </w:p>
        </w:tc>
        <w:tc>
          <w:tcPr>
            <w:tcW w:w="1421" w:type="dxa"/>
          </w:tcPr>
          <w:p w14:paraId="6900CFB3" w14:textId="3E92A7F0" w:rsidR="0071518E" w:rsidRDefault="00C4491A">
            <w:r>
              <w:t>Bug reporting system set-up.</w:t>
            </w:r>
          </w:p>
        </w:tc>
        <w:tc>
          <w:tcPr>
            <w:tcW w:w="991" w:type="dxa"/>
          </w:tcPr>
          <w:p w14:paraId="5F2CF538" w14:textId="15A7407D" w:rsidR="0071518E" w:rsidRDefault="0071518E">
            <w:r>
              <w:t>Sprint 4</w:t>
            </w:r>
          </w:p>
        </w:tc>
        <w:tc>
          <w:tcPr>
            <w:tcW w:w="1840" w:type="dxa"/>
          </w:tcPr>
          <w:p w14:paraId="5AC85476" w14:textId="77777777" w:rsidR="0071518E" w:rsidRDefault="0071518E"/>
        </w:tc>
        <w:tc>
          <w:tcPr>
            <w:tcW w:w="1132" w:type="dxa"/>
          </w:tcPr>
          <w:p w14:paraId="525D1B04" w14:textId="77777777" w:rsidR="0071518E" w:rsidRPr="00D07379" w:rsidRDefault="0071518E"/>
        </w:tc>
        <w:tc>
          <w:tcPr>
            <w:tcW w:w="1133" w:type="dxa"/>
          </w:tcPr>
          <w:p w14:paraId="58E254B9" w14:textId="77777777" w:rsidR="0071518E" w:rsidRPr="00D07379" w:rsidRDefault="0071518E"/>
        </w:tc>
        <w:tc>
          <w:tcPr>
            <w:tcW w:w="1133" w:type="dxa"/>
          </w:tcPr>
          <w:p w14:paraId="7DD9291A" w14:textId="095AAD42" w:rsidR="0071518E" w:rsidRDefault="00C4491A">
            <w:r>
              <w:t xml:space="preserve">High </w:t>
            </w:r>
          </w:p>
        </w:tc>
        <w:tc>
          <w:tcPr>
            <w:tcW w:w="1275" w:type="dxa"/>
          </w:tcPr>
          <w:p w14:paraId="0F0AB9DE" w14:textId="34919C9A" w:rsidR="0071518E" w:rsidRDefault="0071518E">
            <w:r>
              <w:t xml:space="preserve">Incomplete </w:t>
            </w:r>
          </w:p>
        </w:tc>
      </w:tr>
      <w:tr w:rsidR="0071518E" w:rsidRPr="00D07379" w14:paraId="51D9B3C7" w14:textId="77777777" w:rsidTr="00E05A8C">
        <w:trPr>
          <w:trHeight w:val="712"/>
        </w:trPr>
        <w:tc>
          <w:tcPr>
            <w:tcW w:w="984" w:type="dxa"/>
          </w:tcPr>
          <w:p w14:paraId="19E9E606" w14:textId="757191A4" w:rsidR="0071518E" w:rsidRDefault="0071518E">
            <w:r>
              <w:t>016</w:t>
            </w:r>
          </w:p>
        </w:tc>
        <w:tc>
          <w:tcPr>
            <w:tcW w:w="1421" w:type="dxa"/>
          </w:tcPr>
          <w:p w14:paraId="3D2A4148" w14:textId="7C9C29EE" w:rsidR="0071518E" w:rsidRDefault="00C4491A">
            <w:r>
              <w:t xml:space="preserve">Group report </w:t>
            </w:r>
          </w:p>
        </w:tc>
        <w:tc>
          <w:tcPr>
            <w:tcW w:w="991" w:type="dxa"/>
          </w:tcPr>
          <w:p w14:paraId="19173D7A" w14:textId="1678B51F" w:rsidR="0071518E" w:rsidRDefault="0071518E">
            <w:r>
              <w:t>Sprint 4</w:t>
            </w:r>
          </w:p>
        </w:tc>
        <w:tc>
          <w:tcPr>
            <w:tcW w:w="1840" w:type="dxa"/>
          </w:tcPr>
          <w:p w14:paraId="2B9E2E63" w14:textId="77777777" w:rsidR="0071518E" w:rsidRDefault="0071518E"/>
        </w:tc>
        <w:tc>
          <w:tcPr>
            <w:tcW w:w="1132" w:type="dxa"/>
          </w:tcPr>
          <w:p w14:paraId="6E66673A" w14:textId="77777777" w:rsidR="0071518E" w:rsidRPr="00D07379" w:rsidRDefault="0071518E"/>
        </w:tc>
        <w:tc>
          <w:tcPr>
            <w:tcW w:w="1133" w:type="dxa"/>
          </w:tcPr>
          <w:p w14:paraId="6992FF0C" w14:textId="77777777" w:rsidR="0071518E" w:rsidRPr="00D07379" w:rsidRDefault="0071518E"/>
        </w:tc>
        <w:tc>
          <w:tcPr>
            <w:tcW w:w="1133" w:type="dxa"/>
          </w:tcPr>
          <w:p w14:paraId="474F6D9D" w14:textId="29C31230" w:rsidR="0071518E" w:rsidRDefault="00C4491A">
            <w:r>
              <w:t xml:space="preserve">Low </w:t>
            </w:r>
          </w:p>
        </w:tc>
        <w:tc>
          <w:tcPr>
            <w:tcW w:w="1275" w:type="dxa"/>
          </w:tcPr>
          <w:p w14:paraId="4D2CFC59" w14:textId="70E11EDB" w:rsidR="0071518E" w:rsidRDefault="0071518E">
            <w:r>
              <w:t xml:space="preserve">Incomplete </w:t>
            </w:r>
          </w:p>
        </w:tc>
      </w:tr>
    </w:tbl>
    <w:p w14:paraId="244D0AB5" w14:textId="68997766" w:rsidR="00DA5A59" w:rsidRDefault="00DA5A59">
      <w:pPr>
        <w:rPr>
          <w:b/>
          <w:bCs/>
          <w:u w:val="single"/>
        </w:rPr>
      </w:pPr>
    </w:p>
    <w:sectPr w:rsidR="00DA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96"/>
    <w:rsid w:val="0005300A"/>
    <w:rsid w:val="005B53D6"/>
    <w:rsid w:val="0071518E"/>
    <w:rsid w:val="00834D6A"/>
    <w:rsid w:val="00BB52EC"/>
    <w:rsid w:val="00C01E66"/>
    <w:rsid w:val="00C22296"/>
    <w:rsid w:val="00C4491A"/>
    <w:rsid w:val="00D07379"/>
    <w:rsid w:val="00D72FD8"/>
    <w:rsid w:val="00DA5A59"/>
    <w:rsid w:val="00E0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A7D2"/>
  <w15:chartTrackingRefBased/>
  <w15:docId w15:val="{269FFC04-D7D1-435F-83BB-3F74C0D4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Mohamoud Dalla (Student)</dc:creator>
  <cp:keywords/>
  <dc:description/>
  <cp:lastModifiedBy>Hassan Mohamoud Dalla (Student)</cp:lastModifiedBy>
  <cp:revision>2</cp:revision>
  <dcterms:created xsi:type="dcterms:W3CDTF">2023-02-09T19:20:00Z</dcterms:created>
  <dcterms:modified xsi:type="dcterms:W3CDTF">2023-02-09T22:21:00Z</dcterms:modified>
</cp:coreProperties>
</file>