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57" w:tblpY="33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1323"/>
        <w:gridCol w:w="3531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33" w:type="dxa"/>
          </w:tcPr>
          <w:p>
            <w:pP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  <w:t>Topics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  <w:t>Status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  <w:t>Subtopics</w:t>
            </w:r>
          </w:p>
        </w:tc>
        <w:tc>
          <w:tcPr>
            <w:tcW w:w="1835" w:type="dxa"/>
          </w:tcPr>
          <w:p>
            <w:pP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</w:pPr>
            <w:r>
              <w:rPr>
                <w:rFonts w:hint="default"/>
                <w:sz w:val="36"/>
                <w:szCs w:val="36"/>
                <w:u w:val="single"/>
                <w:vertAlign w:val="baseline"/>
                <w:lang w:val="en-I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C++ Basics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Completed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Data types, Oops, Friend function, virtual function, Dynamic memory allocation, exception handling etc.</w:t>
            </w:r>
          </w:p>
        </w:tc>
        <w:tc>
          <w:tcPr>
            <w:tcW w:w="183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Practicing codes twice or thrice in a week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Smart pointers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Completed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Unique, shared, weak</w:t>
            </w:r>
          </w:p>
        </w:tc>
        <w:tc>
          <w:tcPr>
            <w:tcW w:w="1835" w:type="dxa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Solid Principles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Completed</w:t>
            </w:r>
          </w:p>
        </w:tc>
        <w:tc>
          <w:tcPr>
            <w:tcW w:w="3531" w:type="dxa"/>
          </w:tcPr>
          <w:p>
            <w:pPr>
              <w:numPr>
                <w:numId w:val="0"/>
              </w:numPr>
              <w:rPr>
                <w:rFonts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u w:val="none"/>
                <w:lang w:val="en-IN"/>
              </w:rPr>
              <w:t>SRP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IN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u w:val="none"/>
                <w:lang w:val="en-IN"/>
              </w:rPr>
              <w:t>OCP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IN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u w:val="none"/>
                <w:lang w:val="en-IN"/>
              </w:rPr>
              <w:t>LSP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IN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u w:val="none"/>
                <w:lang w:val="en-IN"/>
              </w:rPr>
              <w:t>ISP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IN"/>
              </w:rPr>
              <w:t xml:space="preserve"> &amp; </w:t>
            </w:r>
            <w:r>
              <w:rPr>
                <w:b w:val="0"/>
                <w:bCs w:val="0"/>
                <w:sz w:val="24"/>
                <w:szCs w:val="24"/>
                <w:u w:val="none"/>
                <w:lang w:val="en-IN"/>
              </w:rPr>
              <w:t>DIP</w:t>
            </w:r>
          </w:p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83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 xml:space="preserve">Theory is done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STL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Incomplete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Vector, Lists, Maps, Stack, Queue.</w:t>
            </w:r>
          </w:p>
        </w:tc>
        <w:tc>
          <w:tcPr>
            <w:tcW w:w="183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Need to study other types of containers.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VS Debugging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Completed</w:t>
            </w:r>
          </w:p>
        </w:tc>
        <w:tc>
          <w:tcPr>
            <w:tcW w:w="353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83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ObjectARX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 progress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Environment setup, Overview, objectARX Classes, Object Creation, autocad database </w:t>
            </w:r>
          </w:p>
        </w:tc>
        <w:tc>
          <w:tcPr>
            <w:tcW w:w="1835" w:type="dxa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Postman</w:t>
            </w:r>
          </w:p>
        </w:tc>
        <w:tc>
          <w:tcPr>
            <w:tcW w:w="132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 progress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Get &amp; post request</w:t>
            </w:r>
          </w:p>
        </w:tc>
        <w:tc>
          <w:tcPr>
            <w:tcW w:w="1835" w:type="dxa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Forge Data Exchange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 progress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83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 xml:space="preserve">Clear with the concept but need to implement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Autodesk Construction Cloud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Completed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Upload, download and Exchange creation.</w:t>
            </w:r>
          </w:p>
        </w:tc>
        <w:tc>
          <w:tcPr>
            <w:tcW w:w="1835" w:type="dxa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Gitbash</w:t>
            </w:r>
          </w:p>
        </w:tc>
        <w:tc>
          <w:tcPr>
            <w:tcW w:w="132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Completed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Pull, push, clone.</w:t>
            </w:r>
          </w:p>
        </w:tc>
        <w:tc>
          <w:tcPr>
            <w:tcW w:w="1835" w:type="dxa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Data Structure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started</w:t>
            </w:r>
          </w:p>
        </w:tc>
        <w:tc>
          <w:tcPr>
            <w:tcW w:w="353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835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 xml:space="preserve">Planning to start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Design Patterns 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Not Started</w:t>
            </w:r>
          </w:p>
        </w:tc>
        <w:tc>
          <w:tcPr>
            <w:tcW w:w="353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83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 xml:space="preserve">Planning to start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FDX project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In progress 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835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 xml:space="preserve">Might need to  learn React.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Autodesk Revit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 Progress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Simple Model creation, publishing 3D view. </w:t>
            </w:r>
          </w:p>
        </w:tc>
        <w:tc>
          <w:tcPr>
            <w:tcW w:w="1835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83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Python</w:t>
            </w:r>
          </w:p>
        </w:tc>
        <w:tc>
          <w:tcPr>
            <w:tcW w:w="13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Incomplete</w:t>
            </w:r>
          </w:p>
        </w:tc>
        <w:tc>
          <w:tcPr>
            <w:tcW w:w="35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Basics</w:t>
            </w:r>
          </w:p>
        </w:tc>
        <w:tc>
          <w:tcPr>
            <w:tcW w:w="1835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>Already know the basics, planning to start again need to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  <w:lang w:val="en-IN"/>
              </w:rPr>
              <w:t xml:space="preserve"> learn more. </w:t>
            </w:r>
          </w:p>
        </w:tc>
      </w:tr>
    </w:tbl>
    <w:p>
      <w:pPr>
        <w:pStyle w:val="2"/>
        <w:bidi w:val="0"/>
        <w:jc w:val="center"/>
        <w:rPr>
          <w:u w:val="single"/>
        </w:rPr>
      </w:pPr>
      <w:r>
        <w:rPr>
          <w:rFonts w:hint="default"/>
          <w:u w:val="single"/>
          <w:lang w:val="en-IN"/>
        </w:rPr>
        <w:t>Topics Covered Since day 1(6</w:t>
      </w:r>
      <w:r>
        <w:rPr>
          <w:rFonts w:hint="default"/>
          <w:u w:val="single"/>
          <w:vertAlign w:val="superscript"/>
          <w:lang w:val="en-IN"/>
        </w:rPr>
        <w:t>th</w:t>
      </w:r>
      <w:r>
        <w:rPr>
          <w:rFonts w:hint="default"/>
          <w:u w:val="single"/>
          <w:lang w:val="en-IN"/>
        </w:rPr>
        <w:t xml:space="preserve"> January, 2022)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65A3F"/>
    <w:rsid w:val="016E5CF3"/>
    <w:rsid w:val="17365A3F"/>
    <w:rsid w:val="2BF76877"/>
    <w:rsid w:val="2F6814BF"/>
    <w:rsid w:val="52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2022-02-22T08:29:00Z</dcterms:created>
  <dc:creator>91866</dc:creator>
  <cp:lastModifiedBy>91866</cp:lastModifiedBy>
  <dcterms:modified xsi:type="dcterms:W3CDTF">2022-02-22T10:28:40Z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D676980452E748528B9C6AC8A49D17AB</vt:lpwstr>
  </property>
</Properties>
</file>