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0E" w:rsidRPr="0051446B" w:rsidRDefault="00D90C0E" w:rsidP="00D9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Java</w:t>
      </w:r>
      <w:bookmarkStart w:id="0" w:name="_GoBack"/>
      <w:bookmarkEnd w:id="0"/>
    </w:p>
    <w:p w:rsidR="00D90C0E" w:rsidRPr="0051446B" w:rsidRDefault="00D90C0E" w:rsidP="00D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 is a high-level, object-oriented programming language introduced by Sun Microsystems in 1995 and now owned by Oracle. It is widely used to develop web, mobile, and enterprise applications.</w: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:rsidR="00D90C0E" w:rsidRPr="0051446B" w:rsidRDefault="00D90C0E" w:rsidP="00D90C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Platform-independent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Java's "Write Once, Run Anywhere" (WORA) ensures programs run on any JVM-enabled device.</w:t>
      </w:r>
    </w:p>
    <w:p w:rsidR="00D90C0E" w:rsidRPr="0051446B" w:rsidRDefault="00D90C0E" w:rsidP="00D90C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Core principles include classes, objects, inheritance, and polymorphism.</w:t>
      </w:r>
    </w:p>
    <w:p w:rsidR="00D90C0E" w:rsidRPr="0051446B" w:rsidRDefault="00D90C0E" w:rsidP="00D90C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Secure and Robust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Features like exception handling and strong memory management enhance reliability and security.</w:t>
      </w:r>
    </w:p>
    <w:p w:rsidR="00D90C0E" w:rsidRPr="0051446B" w:rsidRDefault="00D90C0E" w:rsidP="00D9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of Java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Easy to learn and understand.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Platform-independent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Java bytecode runs on any system with a JVM.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Implements real-world concepts using classes and objects.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Robust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Supports exception handling and memory management.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Prevents unauthorized data access.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Multithreaded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Handles concurrent tasks effectively.</w:t>
      </w:r>
    </w:p>
    <w:p w:rsidR="00D90C0E" w:rsidRPr="0051446B" w:rsidRDefault="00D90C0E" w:rsidP="00D90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High Performance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Uses Just-In-Time (JIT) compiler for optimized execution.</w:t>
      </w:r>
    </w:p>
    <w:p w:rsidR="00D90C0E" w:rsidRPr="0051446B" w:rsidRDefault="00D90C0E" w:rsidP="00D9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Installing JDK and Setting </w:t>
      </w:r>
      <w:proofErr w:type="gramStart"/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Environment</w:t>
      </w:r>
    </w:p>
    <w:p w:rsidR="00D90C0E" w:rsidRPr="0051446B" w:rsidRDefault="00D90C0E" w:rsidP="00D90C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Visit Oracle's official site or </w:t>
      </w:r>
      <w:proofErr w:type="spellStart"/>
      <w:r w:rsidRPr="0051446B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 and download the latest version for your OS.</w:t>
      </w:r>
    </w:p>
    <w:p w:rsidR="00D90C0E" w:rsidRPr="0051446B" w:rsidRDefault="00D90C0E" w:rsidP="00D90C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t>Run the installer and follow setup instructions.</w:t>
      </w:r>
    </w:p>
    <w:p w:rsidR="00D90C0E" w:rsidRPr="0051446B" w:rsidRDefault="00D90C0E" w:rsidP="00D90C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Update PATH in System Properties → Advanced → Environment Variables.</w:t>
      </w:r>
    </w:p>
    <w:p w:rsidR="00D90C0E" w:rsidRPr="0051446B" w:rsidRDefault="00D90C0E" w:rsidP="00D90C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/Linux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: Add to </w:t>
      </w:r>
      <w:r w:rsidRPr="005144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44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zshrc</w:t>
      </w:r>
      <w:proofErr w:type="spellEnd"/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PATH=/path/to/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jdk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>/bin:$PATH</w:t>
      </w:r>
    </w:p>
    <w:p w:rsidR="00D90C0E" w:rsidRPr="0051446B" w:rsidRDefault="00D90C0E" w:rsidP="00D90C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</w:t>
      </w:r>
      <w:r w:rsidRPr="0051446B">
        <w:rPr>
          <w:rFonts w:ascii="Courier New" w:eastAsia="Times New Roman" w:hAnsi="Courier New" w:cs="Courier New"/>
          <w:sz w:val="20"/>
          <w:szCs w:val="20"/>
        </w:rPr>
        <w:t>java -version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 in a terminal or command prompt to confirm successful setup.</w:t>
      </w:r>
    </w:p>
    <w:p w:rsidR="00D90C0E" w:rsidRPr="0051446B" w:rsidRDefault="00D90C0E" w:rsidP="00D9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>Writing Your First Java Program (HelloWorld)</w:t>
      </w:r>
    </w:p>
    <w:p w:rsidR="00D90C0E" w:rsidRPr="0051446B" w:rsidRDefault="00D90C0E" w:rsidP="00D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class HelloWorld {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>) {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>"Hello, World!");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>}</w:t>
      </w:r>
    </w:p>
    <w:p w:rsidR="00D90C0E" w:rsidRPr="0051446B" w:rsidRDefault="00D90C0E" w:rsidP="00D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t xml:space="preserve">Save the file as </w:t>
      </w:r>
      <w:r w:rsidRPr="0051446B">
        <w:rPr>
          <w:rFonts w:ascii="Courier New" w:eastAsia="Times New Roman" w:hAnsi="Courier New" w:cs="Courier New"/>
          <w:sz w:val="20"/>
          <w:szCs w:val="20"/>
        </w:rPr>
        <w:t>HelloWorld.java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C0E" w:rsidRPr="0051446B" w:rsidRDefault="00D90C0E" w:rsidP="00D90C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t>Compile with: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HelloWorld.java</w:t>
      </w:r>
    </w:p>
    <w:p w:rsidR="00D90C0E" w:rsidRPr="0051446B" w:rsidRDefault="00D90C0E" w:rsidP="00D90C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t>Run the program: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HelloWorld</w:t>
      </w:r>
    </w:p>
    <w:p w:rsidR="00D90C0E" w:rsidRPr="0051446B" w:rsidRDefault="00D90C0E" w:rsidP="00D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1446B">
        <w:rPr>
          <w:rFonts w:ascii="Times New Roman" w:eastAsia="Times New Roman" w:hAnsi="Times New Roman" w:cs="Times New Roman"/>
          <w:sz w:val="24"/>
          <w:szCs w:val="24"/>
        </w:rPr>
        <w:br/>
      </w:r>
      <w:r w:rsidRPr="0051446B">
        <w:rPr>
          <w:rFonts w:ascii="Courier New" w:eastAsia="Times New Roman" w:hAnsi="Courier New" w:cs="Courier New"/>
          <w:sz w:val="20"/>
          <w:szCs w:val="20"/>
        </w:rPr>
        <w:t>Hello, World!</w:t>
      </w:r>
    </w:p>
    <w:p w:rsidR="00D90C0E" w:rsidRPr="0051446B" w:rsidRDefault="00D90C0E" w:rsidP="00D9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>Java Program Structure</w:t>
      </w:r>
    </w:p>
    <w:p w:rsidR="00D90C0E" w:rsidRPr="0051446B" w:rsidRDefault="00D90C0E" w:rsidP="00D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is a comment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{              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) {  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>"Your message"); // Code to be executed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>}</w: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90C0E" w:rsidRPr="0051446B" w:rsidRDefault="00D90C0E" w:rsidP="00D90C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 </w:t>
      </w:r>
      <w:proofErr w:type="spellStart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>ClassName</w:t>
      </w:r>
      <w:proofErr w:type="spellEnd"/>
      <w:r w:rsidRPr="0051446B">
        <w:rPr>
          <w:rFonts w:ascii="Times New Roman" w:eastAsia="Times New Roman" w:hAnsi="Times New Roman" w:cs="Times New Roman"/>
          <w:sz w:val="24"/>
          <w:szCs w:val="24"/>
        </w:rPr>
        <w:t>: Declares a class.</w:t>
      </w:r>
    </w:p>
    <w:p w:rsidR="00D90C0E" w:rsidRPr="0051446B" w:rsidRDefault="00D90C0E" w:rsidP="00D90C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public</w:t>
      </w:r>
      <w:proofErr w:type="gramEnd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static void main(String[] </w:t>
      </w:r>
      <w:proofErr w:type="spellStart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>args</w:t>
      </w:r>
      <w:proofErr w:type="spellEnd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 Entry point of the program.</w:t>
      </w:r>
    </w:p>
    <w:p w:rsidR="00D90C0E" w:rsidRPr="0051446B" w:rsidRDefault="00D90C0E" w:rsidP="00D90C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46B">
        <w:rPr>
          <w:rFonts w:ascii="Courier New" w:eastAsia="Times New Roman" w:hAnsi="Courier New" w:cs="Courier New"/>
          <w:b/>
          <w:bCs/>
          <w:sz w:val="20"/>
          <w:szCs w:val="20"/>
        </w:rPr>
        <w:t>System.out.println</w:t>
      </w:r>
      <w:proofErr w:type="spellEnd"/>
      <w:r w:rsidRPr="0051446B">
        <w:rPr>
          <w:rFonts w:ascii="Times New Roman" w:eastAsia="Times New Roman" w:hAnsi="Times New Roman" w:cs="Times New Roman"/>
          <w:sz w:val="24"/>
          <w:szCs w:val="24"/>
        </w:rPr>
        <w:t>: Prints output to the console.</w:t>
      </w:r>
    </w:p>
    <w:p w:rsidR="00D90C0E" w:rsidRPr="0051446B" w:rsidRDefault="00D90C0E" w:rsidP="00D9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46B">
        <w:rPr>
          <w:rFonts w:ascii="Times New Roman" w:eastAsia="Times New Roman" w:hAnsi="Times New Roman" w:cs="Times New Roman"/>
          <w:b/>
          <w:bCs/>
          <w:sz w:val="27"/>
          <w:szCs w:val="27"/>
        </w:rPr>
        <w:t>Comments in Java</w:t>
      </w:r>
    </w:p>
    <w:p w:rsidR="00D90C0E" w:rsidRPr="0051446B" w:rsidRDefault="00D90C0E" w:rsidP="00D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sz w:val="24"/>
          <w:szCs w:val="24"/>
        </w:rPr>
        <w:t>Comments improve readability and explain code logic.</w:t>
      </w:r>
    </w:p>
    <w:p w:rsidR="00D90C0E" w:rsidRPr="0051446B" w:rsidRDefault="00D90C0E" w:rsidP="00D90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Comments:</w:t>
      </w:r>
    </w:p>
    <w:p w:rsidR="00D90C0E" w:rsidRPr="0051446B" w:rsidRDefault="00D90C0E" w:rsidP="00D90C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Single-line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>// Single-line comment</w:t>
      </w:r>
    </w:p>
    <w:p w:rsidR="00D90C0E" w:rsidRPr="0051446B" w:rsidRDefault="00D90C0E" w:rsidP="00D90C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Multi-line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/* Multi-line comment 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1446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1446B">
        <w:rPr>
          <w:rFonts w:ascii="Courier New" w:eastAsia="Times New Roman" w:hAnsi="Courier New" w:cs="Courier New"/>
          <w:sz w:val="20"/>
          <w:szCs w:val="20"/>
        </w:rPr>
        <w:t xml:space="preserve"> detailed explanations */</w:t>
      </w:r>
    </w:p>
    <w:p w:rsidR="00D90C0E" w:rsidRPr="0051446B" w:rsidRDefault="00D90C0E" w:rsidP="00D90C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6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5144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>/**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* This is a documentation comment.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* Used to generate documentation via </w:t>
      </w:r>
      <w:proofErr w:type="spellStart"/>
      <w:r w:rsidRPr="0051446B">
        <w:rPr>
          <w:rFonts w:ascii="Courier New" w:eastAsia="Times New Roman" w:hAnsi="Courier New" w:cs="Courier New"/>
          <w:sz w:val="20"/>
          <w:szCs w:val="20"/>
        </w:rPr>
        <w:t>javadoc</w:t>
      </w:r>
      <w:proofErr w:type="spellEnd"/>
      <w:r w:rsidRPr="0051446B">
        <w:rPr>
          <w:rFonts w:ascii="Courier New" w:eastAsia="Times New Roman" w:hAnsi="Courier New" w:cs="Courier New"/>
          <w:sz w:val="20"/>
          <w:szCs w:val="20"/>
        </w:rPr>
        <w:t>.</w:t>
      </w:r>
    </w:p>
    <w:p w:rsidR="00D90C0E" w:rsidRPr="0051446B" w:rsidRDefault="00D90C0E" w:rsidP="00D9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4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D90C0E" w:rsidRPr="0051446B" w:rsidRDefault="00D90C0E" w:rsidP="00D90C0E"/>
    <w:p w:rsidR="00E463B5" w:rsidRPr="00D90C0E" w:rsidRDefault="00E463B5" w:rsidP="00D90C0E"/>
    <w:sectPr w:rsidR="00E463B5" w:rsidRPr="00D9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73B"/>
    <w:multiLevelType w:val="hybridMultilevel"/>
    <w:tmpl w:val="C64E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3C46"/>
    <w:multiLevelType w:val="multilevel"/>
    <w:tmpl w:val="11DA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806A4"/>
    <w:multiLevelType w:val="hybridMultilevel"/>
    <w:tmpl w:val="2D5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2658"/>
    <w:multiLevelType w:val="multilevel"/>
    <w:tmpl w:val="5E2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70A27"/>
    <w:multiLevelType w:val="multilevel"/>
    <w:tmpl w:val="7248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D2773"/>
    <w:multiLevelType w:val="hybridMultilevel"/>
    <w:tmpl w:val="383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13E18"/>
    <w:multiLevelType w:val="hybridMultilevel"/>
    <w:tmpl w:val="B942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352D2"/>
    <w:multiLevelType w:val="multilevel"/>
    <w:tmpl w:val="F5A4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E6BF0"/>
    <w:multiLevelType w:val="hybridMultilevel"/>
    <w:tmpl w:val="27E6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F1CEC"/>
    <w:multiLevelType w:val="multilevel"/>
    <w:tmpl w:val="7B46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63B04"/>
    <w:multiLevelType w:val="multilevel"/>
    <w:tmpl w:val="80B2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B619E"/>
    <w:multiLevelType w:val="hybridMultilevel"/>
    <w:tmpl w:val="5DB4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601BB"/>
    <w:multiLevelType w:val="hybridMultilevel"/>
    <w:tmpl w:val="589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D20EF"/>
    <w:multiLevelType w:val="hybridMultilevel"/>
    <w:tmpl w:val="EA8C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F6E53"/>
    <w:multiLevelType w:val="hybridMultilevel"/>
    <w:tmpl w:val="56C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4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B3"/>
    <w:rsid w:val="006423FF"/>
    <w:rsid w:val="00C632B9"/>
    <w:rsid w:val="00D90C0E"/>
    <w:rsid w:val="00E463B5"/>
    <w:rsid w:val="00E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A740"/>
  <w15:chartTrackingRefBased/>
  <w15:docId w15:val="{75CFF3B7-09BD-477A-83E5-3163714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4</cp:revision>
  <dcterms:created xsi:type="dcterms:W3CDTF">2025-01-25T17:18:00Z</dcterms:created>
  <dcterms:modified xsi:type="dcterms:W3CDTF">2025-01-25T17:43:00Z</dcterms:modified>
</cp:coreProperties>
</file>