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BC" w:rsidRPr="00E860BC" w:rsidRDefault="00E860BC" w:rsidP="00E86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60BC">
        <w:rPr>
          <w:rFonts w:ascii="Times New Roman" w:eastAsia="Times New Roman" w:hAnsi="Times New Roman" w:cs="Times New Roman"/>
          <w:b/>
          <w:bCs/>
          <w:sz w:val="27"/>
          <w:szCs w:val="27"/>
        </w:rPr>
        <w:t>File Handling in Java</w:t>
      </w:r>
    </w:p>
    <w:p w:rsidR="00E860BC" w:rsidRPr="00E860BC" w:rsidRDefault="00E860BC" w:rsidP="00E86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860BC" w:rsidRPr="00E860BC" w:rsidRDefault="00E860BC" w:rsidP="00E860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1. Reading and Writing Files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>Java offers multiple classes for reading and writing files, depending on whether you are working with text or binary data.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FileWriter and FileReader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These are used for working with text files, using character-based streams.</w:t>
      </w:r>
    </w:p>
    <w:p w:rsidR="00E860BC" w:rsidRPr="00E860BC" w:rsidRDefault="00E860BC" w:rsidP="00E86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FileWriter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Writes characters to a file.</w:t>
      </w:r>
    </w:p>
    <w:p w:rsidR="00E860BC" w:rsidRPr="00E860BC" w:rsidRDefault="00E860BC" w:rsidP="00E86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FileReader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Reads characters from a file.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Writing to a File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r w:rsidRPr="00E860BC">
        <w:rPr>
          <w:rFonts w:ascii="Courier New" w:eastAsia="Times New Roman" w:hAnsi="Courier New" w:cs="Courier New"/>
          <w:sz w:val="20"/>
          <w:szCs w:val="20"/>
        </w:rPr>
        <w:t>FileWriter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java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import java.io.*;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FileWriter writer = new FileWriter("example.txt");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writer.write("Hello, Java!");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writer.close();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System.out.println("File written successfully.");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 catch (IOException e)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System.out.println("An error occurred.");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e.printStackTrace();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}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FileWriter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writes the string </w:t>
      </w:r>
      <w:r w:rsidRPr="00E860BC">
        <w:rPr>
          <w:rFonts w:ascii="Courier New" w:eastAsia="Times New Roman" w:hAnsi="Courier New" w:cs="Courier New"/>
          <w:sz w:val="20"/>
          <w:szCs w:val="20"/>
        </w:rPr>
        <w:t>"Hello, Java!"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to the file.</w:t>
      </w:r>
    </w:p>
    <w:p w:rsidR="00E860BC" w:rsidRPr="00E860BC" w:rsidRDefault="00E860BC" w:rsidP="00E860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860BC">
        <w:rPr>
          <w:rFonts w:ascii="Courier New" w:eastAsia="Times New Roman" w:hAnsi="Courier New" w:cs="Courier New"/>
          <w:sz w:val="20"/>
          <w:szCs w:val="20"/>
        </w:rPr>
        <w:t>write()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method writes the text, and </w:t>
      </w:r>
      <w:r w:rsidRPr="00E860BC">
        <w:rPr>
          <w:rFonts w:ascii="Courier New" w:eastAsia="Times New Roman" w:hAnsi="Courier New" w:cs="Courier New"/>
          <w:sz w:val="20"/>
          <w:szCs w:val="20"/>
        </w:rPr>
        <w:t>close()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ensures the file is saved properly.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Reading from a File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r w:rsidRPr="00E860BC">
        <w:rPr>
          <w:rFonts w:ascii="Courier New" w:eastAsia="Times New Roman" w:hAnsi="Courier New" w:cs="Courier New"/>
          <w:sz w:val="20"/>
          <w:szCs w:val="20"/>
        </w:rPr>
        <w:t>FileReader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java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import java.io.*;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FileReader reader = new FileReader("example.txt");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int character;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while ((character = reader.read()) != -1)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    System.out.print((char) character);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reader.close();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 catch (IOException e)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System.out.println("An error occurred.");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e.printStackTrace();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}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FileReader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reads characters from the file.</w:t>
      </w:r>
    </w:p>
    <w:p w:rsidR="00E860BC" w:rsidRPr="00E860BC" w:rsidRDefault="00E860BC" w:rsidP="00E860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860BC">
        <w:rPr>
          <w:rFonts w:ascii="Courier New" w:eastAsia="Times New Roman" w:hAnsi="Courier New" w:cs="Courier New"/>
          <w:sz w:val="20"/>
          <w:szCs w:val="20"/>
        </w:rPr>
        <w:t>read()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method returns one character at a time, and </w:t>
      </w:r>
      <w:r w:rsidRPr="00E860BC">
        <w:rPr>
          <w:rFonts w:ascii="Courier New" w:eastAsia="Times New Roman" w:hAnsi="Courier New" w:cs="Courier New"/>
          <w:sz w:val="20"/>
          <w:szCs w:val="20"/>
        </w:rPr>
        <w:t>-1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indicates the end of the file.</w:t>
      </w:r>
    </w:p>
    <w:p w:rsidR="00E860BC" w:rsidRPr="00E860BC" w:rsidRDefault="00E860BC" w:rsidP="00E86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860BC" w:rsidRPr="00E860BC" w:rsidRDefault="00E860BC" w:rsidP="00E860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2. Byte Streams vs Character Streams</w:t>
      </w:r>
    </w:p>
    <w:p w:rsidR="00E860BC" w:rsidRPr="00E860BC" w:rsidRDefault="00E860BC" w:rsidP="00E860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Byte Streams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: Handle raw binary data (e.g., images, audio files). Examples: </w:t>
      </w:r>
      <w:r w:rsidRPr="00E860BC">
        <w:rPr>
          <w:rFonts w:ascii="Courier New" w:eastAsia="Times New Roman" w:hAnsi="Courier New" w:cs="Courier New"/>
          <w:sz w:val="20"/>
          <w:szCs w:val="20"/>
        </w:rPr>
        <w:t>FileInputStream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860BC">
        <w:rPr>
          <w:rFonts w:ascii="Courier New" w:eastAsia="Times New Roman" w:hAnsi="Courier New" w:cs="Courier New"/>
          <w:sz w:val="20"/>
          <w:szCs w:val="20"/>
        </w:rPr>
        <w:t>FileOutputStream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0BC" w:rsidRPr="00E860BC" w:rsidRDefault="00E860BC" w:rsidP="00E860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Streams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: Handle text data (e.g., characters and strings). Examples: </w:t>
      </w:r>
      <w:r w:rsidRPr="00E860BC">
        <w:rPr>
          <w:rFonts w:ascii="Courier New" w:eastAsia="Times New Roman" w:hAnsi="Courier New" w:cs="Courier New"/>
          <w:sz w:val="20"/>
          <w:szCs w:val="20"/>
        </w:rPr>
        <w:t>FileReader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860BC">
        <w:rPr>
          <w:rFonts w:ascii="Courier New" w:eastAsia="Times New Roman" w:hAnsi="Courier New" w:cs="Courier New"/>
          <w:sz w:val="20"/>
          <w:szCs w:val="20"/>
        </w:rPr>
        <w:t>FileWriter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Byte Streams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: For binary files like </w:t>
      </w:r>
      <w:r w:rsidRPr="00E860BC">
        <w:rPr>
          <w:rFonts w:ascii="Courier New" w:eastAsia="Times New Roman" w:hAnsi="Courier New" w:cs="Courier New"/>
          <w:sz w:val="20"/>
          <w:szCs w:val="20"/>
        </w:rPr>
        <w:t>.jpg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860BC">
        <w:rPr>
          <w:rFonts w:ascii="Courier New" w:eastAsia="Times New Roman" w:hAnsi="Courier New" w:cs="Courier New"/>
          <w:sz w:val="20"/>
          <w:szCs w:val="20"/>
        </w:rPr>
        <w:t>.mp3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E860BC" w:rsidRPr="00E860BC" w:rsidRDefault="00E860BC" w:rsidP="00E86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Streams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: For text-based files like </w:t>
      </w:r>
      <w:r w:rsidRPr="00E860BC">
        <w:rPr>
          <w:rFonts w:ascii="Courier New" w:eastAsia="Times New Roman" w:hAnsi="Courier New" w:cs="Courier New"/>
          <w:sz w:val="20"/>
          <w:szCs w:val="20"/>
        </w:rPr>
        <w:t>.txt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860BC">
        <w:rPr>
          <w:rFonts w:ascii="Courier New" w:eastAsia="Times New Roman" w:hAnsi="Courier New" w:cs="Courier New"/>
          <w:sz w:val="20"/>
          <w:szCs w:val="20"/>
        </w:rPr>
        <w:t>.csv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860BC">
        <w:rPr>
          <w:rFonts w:ascii="Courier New" w:eastAsia="Times New Roman" w:hAnsi="Courier New" w:cs="Courier New"/>
          <w:sz w:val="20"/>
          <w:szCs w:val="20"/>
        </w:rPr>
        <w:t>.xml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0BC" w:rsidRPr="00E860BC" w:rsidRDefault="00E860BC" w:rsidP="00E86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860BC" w:rsidRPr="00E860BC" w:rsidRDefault="00E860BC" w:rsidP="00E860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3. The File Class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860BC">
        <w:rPr>
          <w:rFonts w:ascii="Courier New" w:eastAsia="Times New Roman" w:hAnsi="Courier New" w:cs="Courier New"/>
          <w:b/>
          <w:bCs/>
          <w:sz w:val="20"/>
          <w:szCs w:val="20"/>
        </w:rPr>
        <w:t>File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class represents file and directory pathnames and provides methods for creating, deleting, and checking file properties.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Common Methods of the </w:t>
      </w:r>
      <w:r w:rsidRPr="00E860BC">
        <w:rPr>
          <w:rFonts w:ascii="Courier New" w:eastAsia="Times New Roman" w:hAnsi="Courier New" w:cs="Courier New"/>
          <w:b/>
          <w:bCs/>
          <w:sz w:val="20"/>
          <w:szCs w:val="20"/>
        </w:rPr>
        <w:t>File</w:t>
      </w: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exists()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Checks if the file or directory exists.</w:t>
      </w:r>
    </w:p>
    <w:p w:rsidR="00E860BC" w:rsidRPr="00E860BC" w:rsidRDefault="00E860BC" w:rsidP="00E86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createNewFile()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Creates a new file.</w:t>
      </w:r>
    </w:p>
    <w:p w:rsidR="00E860BC" w:rsidRPr="00E860BC" w:rsidRDefault="00E860BC" w:rsidP="00E86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delete()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Deletes the file or directory.</w:t>
      </w:r>
    </w:p>
    <w:p w:rsidR="00E860BC" w:rsidRPr="00E860BC" w:rsidRDefault="00E860BC" w:rsidP="00E86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length()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Returns the size of the file in bytes.</w:t>
      </w:r>
    </w:p>
    <w:p w:rsidR="00E860BC" w:rsidRPr="00E860BC" w:rsidRDefault="00E860BC" w:rsidP="00E86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isDirectory()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Checks if the file object is a directory.</w:t>
      </w:r>
    </w:p>
    <w:p w:rsidR="00E860BC" w:rsidRPr="00E860BC" w:rsidRDefault="00E860BC" w:rsidP="00E86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isFile()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Checks if the file object is a file.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import java.io.*;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File file = new File("example.txt");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if (file.exists())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System.out.println("File exists.");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System.out.println("File size: " + file.length() + " bytes");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System.out.println("File does not exist.");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}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860BC">
        <w:rPr>
          <w:rFonts w:ascii="Courier New" w:eastAsia="Times New Roman" w:hAnsi="Courier New" w:cs="Courier New"/>
          <w:sz w:val="20"/>
          <w:szCs w:val="20"/>
        </w:rPr>
        <w:t>File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class checks if the file exists and prints its size.</w:t>
      </w:r>
    </w:p>
    <w:p w:rsidR="00E860BC" w:rsidRPr="00E860BC" w:rsidRDefault="00E860BC" w:rsidP="00E86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860BC" w:rsidRPr="00E860BC" w:rsidRDefault="00E860BC" w:rsidP="00E860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4. BufferedReader and BufferedWriter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BufferedReader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BufferedWriter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provide efficient reading and writing by buffering data, reducing the number of disk reads and writes.</w:t>
      </w:r>
    </w:p>
    <w:p w:rsidR="00E860BC" w:rsidRPr="00E860BC" w:rsidRDefault="00E860BC" w:rsidP="00E86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BufferedReader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Reads text from a file more efficiently.</w:t>
      </w:r>
    </w:p>
    <w:p w:rsidR="00E860BC" w:rsidRPr="00E860BC" w:rsidRDefault="00E860BC" w:rsidP="00E86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BufferedWriter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Writes text to a file more efficiently.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Reading with BufferedReader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java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import java.io.*;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BufferedReader reader = new BufferedReader(new FileReader("example.txt"));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String line;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while ((line = reader.readLine()) != null)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    System.out.println(line);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reader.close();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 catch (IOException e)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System.out.println("An error occurred.");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e.printStackTrace();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}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readLine()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reads one line at a time, making it more efficient for reading large text files.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Writing with BufferedWriter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java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import java.io.*;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BufferedWriter writer = new BufferedWriter(new FileWriter("example.txt"));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writer.write("Hello, BufferedWriter!");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writer.newLine();  // Adds a new line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writer.write("This is efficient file writing.");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writer.close();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 catch (IOException e)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System.out.println("An error occurred.");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e.printStackTrace();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}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write()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writes the text to the file, and </w:t>
      </w:r>
      <w:r w:rsidRPr="00E860BC">
        <w:rPr>
          <w:rFonts w:ascii="Courier New" w:eastAsia="Times New Roman" w:hAnsi="Courier New" w:cs="Courier New"/>
          <w:sz w:val="20"/>
          <w:szCs w:val="20"/>
        </w:rPr>
        <w:t>newLine()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adds a new line.</w:t>
      </w:r>
    </w:p>
    <w:p w:rsidR="00E860BC" w:rsidRPr="00E860BC" w:rsidRDefault="00E860BC" w:rsidP="00E86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860BC" w:rsidRPr="00E860BC" w:rsidRDefault="00E860BC" w:rsidP="00E860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5. Serialization and Deserialization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Serialization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Converts an object into a byte stream for storage or transmission.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br/>
      </w: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Deserialization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 Converts the byte stream back into an object.</w:t>
      </w:r>
    </w:p>
    <w:p w:rsidR="00E860BC" w:rsidRPr="00E860BC" w:rsidRDefault="00E860BC" w:rsidP="00E860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To make a class serializable, it must implement the </w:t>
      </w:r>
      <w:r w:rsidRPr="00E860BC">
        <w:rPr>
          <w:rFonts w:ascii="Courier New" w:eastAsia="Times New Roman" w:hAnsi="Courier New" w:cs="Courier New"/>
          <w:b/>
          <w:bCs/>
          <w:sz w:val="20"/>
          <w:szCs w:val="20"/>
        </w:rPr>
        <w:t>Serializable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Serialization Example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java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import java.io.*;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class Person implements Serializable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int age;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public Person(String name, int age)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this.age = age;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Person person = new Person("John", 25);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// Serialize object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ObjectOutputStream out = new ObjectOutputStream(new FileOutputStream("person.ser"));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out.writeObject(person);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out.close();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System.out.println("Object serialized successfully.");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 catch (IOException e)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e.printStackTrace();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}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860BC">
        <w:rPr>
          <w:rFonts w:ascii="Courier New" w:eastAsia="Times New Roman" w:hAnsi="Courier New" w:cs="Courier New"/>
          <w:sz w:val="20"/>
          <w:szCs w:val="20"/>
        </w:rPr>
        <w:t>Person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class implements </w:t>
      </w:r>
      <w:r w:rsidRPr="00E860BC">
        <w:rPr>
          <w:rFonts w:ascii="Courier New" w:eastAsia="Times New Roman" w:hAnsi="Courier New" w:cs="Courier New"/>
          <w:sz w:val="20"/>
          <w:szCs w:val="20"/>
        </w:rPr>
        <w:t>Serializable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to make it serializable.</w:t>
      </w:r>
    </w:p>
    <w:p w:rsidR="00E860BC" w:rsidRPr="00E860BC" w:rsidRDefault="00E860BC" w:rsidP="00E860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ObjectOutputStream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writes the object to a file.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Deserialization Example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java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import java.io.*;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class Person implements Serializable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int age;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public Person(String name, int age)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this.age = age;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// Deserialize object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ObjectInputStream in = new ObjectInputStream(new FileInputStream("person.ser"));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Person person = (Person) in.readObject();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in.close();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System.out.println("Object deserialized: " + person.name + ", " + person.age);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 catch (IOException | ClassNotFoundException e) {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    e.printStackTrace();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E860BC" w:rsidRPr="00E860BC" w:rsidRDefault="00E860BC" w:rsidP="00E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}</w:t>
      </w:r>
    </w:p>
    <w:p w:rsidR="00E860BC" w:rsidRPr="00E860BC" w:rsidRDefault="00E860BC" w:rsidP="00E86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Courier New" w:eastAsia="Times New Roman" w:hAnsi="Courier New" w:cs="Courier New"/>
          <w:sz w:val="20"/>
          <w:szCs w:val="20"/>
        </w:rPr>
        <w:t>ObjectInputStream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reads the object from the file, and </w:t>
      </w:r>
      <w:r w:rsidRPr="00E860BC">
        <w:rPr>
          <w:rFonts w:ascii="Courier New" w:eastAsia="Times New Roman" w:hAnsi="Courier New" w:cs="Courier New"/>
          <w:sz w:val="20"/>
          <w:szCs w:val="20"/>
        </w:rPr>
        <w:t>readObject()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retrieves it.</w:t>
      </w:r>
    </w:p>
    <w:p w:rsidR="00E860BC" w:rsidRPr="00E860BC" w:rsidRDefault="00E860BC" w:rsidP="00E86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860BC" w:rsidRPr="00E860BC" w:rsidRDefault="00E860BC" w:rsidP="00E86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60BC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Key Topics:</w:t>
      </w:r>
    </w:p>
    <w:p w:rsidR="00E860BC" w:rsidRPr="00E860BC" w:rsidRDefault="00E860BC" w:rsidP="00E860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Reading and Writing Files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860BC">
        <w:rPr>
          <w:rFonts w:ascii="Courier New" w:eastAsia="Times New Roman" w:hAnsi="Courier New" w:cs="Courier New"/>
          <w:sz w:val="20"/>
          <w:szCs w:val="20"/>
        </w:rPr>
        <w:t>FileWriter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860BC">
        <w:rPr>
          <w:rFonts w:ascii="Courier New" w:eastAsia="Times New Roman" w:hAnsi="Courier New" w:cs="Courier New"/>
          <w:sz w:val="20"/>
          <w:szCs w:val="20"/>
        </w:rPr>
        <w:t>FileReader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for text files and </w:t>
      </w:r>
      <w:r w:rsidRPr="00E860BC">
        <w:rPr>
          <w:rFonts w:ascii="Courier New" w:eastAsia="Times New Roman" w:hAnsi="Courier New" w:cs="Courier New"/>
          <w:sz w:val="20"/>
          <w:szCs w:val="20"/>
        </w:rPr>
        <w:t>FileInputStream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860BC">
        <w:rPr>
          <w:rFonts w:ascii="Courier New" w:eastAsia="Times New Roman" w:hAnsi="Courier New" w:cs="Courier New"/>
          <w:sz w:val="20"/>
          <w:szCs w:val="20"/>
        </w:rPr>
        <w:t>FileOutputStream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 xml:space="preserve"> for binary files.</w:t>
      </w:r>
    </w:p>
    <w:p w:rsidR="00E860BC" w:rsidRPr="00E860BC" w:rsidRDefault="00E860BC" w:rsidP="00E860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Byte Streams vs Character Streams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>Byte streams handle binary data; character streams handle text data.</w:t>
      </w:r>
    </w:p>
    <w:p w:rsidR="00E860BC" w:rsidRPr="00E860BC" w:rsidRDefault="00E860BC" w:rsidP="00E860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The File Class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>Provides methods for file operations such as creating, deleting, and checking properties.</w:t>
      </w:r>
    </w:p>
    <w:p w:rsidR="00E860BC" w:rsidRPr="00E860BC" w:rsidRDefault="00E860BC" w:rsidP="00E860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BufferedReader and BufferedWriter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>Provide efficient reading and writing by buffering data.</w:t>
      </w:r>
    </w:p>
    <w:p w:rsidR="00E860BC" w:rsidRPr="00E860BC" w:rsidRDefault="00E860BC" w:rsidP="00E860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b/>
          <w:bCs/>
          <w:sz w:val="24"/>
          <w:szCs w:val="24"/>
        </w:rPr>
        <w:t>Serialization and Deserialization</w:t>
      </w:r>
      <w:r w:rsidRPr="00E860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60BC" w:rsidRPr="00E860BC" w:rsidRDefault="00E860BC" w:rsidP="00E860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>Convert objects to/from byte streams for persistent storage or network transmission.</w:t>
      </w:r>
    </w:p>
    <w:p w:rsidR="00E860BC" w:rsidRPr="00E860BC" w:rsidRDefault="00E860BC" w:rsidP="00E86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BC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:rsidR="00AE3869" w:rsidRDefault="00AE3869">
      <w:bookmarkStart w:id="0" w:name="_GoBack"/>
      <w:bookmarkEnd w:id="0"/>
    </w:p>
    <w:sectPr w:rsidR="00AE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50B"/>
    <w:multiLevelType w:val="multilevel"/>
    <w:tmpl w:val="181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28BC"/>
    <w:multiLevelType w:val="multilevel"/>
    <w:tmpl w:val="E5C4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A07C0"/>
    <w:multiLevelType w:val="multilevel"/>
    <w:tmpl w:val="0E28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E7C1E"/>
    <w:multiLevelType w:val="multilevel"/>
    <w:tmpl w:val="C70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263D0"/>
    <w:multiLevelType w:val="multilevel"/>
    <w:tmpl w:val="BEC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F0F55"/>
    <w:multiLevelType w:val="multilevel"/>
    <w:tmpl w:val="E8AA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0234E"/>
    <w:multiLevelType w:val="multilevel"/>
    <w:tmpl w:val="44FA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B41C4"/>
    <w:multiLevelType w:val="multilevel"/>
    <w:tmpl w:val="8B36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D3735"/>
    <w:multiLevelType w:val="multilevel"/>
    <w:tmpl w:val="48BA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23271"/>
    <w:multiLevelType w:val="multilevel"/>
    <w:tmpl w:val="8C04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F15F3"/>
    <w:multiLevelType w:val="multilevel"/>
    <w:tmpl w:val="6BBA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E0C53"/>
    <w:multiLevelType w:val="multilevel"/>
    <w:tmpl w:val="F2BC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9476C"/>
    <w:multiLevelType w:val="multilevel"/>
    <w:tmpl w:val="8AD8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416C2"/>
    <w:multiLevelType w:val="multilevel"/>
    <w:tmpl w:val="A9E0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13"/>
  </w:num>
  <w:num w:numId="10">
    <w:abstractNumId w:val="5"/>
  </w:num>
  <w:num w:numId="11">
    <w:abstractNumId w:val="3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D5"/>
    <w:rsid w:val="00A554D5"/>
    <w:rsid w:val="00AE3869"/>
    <w:rsid w:val="00E8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C8B29-1C95-44CF-806C-9113DFA6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6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60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60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60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860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60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0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860BC"/>
  </w:style>
  <w:style w:type="character" w:customStyle="1" w:styleId="hljs-title">
    <w:name w:val="hljs-title"/>
    <w:basedOn w:val="DefaultParagraphFont"/>
    <w:rsid w:val="00E860BC"/>
  </w:style>
  <w:style w:type="character" w:customStyle="1" w:styleId="hljs-params">
    <w:name w:val="hljs-params"/>
    <w:basedOn w:val="DefaultParagraphFont"/>
    <w:rsid w:val="00E860BC"/>
  </w:style>
  <w:style w:type="character" w:customStyle="1" w:styleId="hljs-type">
    <w:name w:val="hljs-type"/>
    <w:basedOn w:val="DefaultParagraphFont"/>
    <w:rsid w:val="00E860BC"/>
  </w:style>
  <w:style w:type="character" w:customStyle="1" w:styleId="hljs-variable">
    <w:name w:val="hljs-variable"/>
    <w:basedOn w:val="DefaultParagraphFont"/>
    <w:rsid w:val="00E860BC"/>
  </w:style>
  <w:style w:type="character" w:customStyle="1" w:styleId="hljs-operator">
    <w:name w:val="hljs-operator"/>
    <w:basedOn w:val="DefaultParagraphFont"/>
    <w:rsid w:val="00E860BC"/>
  </w:style>
  <w:style w:type="character" w:customStyle="1" w:styleId="hljs-string">
    <w:name w:val="hljs-string"/>
    <w:basedOn w:val="DefaultParagraphFont"/>
    <w:rsid w:val="00E860BC"/>
  </w:style>
  <w:style w:type="character" w:customStyle="1" w:styleId="hljs-number">
    <w:name w:val="hljs-number"/>
    <w:basedOn w:val="DefaultParagraphFont"/>
    <w:rsid w:val="00E860BC"/>
  </w:style>
  <w:style w:type="character" w:customStyle="1" w:styleId="hljs-literal">
    <w:name w:val="hljs-literal"/>
    <w:basedOn w:val="DefaultParagraphFont"/>
    <w:rsid w:val="00E860BC"/>
  </w:style>
  <w:style w:type="character" w:customStyle="1" w:styleId="hljs-comment">
    <w:name w:val="hljs-comment"/>
    <w:basedOn w:val="DefaultParagraphFont"/>
    <w:rsid w:val="00E860BC"/>
  </w:style>
  <w:style w:type="character" w:customStyle="1" w:styleId="hljs-builtin">
    <w:name w:val="hljs-built_in"/>
    <w:basedOn w:val="DefaultParagraphFont"/>
    <w:rsid w:val="00E860BC"/>
  </w:style>
  <w:style w:type="character" w:customStyle="1" w:styleId="overflow-hidden">
    <w:name w:val="overflow-hidden"/>
    <w:basedOn w:val="DefaultParagraphFont"/>
    <w:rsid w:val="00E8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1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1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9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1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1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1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3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94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36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737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331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0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2527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86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65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84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04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674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48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8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7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61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01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90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28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19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39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20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1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343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4324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96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27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0857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80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0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56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89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43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01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2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51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6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54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3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17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218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56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1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8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70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1052</Words>
  <Characters>5998</Characters>
  <Application>Microsoft Office Word</Application>
  <DocSecurity>0</DocSecurity>
  <Lines>49</Lines>
  <Paragraphs>14</Paragraphs>
  <ScaleCrop>false</ScaleCrop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2</cp:revision>
  <dcterms:created xsi:type="dcterms:W3CDTF">2025-01-25T17:49:00Z</dcterms:created>
  <dcterms:modified xsi:type="dcterms:W3CDTF">2025-01-25T18:29:00Z</dcterms:modified>
</cp:coreProperties>
</file>