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1AA51B7B" w:rsidR="00D73E38" w:rsidRPr="004E24F7" w:rsidRDefault="00D73E38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4E24F7">
        <w:rPr>
          <w:rFonts w:ascii="TH Sarabun New" w:hAnsi="TH Sarabun New" w:cs="TH Sarabun New"/>
          <w:b/>
          <w:bCs/>
          <w:sz w:val="48"/>
          <w:szCs w:val="48"/>
          <w:cs/>
        </w:rPr>
        <w:t>ใ</w:t>
      </w:r>
      <w:r w:rsidR="00612DF5" w:rsidRPr="004E24F7">
        <w:rPr>
          <w:rFonts w:ascii="TH Sarabun New" w:hAnsi="TH Sarabun New" w:cs="TH Sarabun New"/>
          <w:b/>
          <w:bCs/>
          <w:sz w:val="48"/>
          <w:szCs w:val="48"/>
          <w:cs/>
        </w:rPr>
        <w:t xml:space="preserve">บงานการทดลองที่ </w:t>
      </w:r>
      <w:r w:rsidR="00BE17B8" w:rsidRPr="004E24F7">
        <w:rPr>
          <w:rFonts w:ascii="TH Sarabun New" w:hAnsi="TH Sarabun New" w:cs="TH Sarabun New" w:hint="cs"/>
          <w:b/>
          <w:bCs/>
          <w:sz w:val="48"/>
          <w:szCs w:val="48"/>
          <w:cs/>
        </w:rPr>
        <w:t>2</w:t>
      </w:r>
    </w:p>
    <w:p w14:paraId="0CF1B7EF" w14:textId="174AA7AC" w:rsidR="00612DF5" w:rsidRPr="004E24F7" w:rsidRDefault="00891803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4E24F7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การใช้งาน </w:t>
      </w:r>
      <w:r w:rsidR="00BD7B69" w:rsidRPr="004E24F7">
        <w:rPr>
          <w:rFonts w:ascii="TH Sarabun New" w:hAnsi="TH Sarabun New" w:cs="TH Sarabun New"/>
          <w:b/>
          <w:bCs/>
          <w:sz w:val="48"/>
          <w:szCs w:val="48"/>
        </w:rPr>
        <w:t xml:space="preserve"> OpenCV</w:t>
      </w:r>
      <w:r w:rsidR="002406D0" w:rsidRPr="004E24F7">
        <w:rPr>
          <w:rFonts w:ascii="TH Sarabun New" w:hAnsi="TH Sarabun New" w:cs="TH Sarabun New"/>
          <w:b/>
          <w:bCs/>
          <w:sz w:val="48"/>
          <w:szCs w:val="48"/>
        </w:rPr>
        <w:t>-python</w:t>
      </w:r>
    </w:p>
    <w:p w14:paraId="3029F76F" w14:textId="4D1EC760" w:rsidR="00197367" w:rsidRPr="0061147E" w:rsidRDefault="00197367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1558803A" w14:textId="77777777" w:rsidR="00204C33" w:rsidRDefault="00204C33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55062C39" w14:textId="2F52C4E6" w:rsidR="00197367" w:rsidRPr="004E24F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วัตถุประสงค์</w:t>
      </w:r>
    </w:p>
    <w:p w14:paraId="41BF3A0C" w14:textId="15017BD4" w:rsidR="00290AD7" w:rsidRPr="00AF177A" w:rsidRDefault="00AF177A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เพื่อให้นักเรียนสามารถใช้คำสั่งเปิดกล้องได้โดยใช้ภาษ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0688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0D5F3C0F" w14:textId="1B2A2137" w:rsidR="00AF177A" w:rsidRPr="00AF177A" w:rsidRDefault="00AF177A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เพื่อให้นักเรียนสามารถถ่ายภาพจากกล้องได้โดยใช้ภาษ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59B07D89" w14:textId="061771BE" w:rsidR="00AF177A" w:rsidRPr="0022741D" w:rsidRDefault="00AF177A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เพื่อให้นักเรียนสามารถอัดวีดีโอจากกล้องได้โดยใช้ภาษ</w:t>
      </w:r>
      <w:r w:rsidR="0084779D">
        <w:rPr>
          <w:rFonts w:ascii="TH Sarabun New" w:hAnsi="TH Sarabun New" w:cs="TH Sarabun New" w:hint="cs"/>
          <w:sz w:val="32"/>
          <w:szCs w:val="32"/>
          <w:cs/>
        </w:rPr>
        <w:t>า</w:t>
      </w:r>
      <w:r w:rsidR="00A45BE2">
        <w:rPr>
          <w:rFonts w:ascii="TH Sarabun New" w:hAnsi="TH Sarabun New" w:cs="TH Sarabun New"/>
          <w:sz w:val="32"/>
          <w:szCs w:val="32"/>
        </w:rPr>
        <w:t xml:space="preserve"> Python</w:t>
      </w:r>
    </w:p>
    <w:p w14:paraId="7C07F0F0" w14:textId="5BF756E7" w:rsidR="0022741D" w:rsidRPr="00204C33" w:rsidRDefault="0022741D" w:rsidP="004E24F7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เพื่อให้นักเรียนสามาร</w:t>
      </w:r>
      <w:r w:rsidR="003D2D39">
        <w:rPr>
          <w:rFonts w:ascii="TH Sarabun New" w:hAnsi="TH Sarabun New" w:cs="TH Sarabun New" w:hint="cs"/>
          <w:sz w:val="32"/>
          <w:szCs w:val="32"/>
          <w:cs/>
        </w:rPr>
        <w:t>ถถ่ายภาพจากกล้องได้อย่างต่อเนื่อง</w:t>
      </w:r>
    </w:p>
    <w:p w14:paraId="3ACDCE69" w14:textId="77777777" w:rsidR="00204C33" w:rsidRPr="00204C33" w:rsidRDefault="00204C33" w:rsidP="00204C33">
      <w:pPr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D1E6A1D" w14:textId="7878099D" w:rsidR="0019736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ทฤษฎี</w:t>
      </w:r>
      <w:r w:rsidR="004E24F7"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เบื้องต้น</w:t>
      </w:r>
    </w:p>
    <w:p w14:paraId="3015BF20" w14:textId="77777777" w:rsidR="004E24F7" w:rsidRPr="004E24F7" w:rsidRDefault="004E24F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63F3EAFD" w14:textId="3F460D4F" w:rsidR="00891803" w:rsidRDefault="00891803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73A6ED" wp14:editId="2E2E4DB2">
            <wp:extent cx="2324100" cy="2857500"/>
            <wp:effectExtent l="0" t="0" r="0" b="0"/>
            <wp:docPr id="15" name="รูปภาพ 15" descr="https://cdn-images-1.medium.com/max/1000/1*AttITVBMDXpXDAs2QL-8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000/1*AttITVBMDXpXDAs2QL-8f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5DEC" w14:textId="77777777" w:rsid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D293556" w14:textId="4D520877" w:rsidR="00891803" w:rsidRDefault="00891803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E24F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รูปที่ 2.1 </w:t>
      </w:r>
      <w:r w:rsidR="004E24F7">
        <w:rPr>
          <w:rFonts w:ascii="TH Sarabun New" w:hAnsi="TH Sarabun New" w:cs="TH Sarabun New" w:hint="cs"/>
          <w:sz w:val="32"/>
          <w:szCs w:val="32"/>
          <w:cs/>
        </w:rPr>
        <w:t xml:space="preserve">สัญลักษณ์ของ </w:t>
      </w:r>
      <w:proofErr w:type="spellStart"/>
      <w:r w:rsidR="004E24F7">
        <w:rPr>
          <w:rFonts w:ascii="TH Sarabun New" w:hAnsi="TH Sarabun New" w:cs="TH Sarabun New"/>
          <w:sz w:val="32"/>
          <w:szCs w:val="32"/>
        </w:rPr>
        <w:t>opencv</w:t>
      </w:r>
      <w:proofErr w:type="spellEnd"/>
    </w:p>
    <w:p w14:paraId="5F1B8EE7" w14:textId="77777777" w:rsidR="004E24F7" w:rsidRP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07CED628" w14:textId="186583F2" w:rsidR="00891803" w:rsidRPr="00891803" w:rsidRDefault="00891803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91803">
        <w:rPr>
          <w:rFonts w:ascii="TH Sarabun New" w:hAnsi="TH Sarabun New" w:cs="TH Sarabun New"/>
          <w:sz w:val="32"/>
          <w:szCs w:val="32"/>
        </w:rPr>
        <w:lastRenderedPageBreak/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891803">
        <w:rPr>
          <w:rFonts w:ascii="TH Sarabun New" w:hAnsi="TH Sarabun New" w:cs="TH Sarabun New"/>
          <w:sz w:val="32"/>
          <w:szCs w:val="32"/>
        </w:rPr>
        <w:t xml:space="preserve">open source library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สำหรับทำงานแนว </w:t>
      </w:r>
      <w:r w:rsidRPr="00891803">
        <w:rPr>
          <w:rFonts w:ascii="TH Sarabun New" w:hAnsi="TH Sarabun New" w:cs="TH Sarabun New"/>
          <w:sz w:val="32"/>
          <w:szCs w:val="32"/>
        </w:rPr>
        <w:t xml:space="preserve">image processing </w:t>
      </w:r>
      <w:proofErr w:type="spellStart"/>
      <w:r w:rsidRPr="00891803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8918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45BE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89180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91803">
        <w:rPr>
          <w:rFonts w:ascii="TH Sarabun New" w:hAnsi="TH Sarabun New" w:cs="TH Sarabun New"/>
          <w:sz w:val="32"/>
          <w:szCs w:val="32"/>
          <w:cs/>
        </w:rPr>
        <w:t>อยู่หลายภาษาให้เราเลือกใช้ได้ (</w:t>
      </w:r>
      <w:r w:rsidRPr="00891803">
        <w:rPr>
          <w:rFonts w:ascii="TH Sarabun New" w:hAnsi="TH Sarabun New" w:cs="TH Sarabun New"/>
          <w:sz w:val="32"/>
          <w:szCs w:val="32"/>
        </w:rPr>
        <w:t xml:space="preserve">C++/Java/Python)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สามารถนำ </w:t>
      </w:r>
      <w:r w:rsidRPr="00891803">
        <w:rPr>
          <w:rFonts w:ascii="TH Sarabun New" w:hAnsi="TH Sarabun New" w:cs="TH Sarabun New"/>
          <w:sz w:val="32"/>
          <w:szCs w:val="32"/>
        </w:rPr>
        <w:t xml:space="preserve">OpenCV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ไปประยุกต์ใช้งานในด้าน </w:t>
      </w:r>
      <w:r w:rsidRPr="00891803">
        <w:rPr>
          <w:rFonts w:ascii="TH Sarabun New" w:hAnsi="TH Sarabun New" w:cs="TH Sarabun New"/>
          <w:sz w:val="32"/>
          <w:szCs w:val="32"/>
        </w:rPr>
        <w:t xml:space="preserve">computer vision 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 xml:space="preserve">พื้นฐานที่เราจำเป็นต้องรู้ในงานด้านนี้คือ </w:t>
      </w:r>
      <w:r w:rsidRPr="00891803">
        <w:rPr>
          <w:rFonts w:ascii="TH Sarabun New" w:hAnsi="TH Sarabun New" w:cs="TH Sarabun New"/>
          <w:sz w:val="32"/>
          <w:szCs w:val="32"/>
        </w:rPr>
        <w:t xml:space="preserve">data structure </w:t>
      </w:r>
      <w:r w:rsidRPr="00891803">
        <w:rPr>
          <w:rFonts w:ascii="TH Sarabun New" w:hAnsi="TH Sarabun New" w:cs="TH Sarabun New"/>
          <w:sz w:val="32"/>
          <w:szCs w:val="32"/>
          <w:cs/>
        </w:rPr>
        <w:t>ของรูปภาพ</w:t>
      </w:r>
    </w:p>
    <w:p w14:paraId="0074A602" w14:textId="77777777" w:rsidR="00891803" w:rsidRDefault="00891803" w:rsidP="004E24F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2D9B68D" w14:textId="146BA3B9" w:rsidR="00197367" w:rsidRPr="004E24F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อุปกรณ์</w:t>
      </w:r>
    </w:p>
    <w:p w14:paraId="335916E4" w14:textId="13A1B940" w:rsidR="00891803" w:rsidRDefault="00973EC9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3E4C8CFD" w14:textId="77777777" w:rsidR="00DB22D4" w:rsidRPr="004E24F7" w:rsidRDefault="00DB22D4" w:rsidP="004E24F7">
      <w:pPr>
        <w:spacing w:after="0" w:line="240" w:lineRule="auto"/>
        <w:rPr>
          <w:rFonts w:ascii="TH Sarabun New" w:hAnsi="TH Sarabun New" w:cs="TH Sarabun New"/>
          <w:sz w:val="40"/>
          <w:szCs w:val="40"/>
        </w:rPr>
      </w:pPr>
    </w:p>
    <w:p w14:paraId="753CF4CB" w14:textId="6EFF9BB9" w:rsidR="00197367" w:rsidRPr="004E24F7" w:rsidRDefault="00197367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ขั้นตอนก</w:t>
      </w:r>
      <w:r w:rsidR="004E24F7"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า</w:t>
      </w:r>
      <w:r w:rsidRPr="004E24F7">
        <w:rPr>
          <w:rFonts w:ascii="TH Sarabun New" w:hAnsi="TH Sarabun New" w:cs="TH Sarabun New"/>
          <w:b/>
          <w:bCs/>
          <w:sz w:val="40"/>
          <w:szCs w:val="40"/>
          <w:cs/>
        </w:rPr>
        <w:t>รดำเนินการทดลอง</w:t>
      </w:r>
    </w:p>
    <w:p w14:paraId="3AC544DC" w14:textId="2371CF78" w:rsidR="00891803" w:rsidRPr="004E24F7" w:rsidRDefault="00891803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4E24F7">
        <w:rPr>
          <w:rFonts w:ascii="TH Sarabun New" w:hAnsi="TH Sarabun New" w:cs="TH Sarabun New" w:hint="cs"/>
          <w:sz w:val="32"/>
          <w:szCs w:val="32"/>
          <w:cs/>
        </w:rPr>
        <w:t xml:space="preserve">ไลบรารี่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โดยการเปิด </w:t>
      </w:r>
      <w:r>
        <w:rPr>
          <w:rFonts w:ascii="TH Sarabun New" w:hAnsi="TH Sarabun New" w:cs="TH Sarabun New"/>
          <w:sz w:val="32"/>
          <w:szCs w:val="32"/>
        </w:rPr>
        <w:t xml:space="preserve">terminal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/>
          <w:sz w:val="32"/>
          <w:szCs w:val="32"/>
        </w:rPr>
        <w:t xml:space="preserve"> pi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ขึ้นมา</w:t>
      </w:r>
    </w:p>
    <w:p w14:paraId="14CBC3D1" w14:textId="77777777" w:rsidR="004E24F7" w:rsidRPr="00891803" w:rsidRDefault="004E24F7" w:rsidP="004E24F7">
      <w:pPr>
        <w:pStyle w:val="a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7CE41FC" w14:textId="6823D6B4" w:rsidR="00891803" w:rsidRDefault="002C5BD9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219AE" wp14:editId="46C38776">
                <wp:simplePos x="0" y="0"/>
                <wp:positionH relativeFrom="column">
                  <wp:posOffset>2948940</wp:posOffset>
                </wp:positionH>
                <wp:positionV relativeFrom="paragraph">
                  <wp:posOffset>20955</wp:posOffset>
                </wp:positionV>
                <wp:extent cx="533400" cy="426720"/>
                <wp:effectExtent l="19050" t="19050" r="19050" b="1143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26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F38E8" id="สี่เหลี่ยมผืนผ้า 16" o:spid="_x0000_s1026" style="position:absolute;margin-left:232.2pt;margin-top:1.65pt;width:42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3869548" wp14:editId="5D19993C">
            <wp:extent cx="2888230" cy="457240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6EB" w14:textId="77777777" w:rsid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20479B4" w14:textId="4AA6350E" w:rsidR="00891803" w:rsidRDefault="002C5BD9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E24F7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การเปิด </w:t>
      </w:r>
      <w:r>
        <w:rPr>
          <w:rFonts w:ascii="TH Sarabun New" w:hAnsi="TH Sarabun New" w:cs="TH Sarabun New"/>
          <w:sz w:val="32"/>
          <w:szCs w:val="32"/>
        </w:rPr>
        <w:t>Terminal</w:t>
      </w:r>
    </w:p>
    <w:p w14:paraId="654E3233" w14:textId="77777777" w:rsidR="004E24F7" w:rsidRDefault="004E24F7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1996D2D" w14:textId="15C1CD48" w:rsidR="002C5BD9" w:rsidRDefault="002C5BD9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พิมคำสั่ง </w:t>
      </w:r>
      <w:r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>
        <w:rPr>
          <w:rFonts w:ascii="TH Sarabun New" w:hAnsi="TH Sarabun New" w:cs="TH Sarabun New"/>
          <w:sz w:val="32"/>
          <w:szCs w:val="32"/>
        </w:rPr>
        <w:t>opencv</w:t>
      </w:r>
      <w:proofErr w:type="spellEnd"/>
      <w:r>
        <w:rPr>
          <w:rFonts w:ascii="TH Sarabun New" w:hAnsi="TH Sarabun New" w:cs="TH Sarabun New"/>
          <w:sz w:val="32"/>
          <w:szCs w:val="32"/>
        </w:rPr>
        <w:t>-python</w:t>
      </w:r>
    </w:p>
    <w:p w14:paraId="46ECF6B5" w14:textId="7437C314" w:rsidR="002C5BD9" w:rsidRDefault="002C5BD9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เมื่อลงไลบรารี่เสร็จให้เปิดโปรแกรม </w:t>
      </w:r>
      <w:r>
        <w:rPr>
          <w:rFonts w:ascii="TH Sarabun New" w:hAnsi="TH Sarabun New" w:cs="TH Sarabun New"/>
          <w:sz w:val="32"/>
          <w:szCs w:val="32"/>
        </w:rPr>
        <w:t xml:space="preserve">python 3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</w:t>
      </w:r>
    </w:p>
    <w:p w14:paraId="50B388C8" w14:textId="61C1401E" w:rsidR="002C5BD9" w:rsidRPr="002C5BD9" w:rsidRDefault="002C5BD9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พิมคำสั่งต่อไปนี้</w:t>
      </w:r>
    </w:p>
    <w:p w14:paraId="05440D6B" w14:textId="7777777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4C683E45" w14:textId="0C2D26D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5629B9AD" w14:textId="7777777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cap.isOpened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()):</w:t>
      </w:r>
    </w:p>
    <w:p w14:paraId="19C50F2C" w14:textId="77777777" w:rsidR="002C5BD9" w:rsidRPr="002C5BD9" w:rsidRDefault="002C5BD9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7E3BEFC" w14:textId="77777777" w:rsidR="002C5BD9" w:rsidRPr="002C5BD9" w:rsidRDefault="002C5BD9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if ret is True:</w:t>
      </w:r>
    </w:p>
    <w:p w14:paraId="3722A5A2" w14:textId="77777777" w:rsidR="002C5BD9" w:rsidRPr="002C5BD9" w:rsidRDefault="002C5BD9" w:rsidP="004E24F7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cv2.imshow('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frame</w:t>
      </w:r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',frame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47391AC2" w14:textId="77777777" w:rsidR="002C5BD9" w:rsidRPr="002C5BD9" w:rsidRDefault="002C5BD9" w:rsidP="004E24F7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 xml:space="preserve">if cv2.waitKey(1) &amp; 0xFF == </w:t>
      </w:r>
      <w:proofErr w:type="spellStart"/>
      <w:r w:rsidRPr="002C5BD9">
        <w:rPr>
          <w:rFonts w:ascii="TH Sarabun New" w:eastAsia="Times New Roman" w:hAnsi="TH Sarabun New" w:cs="TH Sarabun New"/>
          <w:sz w:val="32"/>
          <w:szCs w:val="32"/>
        </w:rPr>
        <w:t>ord</w:t>
      </w:r>
      <w:proofErr w:type="spellEnd"/>
      <w:r w:rsidRPr="002C5BD9">
        <w:rPr>
          <w:rFonts w:ascii="TH Sarabun New" w:eastAsia="Times New Roman" w:hAnsi="TH Sarabun New" w:cs="TH Sarabun New"/>
          <w:sz w:val="32"/>
          <w:szCs w:val="32"/>
        </w:rPr>
        <w:t>('q'):</w:t>
      </w:r>
    </w:p>
    <w:p w14:paraId="74C45552" w14:textId="77777777" w:rsidR="002C5BD9" w:rsidRPr="002C5BD9" w:rsidRDefault="002C5BD9" w:rsidP="004E24F7">
      <w:pPr>
        <w:spacing w:after="0" w:line="240" w:lineRule="auto"/>
        <w:ind w:left="144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2B0A2A9E" w14:textId="77777777" w:rsidR="002C5BD9" w:rsidRPr="002C5BD9" w:rsidRDefault="002C5BD9" w:rsidP="004E24F7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else:</w:t>
      </w:r>
    </w:p>
    <w:p w14:paraId="4011C4BE" w14:textId="77777777" w:rsidR="002C5BD9" w:rsidRPr="002C5BD9" w:rsidRDefault="002C5BD9" w:rsidP="004E24F7">
      <w:pPr>
        <w:spacing w:after="0" w:line="240" w:lineRule="auto"/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t>break</w:t>
      </w:r>
    </w:p>
    <w:p w14:paraId="04B58298" w14:textId="77777777" w:rsidR="002C5BD9" w:rsidRP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2C5BD9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2C5BD9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3D4AC9B8" w14:textId="1AC63ACF" w:rsidR="002C5BD9" w:rsidRDefault="002C5BD9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2C5BD9">
        <w:rPr>
          <w:rFonts w:ascii="TH Sarabun New" w:eastAsia="Times New Roman" w:hAnsi="TH Sarabun New" w:cs="TH Sarabun New"/>
          <w:sz w:val="32"/>
          <w:szCs w:val="32"/>
        </w:rPr>
        <w:lastRenderedPageBreak/>
        <w:t>cv2.destroyAllWindows()</w:t>
      </w:r>
    </w:p>
    <w:p w14:paraId="49B0D545" w14:textId="116EC83E" w:rsidR="007874E4" w:rsidRDefault="007874E4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จากนั้น</w:t>
      </w:r>
      <w:r w:rsidR="00DA2A66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DA2A66">
        <w:rPr>
          <w:rFonts w:ascii="TH Sarabun New" w:eastAsia="Times New Roman" w:hAnsi="TH Sarabun New" w:cs="TH Sarabun New"/>
          <w:sz w:val="32"/>
          <w:szCs w:val="32"/>
        </w:rPr>
        <w:t xml:space="preserve">save file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ชื่อว่า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camera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แล้วทำการรันโปรแกรม</w:t>
      </w:r>
    </w:p>
    <w:p w14:paraId="66A65E8F" w14:textId="6030F626" w:rsidR="00DB22D4" w:rsidRDefault="00DB22D4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15FFB8D" w14:textId="77777777" w:rsidR="004E24F7" w:rsidRDefault="004E24F7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5C3B20F7" w14:textId="2A6E52D6" w:rsidR="007874E4" w:rsidRPr="004E24F7" w:rsidRDefault="007874E4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656C9DFA" w14:textId="6667E7FA" w:rsidR="007874E4" w:rsidRDefault="0094570F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  <w:r w:rsidR="00A45B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ทดลองกดปุ่ม </w:t>
      </w:r>
      <w:r w:rsidR="00A45BE2">
        <w:rPr>
          <w:rFonts w:ascii="TH Sarabun New" w:eastAsia="Times New Roman" w:hAnsi="TH Sarabun New" w:cs="TH Sarabun New"/>
          <w:sz w:val="32"/>
          <w:szCs w:val="32"/>
        </w:rPr>
        <w:t>Q</w:t>
      </w:r>
    </w:p>
    <w:p w14:paraId="3B3B4CE5" w14:textId="77777777" w:rsidR="0094570F" w:rsidRDefault="0094570F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95E964A" w14:textId="77777777" w:rsidR="00A45BE2" w:rsidRPr="004E24F7" w:rsidRDefault="00A45BE2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026477B6" w14:textId="51FDC61B" w:rsidR="00B32969" w:rsidRDefault="0094570F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0FA5CAF6" w14:textId="77777777" w:rsidR="0094570F" w:rsidRDefault="0094570F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7FACB82" w14:textId="5CE97B87" w:rsidR="00845111" w:rsidRPr="00845111" w:rsidRDefault="0020710B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เมื่อสามารถเปิดกล้องได้แล้วหลังจากนั้นจะทำการ</w:t>
      </w:r>
      <w:r w:rsidR="00AD192A">
        <w:rPr>
          <w:rFonts w:ascii="TH Sarabun New" w:eastAsia="Times New Roman" w:hAnsi="TH Sarabun New" w:cs="TH Sarabun New" w:hint="cs"/>
          <w:sz w:val="32"/>
          <w:szCs w:val="32"/>
          <w:cs/>
        </w:rPr>
        <w:t>ถ่ายภาพจากกล้อง โดยใช้คำสั่งดังต่อไปนี้</w:t>
      </w:r>
    </w:p>
    <w:p w14:paraId="3DA16D86" w14:textId="3838B12C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import cv2</w:t>
      </w:r>
    </w:p>
    <w:p w14:paraId="3BFF1DDF" w14:textId="71F1A9D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cap = cv2.VideoCapture(0)</w:t>
      </w:r>
    </w:p>
    <w:p w14:paraId="4529C143" w14:textId="7777777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= 0</w:t>
      </w:r>
    </w:p>
    <w:p w14:paraId="6DE80B97" w14:textId="7777777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while(</w:t>
      </w:r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True):</w:t>
      </w:r>
    </w:p>
    <w:p w14:paraId="7A11A167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ret, frame = </w:t>
      </w: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cap.read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27FD9DA1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name = str(</w:t>
      </w: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>) + '.jpg'</w:t>
      </w:r>
    </w:p>
    <w:p w14:paraId="4795014E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print ('Creating...' + name)</w:t>
      </w:r>
    </w:p>
    <w:p w14:paraId="3A5FE2AE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cv2.imwrite(name, frame)</w:t>
      </w:r>
    </w:p>
    <w:p w14:paraId="0B8802C8" w14:textId="77777777" w:rsidR="00845111" w:rsidRPr="00845111" w:rsidRDefault="00845111" w:rsidP="004E24F7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845111">
        <w:rPr>
          <w:rFonts w:ascii="TH Sarabun New" w:eastAsia="Times New Roman" w:hAnsi="TH Sarabun New" w:cs="TH Sarabun New"/>
          <w:sz w:val="32"/>
          <w:szCs w:val="32"/>
        </w:rPr>
        <w:t>currentFrame</w:t>
      </w:r>
      <w:proofErr w:type="spellEnd"/>
      <w:r w:rsidRPr="00845111">
        <w:rPr>
          <w:rFonts w:ascii="TH Sarabun New" w:eastAsia="Times New Roman" w:hAnsi="TH Sarabun New" w:cs="TH Sarabun New"/>
          <w:sz w:val="32"/>
          <w:szCs w:val="32"/>
        </w:rPr>
        <w:t xml:space="preserve"> += 1</w:t>
      </w:r>
    </w:p>
    <w:p w14:paraId="7BDF76C3" w14:textId="77777777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845111">
        <w:rPr>
          <w:rFonts w:ascii="TH Sarabun New" w:eastAsia="Times New Roman" w:hAnsi="TH Sarabun New" w:cs="TH Sarabun New"/>
          <w:sz w:val="32"/>
          <w:szCs w:val="32"/>
        </w:rPr>
        <w:t>cap.release</w:t>
      </w:r>
      <w:proofErr w:type="spellEnd"/>
      <w:proofErr w:type="gramEnd"/>
      <w:r w:rsidRPr="00845111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16E207ED" w14:textId="46DC1B50" w:rsidR="00845111" w:rsidRPr="00845111" w:rsidRDefault="00845111" w:rsidP="004E24F7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45111">
        <w:rPr>
          <w:rFonts w:ascii="TH Sarabun New" w:eastAsia="Times New Roman" w:hAnsi="TH Sarabun New" w:cs="TH Sarabun New"/>
          <w:sz w:val="32"/>
          <w:szCs w:val="32"/>
        </w:rPr>
        <w:t>cv2.destroyAllWindows()</w:t>
      </w:r>
    </w:p>
    <w:p w14:paraId="3C90E151" w14:textId="03606EDB" w:rsidR="00AD192A" w:rsidRPr="004E24F7" w:rsidRDefault="00F958F7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306E869A" w14:textId="3D67D280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25D65FC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1D84125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BC8A594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1D0D6153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EAF66AC" w14:textId="0FE0717D" w:rsidR="00673844" w:rsidRPr="0059295F" w:rsidRDefault="0059295F" w:rsidP="004E24F7">
      <w:pPr>
        <w:pStyle w:val="a3"/>
        <w:numPr>
          <w:ilvl w:val="0"/>
          <w:numId w:val="5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เมื่อสามารถถ่ายภาพแบบ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Real-time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ได้แล้วเรายังสามารถอัดวีดีโอได้เช่นเดียวกัน</w:t>
      </w:r>
    </w:p>
    <w:p w14:paraId="5B0583D3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import cv2</w:t>
      </w:r>
    </w:p>
    <w:p w14:paraId="7D9F14CF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cap = cv2.VideoCapture(0)</w:t>
      </w:r>
    </w:p>
    <w:p w14:paraId="00B11B1F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fourcc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 xml:space="preserve"> = cv2.VideoWriter_fourcc(*'XVID')</w:t>
      </w:r>
    </w:p>
    <w:p w14:paraId="256A1755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out = cv2.VideoWriter('output3.avi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',fourcc</w:t>
      </w:r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, 20.0, (640,480))</w:t>
      </w:r>
    </w:p>
    <w:p w14:paraId="720DCBA7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164ABEB8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while(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cap.isOpened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()):</w:t>
      </w:r>
    </w:p>
    <w:p w14:paraId="4C834A12" w14:textId="77777777" w:rsidR="00DB22D4" w:rsidRPr="00DB22D4" w:rsidRDefault="00DB22D4" w:rsidP="004E24F7">
      <w:pPr>
        <w:pStyle w:val="a7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ret, frame = </w:t>
      </w: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cap.read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63BD7B57" w14:textId="77777777" w:rsidR="00DB22D4" w:rsidRPr="00DB22D4" w:rsidRDefault="00DB22D4" w:rsidP="004E24F7">
      <w:pPr>
        <w:pStyle w:val="a7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if ret is True:</w:t>
      </w:r>
    </w:p>
    <w:p w14:paraId="77319A89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out.write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(frame)</w:t>
      </w:r>
    </w:p>
    <w:p w14:paraId="4502631E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cv2.imshow('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frame</w:t>
      </w:r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',frame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)</w:t>
      </w:r>
    </w:p>
    <w:p w14:paraId="07A15EBA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 xml:space="preserve">if cv2.waitKey(1) &amp; 0xFF == </w:t>
      </w:r>
      <w:proofErr w:type="spellStart"/>
      <w:r w:rsidRPr="00DB22D4">
        <w:rPr>
          <w:rFonts w:ascii="TH SarabunPSK" w:hAnsi="TH SarabunPSK" w:cs="TH SarabunPSK" w:hint="cs"/>
          <w:sz w:val="32"/>
          <w:szCs w:val="32"/>
        </w:rPr>
        <w:t>ord</w:t>
      </w:r>
      <w:proofErr w:type="spellEnd"/>
      <w:r w:rsidRPr="00DB22D4">
        <w:rPr>
          <w:rFonts w:ascii="TH SarabunPSK" w:hAnsi="TH SarabunPSK" w:cs="TH SarabunPSK" w:hint="cs"/>
          <w:sz w:val="32"/>
          <w:szCs w:val="32"/>
        </w:rPr>
        <w:t>('q'):</w:t>
      </w:r>
    </w:p>
    <w:p w14:paraId="54BBBD77" w14:textId="77777777" w:rsidR="00DB22D4" w:rsidRPr="00DB22D4" w:rsidRDefault="00DB22D4" w:rsidP="004E24F7">
      <w:pPr>
        <w:pStyle w:val="a7"/>
        <w:spacing w:before="0" w:beforeAutospacing="0" w:after="0" w:afterAutospacing="0"/>
        <w:ind w:left="144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41606B67" w14:textId="77777777" w:rsidR="00DB22D4" w:rsidRPr="00DB22D4" w:rsidRDefault="00DB22D4" w:rsidP="004E24F7">
      <w:pPr>
        <w:pStyle w:val="a7"/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else:</w:t>
      </w:r>
    </w:p>
    <w:p w14:paraId="2B051AD9" w14:textId="77777777" w:rsidR="00DB22D4" w:rsidRPr="00DB22D4" w:rsidRDefault="00DB22D4" w:rsidP="004E24F7">
      <w:pPr>
        <w:pStyle w:val="a7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break</w:t>
      </w:r>
    </w:p>
    <w:p w14:paraId="7DE3B4CB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cap.release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39BD844" w14:textId="77777777" w:rsidR="00DB22D4" w:rsidRP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DB22D4">
        <w:rPr>
          <w:rFonts w:ascii="TH SarabunPSK" w:hAnsi="TH SarabunPSK" w:cs="TH SarabunPSK" w:hint="cs"/>
          <w:sz w:val="32"/>
          <w:szCs w:val="32"/>
        </w:rPr>
        <w:t>out.release</w:t>
      </w:r>
      <w:proofErr w:type="spellEnd"/>
      <w:proofErr w:type="gramEnd"/>
      <w:r w:rsidRPr="00DB22D4">
        <w:rPr>
          <w:rFonts w:ascii="TH SarabunPSK" w:hAnsi="TH SarabunPSK" w:cs="TH SarabunPSK" w:hint="cs"/>
          <w:sz w:val="32"/>
          <w:szCs w:val="32"/>
        </w:rPr>
        <w:t>()</w:t>
      </w:r>
    </w:p>
    <w:p w14:paraId="2CC480BF" w14:textId="29DB76D1" w:rsidR="00DB22D4" w:rsidRDefault="00DB22D4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B22D4">
        <w:rPr>
          <w:rFonts w:ascii="TH SarabunPSK" w:hAnsi="TH SarabunPSK" w:cs="TH SarabunPSK" w:hint="cs"/>
          <w:sz w:val="32"/>
          <w:szCs w:val="32"/>
        </w:rPr>
        <w:t>cv2.destroyAllWindows()</w:t>
      </w:r>
    </w:p>
    <w:p w14:paraId="6369EEF0" w14:textId="77777777" w:rsidR="0059295F" w:rsidRDefault="0059295F" w:rsidP="004E24F7">
      <w:pPr>
        <w:pStyle w:val="a7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0131250A" w14:textId="77777777" w:rsidR="0059295F" w:rsidRPr="004E24F7" w:rsidRDefault="0059295F" w:rsidP="004E24F7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4E24F7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บันทึกผลการทดลอง</w:t>
      </w:r>
    </w:p>
    <w:p w14:paraId="0721A399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79FC282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56F5CB78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76AAA819" w14:textId="77777777" w:rsidR="00BD7B69" w:rsidRPr="00BD7B69" w:rsidRDefault="00BD7B69" w:rsidP="004E24F7">
      <w:pPr>
        <w:pStyle w:val="a7"/>
        <w:spacing w:before="0" w:beforeAutospacing="0" w:after="0" w:afterAutospacing="0"/>
        <w:rPr>
          <w:rFonts w:ascii="TH Sarabun New" w:hAnsi="TH Sarabun New" w:cs="TH Sarabun New"/>
          <w:color w:val="FF0000"/>
          <w:sz w:val="32"/>
          <w:szCs w:val="32"/>
          <w:highlight w:val="yellow"/>
          <w:shd w:val="clear" w:color="auto" w:fill="FFFFFF"/>
        </w:rPr>
      </w:pPr>
    </w:p>
    <w:p w14:paraId="59C9E6B0" w14:textId="18BCC07A" w:rsidR="00F54E8B" w:rsidRPr="004E24F7" w:rsidRDefault="00F54E8B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สรุปผลการทดลอง</w:t>
      </w:r>
    </w:p>
    <w:p w14:paraId="2E8B970F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C2ED378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B738532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49C9D0DD" w14:textId="77777777" w:rsidR="0094570F" w:rsidRDefault="0094570F" w:rsidP="0094570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35D00852" w14:textId="6E05E95C" w:rsidR="004E24F7" w:rsidRPr="0094570F" w:rsidRDefault="0094570F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2516A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 w14:paraId="660A40CC" w14:textId="13ACFDC7" w:rsidR="00B709DB" w:rsidRPr="004E24F7" w:rsidRDefault="00F54E8B" w:rsidP="004E24F7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คำถามท้ายการทดลอ</w:t>
      </w:r>
      <w:r w:rsidR="00B709DB" w:rsidRPr="004E24F7">
        <w:rPr>
          <w:rFonts w:ascii="TH Sarabun New" w:hAnsi="TH Sarabun New" w:cs="TH Sarabun New" w:hint="cs"/>
          <w:b/>
          <w:bCs/>
          <w:sz w:val="40"/>
          <w:szCs w:val="40"/>
          <w:cs/>
        </w:rPr>
        <w:t>ง</w:t>
      </w:r>
    </w:p>
    <w:p w14:paraId="467A045E" w14:textId="744B63EC" w:rsidR="00DD0341" w:rsidRPr="00F958F7" w:rsidRDefault="00F958F7" w:rsidP="004E24F7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คำสั่ง </w:t>
      </w:r>
      <w:r w:rsidRPr="002C5BD9">
        <w:rPr>
          <w:rFonts w:ascii="TH Sarabun New" w:eastAsia="Times New Roman" w:hAnsi="TH Sarabun New" w:cs="TH Sarabun New"/>
          <w:sz w:val="32"/>
          <w:szCs w:val="32"/>
        </w:rPr>
        <w:t>cv2.imshow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() ใช้ทำอะไรในขั้นตอนการทดลองที่  4</w:t>
      </w:r>
    </w:p>
    <w:p w14:paraId="0B454EF2" w14:textId="73D66661" w:rsidR="00F958F7" w:rsidRPr="007E024C" w:rsidRDefault="00F958F7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F370742" w14:textId="36A5A55A" w:rsidR="00F958F7" w:rsidRPr="007E024C" w:rsidRDefault="00F958F7" w:rsidP="004E24F7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E024C">
        <w:rPr>
          <w:rFonts w:ascii="TH Sarabun New" w:hAnsi="TH Sarabun New" w:cs="TH Sarabun New"/>
          <w:sz w:val="32"/>
          <w:szCs w:val="32"/>
        </w:rPr>
        <w:t xml:space="preserve">cv2.write() </w:t>
      </w:r>
      <w:r w:rsidRPr="007E024C">
        <w:rPr>
          <w:rFonts w:ascii="TH Sarabun New" w:hAnsi="TH Sarabun New" w:cs="TH Sarabun New"/>
          <w:sz w:val="32"/>
          <w:szCs w:val="32"/>
          <w:cs/>
        </w:rPr>
        <w:t>ใช้ทำอะไร</w:t>
      </w:r>
    </w:p>
    <w:p w14:paraId="5129382F" w14:textId="77777777" w:rsidR="0094570F" w:rsidRDefault="00F958F7" w:rsidP="0094570F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  <w:shd w:val="clear" w:color="auto" w:fill="FFFFFF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A6A5EC7" w14:textId="6DED844C" w:rsidR="00B32969" w:rsidRPr="0094570F" w:rsidRDefault="00B32969" w:rsidP="0094570F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4570F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proofErr w:type="spellStart"/>
      <w:r w:rsidRPr="0094570F">
        <w:rPr>
          <w:rFonts w:ascii="TH Sarabun New" w:hAnsi="TH Sarabun New" w:cs="TH Sarabun New"/>
          <w:sz w:val="32"/>
          <w:szCs w:val="32"/>
        </w:rPr>
        <w:t>out.write</w:t>
      </w:r>
      <w:proofErr w:type="spellEnd"/>
      <w:r w:rsidR="00BD7B69" w:rsidRPr="0094570F">
        <w:rPr>
          <w:rFonts w:ascii="TH Sarabun New" w:hAnsi="TH Sarabun New" w:cs="TH Sarabun New"/>
          <w:sz w:val="32"/>
          <w:szCs w:val="32"/>
        </w:rPr>
        <w:t xml:space="preserve"> </w:t>
      </w:r>
      <w:r w:rsidRPr="0094570F">
        <w:rPr>
          <w:rFonts w:ascii="TH Sarabun New" w:hAnsi="TH Sarabun New" w:cs="TH Sarabun New"/>
          <w:sz w:val="32"/>
          <w:szCs w:val="32"/>
        </w:rPr>
        <w:t>(frame)</w:t>
      </w:r>
      <w:r w:rsidRPr="0094570F">
        <w:rPr>
          <w:rFonts w:ascii="TH Sarabun New" w:hAnsi="TH Sarabun New" w:cs="TH Sarabun New"/>
          <w:sz w:val="32"/>
          <w:szCs w:val="32"/>
          <w:cs/>
        </w:rPr>
        <w:t xml:space="preserve"> ใช้ทำอะไร</w:t>
      </w:r>
    </w:p>
    <w:p w14:paraId="6A75F295" w14:textId="38CE9E1E" w:rsidR="00B32969" w:rsidRPr="007E024C" w:rsidRDefault="00B32969" w:rsidP="004E24F7">
      <w:pPr>
        <w:spacing w:after="0" w:line="240" w:lineRule="auto"/>
        <w:rPr>
          <w:rFonts w:ascii="TH Sarabun New" w:hAnsi="TH Sarabun New" w:cs="TH Sarabun New"/>
          <w:color w:val="FF0000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7372D5F" w14:textId="7F49CAFC" w:rsidR="00791EC9" w:rsidRPr="007E024C" w:rsidRDefault="00791EC9" w:rsidP="004E24F7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 xml:space="preserve">เมื่อกด </w:t>
      </w:r>
      <w:r w:rsidRPr="007E024C">
        <w:rPr>
          <w:rFonts w:ascii="TH Sarabun New" w:hAnsi="TH Sarabun New" w:cs="TH Sarabun New"/>
          <w:sz w:val="32"/>
          <w:szCs w:val="32"/>
        </w:rPr>
        <w:t>‘q’</w:t>
      </w:r>
      <w:r w:rsidRPr="007E024C">
        <w:rPr>
          <w:rFonts w:ascii="TH Sarabun New" w:hAnsi="TH Sarabun New" w:cs="TH Sarabun New"/>
          <w:sz w:val="32"/>
          <w:szCs w:val="32"/>
          <w:cs/>
        </w:rPr>
        <w:t xml:space="preserve"> ในขั้นตอนการทดลองที่ 4 จะเกิดอะไรขึ้น</w:t>
      </w:r>
    </w:p>
    <w:p w14:paraId="4CFD2EAA" w14:textId="6994B43F" w:rsidR="00791EC9" w:rsidRPr="007E024C" w:rsidRDefault="00791EC9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E024C">
        <w:rPr>
          <w:rFonts w:ascii="TH Sarabun New" w:hAnsi="TH Sarabun New" w:cs="TH Sarabun New"/>
          <w:sz w:val="32"/>
          <w:szCs w:val="32"/>
          <w:cs/>
        </w:rPr>
        <w:t>ตอบ</w:t>
      </w:r>
      <w:r w:rsidR="007E024C" w:rsidRPr="007E024C">
        <w:rPr>
          <w:rFonts w:ascii="TH Sarabun New" w:hAnsi="TH Sarabun New" w:cs="TH Sarabun New"/>
          <w:sz w:val="32"/>
          <w:szCs w:val="32"/>
          <w:cs/>
        </w:rPr>
        <w:t xml:space="preserve"> </w:t>
      </w:r>
      <w:bookmarkStart w:id="0" w:name="_GoBack"/>
      <w:bookmarkEnd w:id="0"/>
    </w:p>
    <w:p w14:paraId="13ACEA3B" w14:textId="77777777" w:rsidR="00DD0341" w:rsidRPr="00DD0341" w:rsidRDefault="00DD0341" w:rsidP="004E24F7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396A6157" w14:textId="7B928692" w:rsidR="002243EF" w:rsidRDefault="002243EF" w:rsidP="004E24F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2F5795A5" w14:textId="0F8B6422" w:rsidR="00694AA7" w:rsidRPr="002243EF" w:rsidRDefault="00694AA7" w:rsidP="004E24F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sectPr w:rsidR="00694AA7" w:rsidRPr="002243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E540" w14:textId="77777777" w:rsidR="00AB3B2A" w:rsidRDefault="00AB3B2A" w:rsidP="002A58D7">
      <w:pPr>
        <w:spacing w:after="0" w:line="240" w:lineRule="auto"/>
      </w:pPr>
      <w:r>
        <w:separator/>
      </w:r>
    </w:p>
  </w:endnote>
  <w:endnote w:type="continuationSeparator" w:id="0">
    <w:p w14:paraId="05997A39" w14:textId="77777777" w:rsidR="00AB3B2A" w:rsidRDefault="00AB3B2A" w:rsidP="002A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07E7C" w14:textId="66DBA129" w:rsidR="002A58D7" w:rsidRDefault="002A58D7">
    <w:pPr>
      <w:pStyle w:val="aa"/>
    </w:pPr>
    <w:r w:rsidRPr="002A58D7"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B7B7F0B" wp14:editId="384DCA4D">
              <wp:simplePos x="0" y="0"/>
              <wp:positionH relativeFrom="margin">
                <wp:posOffset>327660</wp:posOffset>
              </wp:positionH>
              <wp:positionV relativeFrom="bottomMargin">
                <wp:posOffset>283696</wp:posOffset>
              </wp:positionV>
              <wp:extent cx="5943600" cy="320040"/>
              <wp:effectExtent l="0" t="0" r="0" b="3810"/>
              <wp:wrapSquare wrapText="bothSides"/>
              <wp:docPr id="2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7593C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ชุดฝึกสเต็มสำหรับอาชีวศึกษา 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(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STEM training sets for vocational education)</w:t>
                            </w:r>
                          </w:p>
                          <w:p w14:paraId="62371E8C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)</w:t>
                            </w:r>
                            <w:r w:rsidRPr="00DB4BEF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 </w:t>
                            </w:r>
                          </w:p>
                          <w:p w14:paraId="779BD332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7F7F7F" w:themeColor="text1" w:themeTint="80"/>
                              </w:rPr>
                            </w:pPr>
                          </w:p>
                          <w:p w14:paraId="30022C69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  <w:p w14:paraId="5E6E8CBD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521A0B45" w14:textId="77777777" w:rsidR="002A58D7" w:rsidRPr="00DB4BEF" w:rsidRDefault="002A58D7" w:rsidP="002A58D7">
                            <w:pPr>
                              <w:jc w:val="right"/>
                              <w:rPr>
                                <w:rFonts w:ascii="TH Sarabun New" w:hAnsi="TH Sarabun New" w:cs="TH Sarabun New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7B7F0B" id="กลุ่ม 37" o:spid="_x0000_s1026" style="position:absolute;margin-left:25.8pt;margin-top:22.35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">
              <v:rect id="สี่เหลี่ยมผืนผ้า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14:paraId="0E47593C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ชุดฝึกสเต็มสำหรับอาชีวศึกษา 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(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noProof/>
                          <w:sz w:val="32"/>
                          <w:szCs w:val="32"/>
                        </w:rPr>
                        <w:t>STEM training sets for vocational education)</w:t>
                      </w:r>
                    </w:p>
                    <w:p w14:paraId="62371E8C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)</w:t>
                      </w:r>
                      <w:r w:rsidRPr="00DB4BEF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 </w:t>
                      </w:r>
                    </w:p>
                    <w:p w14:paraId="779BD332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color w:val="7F7F7F" w:themeColor="text1" w:themeTint="80"/>
                        </w:rPr>
                      </w:pPr>
                    </w:p>
                    <w:p w14:paraId="30022C69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  <w:p w14:paraId="5E6E8CBD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</w:pPr>
                    </w:p>
                    <w:p w14:paraId="521A0B45" w14:textId="77777777" w:rsidR="002A58D7" w:rsidRPr="00DB4BEF" w:rsidRDefault="002A58D7" w:rsidP="002A58D7">
                      <w:pPr>
                        <w:jc w:val="right"/>
                        <w:rPr>
                          <w:rFonts w:ascii="TH Sarabun New" w:hAnsi="TH Sarabun New" w:cs="TH Sarabun New"/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2A58D7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DAFD9A" wp14:editId="049057B6">
              <wp:simplePos x="0" y="0"/>
              <wp:positionH relativeFrom="rightMargin">
                <wp:posOffset>222250</wp:posOffset>
              </wp:positionH>
              <wp:positionV relativeFrom="bottomMargin">
                <wp:posOffset>283696</wp:posOffset>
              </wp:positionV>
              <wp:extent cx="356235" cy="320040"/>
              <wp:effectExtent l="0" t="0" r="5715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23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2A2B3F" w14:textId="77777777" w:rsidR="002A58D7" w:rsidRPr="00202E7A" w:rsidRDefault="002A58D7" w:rsidP="002A58D7">
                          <w:pPr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  <w:lang w:val="th-TH"/>
                            </w:rPr>
                            <w:t>2</w:t>
                          </w:r>
                          <w:r w:rsidRPr="00202E7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AFD9A" id="สี่เหลี่ยมผืนผ้า 40" o:spid="_x0000_s1029" style="position:absolute;margin-left:17.5pt;margin-top:22.35pt;width:28.0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" fillcolor="black [3213]" stroked="f" strokeweight="3pt">
              <v:textbox>
                <w:txbxContent>
                  <w:p w14:paraId="232A2B3F" w14:textId="77777777" w:rsidR="002A58D7" w:rsidRPr="00202E7A" w:rsidRDefault="002A58D7" w:rsidP="002A58D7">
                    <w:pPr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  <w:lang w:val="th-TH"/>
                      </w:rPr>
                      <w:t>2</w:t>
                    </w:r>
                    <w:r w:rsidRPr="00202E7A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3546C" w14:textId="77777777" w:rsidR="00AB3B2A" w:rsidRDefault="00AB3B2A" w:rsidP="002A58D7">
      <w:pPr>
        <w:spacing w:after="0" w:line="240" w:lineRule="auto"/>
      </w:pPr>
      <w:r>
        <w:separator/>
      </w:r>
    </w:p>
  </w:footnote>
  <w:footnote w:type="continuationSeparator" w:id="0">
    <w:p w14:paraId="4C437CCF" w14:textId="77777777" w:rsidR="00AB3B2A" w:rsidRDefault="00AB3B2A" w:rsidP="002A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6CF5"/>
    <w:multiLevelType w:val="hybridMultilevel"/>
    <w:tmpl w:val="B16E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361B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EE1"/>
    <w:multiLevelType w:val="hybridMultilevel"/>
    <w:tmpl w:val="FDA6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6743E"/>
    <w:multiLevelType w:val="hybridMultilevel"/>
    <w:tmpl w:val="4B36A4EA"/>
    <w:lvl w:ilvl="0" w:tplc="1A547A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96652"/>
    <w:multiLevelType w:val="hybridMultilevel"/>
    <w:tmpl w:val="AC0A7506"/>
    <w:lvl w:ilvl="0" w:tplc="F0BE3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38"/>
    <w:rsid w:val="00033857"/>
    <w:rsid w:val="00050101"/>
    <w:rsid w:val="00051515"/>
    <w:rsid w:val="00053AB1"/>
    <w:rsid w:val="00064CAC"/>
    <w:rsid w:val="00073F0B"/>
    <w:rsid w:val="000E0A58"/>
    <w:rsid w:val="00114483"/>
    <w:rsid w:val="001245EB"/>
    <w:rsid w:val="001300FA"/>
    <w:rsid w:val="0018401C"/>
    <w:rsid w:val="0018769C"/>
    <w:rsid w:val="00197367"/>
    <w:rsid w:val="00202517"/>
    <w:rsid w:val="00204C33"/>
    <w:rsid w:val="0020710B"/>
    <w:rsid w:val="00222D28"/>
    <w:rsid w:val="002243EF"/>
    <w:rsid w:val="0022741D"/>
    <w:rsid w:val="00233B54"/>
    <w:rsid w:val="002406D0"/>
    <w:rsid w:val="00290AD7"/>
    <w:rsid w:val="002A06B8"/>
    <w:rsid w:val="002A58D7"/>
    <w:rsid w:val="002C5BD9"/>
    <w:rsid w:val="002D55A0"/>
    <w:rsid w:val="003B3E95"/>
    <w:rsid w:val="003C2DA9"/>
    <w:rsid w:val="003D2D39"/>
    <w:rsid w:val="004E24F7"/>
    <w:rsid w:val="0059295F"/>
    <w:rsid w:val="0061147E"/>
    <w:rsid w:val="00612DF5"/>
    <w:rsid w:val="0064497C"/>
    <w:rsid w:val="00673844"/>
    <w:rsid w:val="0068137F"/>
    <w:rsid w:val="00694AA7"/>
    <w:rsid w:val="007874E4"/>
    <w:rsid w:val="00791EC9"/>
    <w:rsid w:val="007E024C"/>
    <w:rsid w:val="00845111"/>
    <w:rsid w:val="0084779D"/>
    <w:rsid w:val="00886999"/>
    <w:rsid w:val="00891803"/>
    <w:rsid w:val="00906155"/>
    <w:rsid w:val="00940F98"/>
    <w:rsid w:val="0094570F"/>
    <w:rsid w:val="00973EC9"/>
    <w:rsid w:val="00A45BE2"/>
    <w:rsid w:val="00A54339"/>
    <w:rsid w:val="00A60EBA"/>
    <w:rsid w:val="00A77200"/>
    <w:rsid w:val="00AB3B2A"/>
    <w:rsid w:val="00AD192A"/>
    <w:rsid w:val="00AF177A"/>
    <w:rsid w:val="00B32969"/>
    <w:rsid w:val="00B63952"/>
    <w:rsid w:val="00B709DB"/>
    <w:rsid w:val="00B930CF"/>
    <w:rsid w:val="00BD7B69"/>
    <w:rsid w:val="00BE17B8"/>
    <w:rsid w:val="00C10688"/>
    <w:rsid w:val="00C1586C"/>
    <w:rsid w:val="00D418D4"/>
    <w:rsid w:val="00D73E38"/>
    <w:rsid w:val="00DA2A66"/>
    <w:rsid w:val="00DB0764"/>
    <w:rsid w:val="00DB22D4"/>
    <w:rsid w:val="00DD0341"/>
    <w:rsid w:val="00E802B5"/>
    <w:rsid w:val="00EC0D9D"/>
    <w:rsid w:val="00EC12B2"/>
    <w:rsid w:val="00EE7359"/>
    <w:rsid w:val="00F23949"/>
    <w:rsid w:val="00F3164C"/>
    <w:rsid w:val="00F54B0A"/>
    <w:rsid w:val="00F54E8B"/>
    <w:rsid w:val="00F9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2C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A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2A58D7"/>
  </w:style>
  <w:style w:type="paragraph" w:styleId="aa">
    <w:name w:val="footer"/>
    <w:basedOn w:val="a"/>
    <w:link w:val="ab"/>
    <w:uiPriority w:val="99"/>
    <w:unhideWhenUsed/>
    <w:rsid w:val="002A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2A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4</cp:revision>
  <dcterms:created xsi:type="dcterms:W3CDTF">2019-04-09T13:38:00Z</dcterms:created>
  <dcterms:modified xsi:type="dcterms:W3CDTF">2019-04-09T13:41:00Z</dcterms:modified>
</cp:coreProperties>
</file>