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ED12" w14:textId="12EE6403" w:rsidR="004B10C8" w:rsidRDefault="007876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Vue</w:t>
      </w:r>
    </w:p>
    <w:p w14:paraId="228650E0" w14:textId="77777777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Download Node JS from their website</w:t>
      </w:r>
    </w:p>
    <w:p w14:paraId="584DB2DA" w14:textId="56302A9B" w:rsidR="00787673" w:rsidRP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Use command: 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” to install 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(node package manager) replaceable by yarn</w:t>
      </w:r>
    </w:p>
    <w:p w14:paraId="10DF59F9" w14:textId="3A7CDE74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673">
        <w:rPr>
          <w:sz w:val="24"/>
          <w:szCs w:val="24"/>
        </w:rPr>
        <w:t>“</w:t>
      </w:r>
      <w:proofErr w:type="spellStart"/>
      <w:r w:rsidRPr="00787673">
        <w:rPr>
          <w:sz w:val="24"/>
          <w:szCs w:val="24"/>
        </w:rPr>
        <w:t>npm</w:t>
      </w:r>
      <w:proofErr w:type="spellEnd"/>
      <w:r w:rsidRPr="00787673">
        <w:rPr>
          <w:sz w:val="24"/>
          <w:szCs w:val="24"/>
        </w:rPr>
        <w:t xml:space="preserve"> install -g @vue/cli” </w:t>
      </w:r>
      <w:r w:rsidRPr="00787673">
        <w:rPr>
          <w:b/>
          <w:bCs/>
          <w:sz w:val="24"/>
          <w:szCs w:val="24"/>
        </w:rPr>
        <w:t>#OR “</w:t>
      </w:r>
      <w:r w:rsidRPr="00787673">
        <w:rPr>
          <w:sz w:val="24"/>
          <w:szCs w:val="24"/>
        </w:rPr>
        <w:t>yarn global add @vue/cli”</w:t>
      </w:r>
    </w:p>
    <w:p w14:paraId="775CF75F" w14:textId="5265E4F9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project using “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create project-name”</w:t>
      </w:r>
    </w:p>
    <w:p w14:paraId="2A0E17B3" w14:textId="3D5ECAF8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project using cd project-location</w:t>
      </w:r>
    </w:p>
    <w:p w14:paraId="789D6255" w14:textId="2637DECE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project using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serve </w:t>
      </w:r>
    </w:p>
    <w:p w14:paraId="486B48A5" w14:textId="2855EC7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page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using code editor and add template </w:t>
      </w:r>
    </w:p>
    <w:p w14:paraId="035DBED8" w14:textId="595CFFAA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 information is denoted by </w:t>
      </w:r>
      <w:proofErr w:type="gramStart"/>
      <w:r>
        <w:rPr>
          <w:sz w:val="24"/>
          <w:szCs w:val="24"/>
        </w:rPr>
        <w:t>{{ initial</w:t>
      </w:r>
      <w:proofErr w:type="gramEnd"/>
      <w:r>
        <w:rPr>
          <w:sz w:val="24"/>
          <w:szCs w:val="24"/>
        </w:rPr>
        <w:t>-message }}</w:t>
      </w:r>
    </w:p>
    <w:p w14:paraId="03586295" w14:textId="4A0018C6" w:rsidR="00787673" w:rsidRDefault="00787673" w:rsidP="00787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app in .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file of the page to change value of information to Hello World</w:t>
      </w:r>
    </w:p>
    <w:p w14:paraId="00C349FC" w14:textId="4B3F68AF" w:rsidR="009215BE" w:rsidRDefault="009215BE" w:rsidP="009215BE">
      <w:pPr>
        <w:rPr>
          <w:sz w:val="24"/>
          <w:szCs w:val="24"/>
        </w:rPr>
      </w:pPr>
    </w:p>
    <w:p w14:paraId="5A9FDB90" w14:textId="33CB5A1D" w:rsidR="009215BE" w:rsidRDefault="009215BE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Vue File-Structure</w:t>
      </w:r>
    </w:p>
    <w:p w14:paraId="1B4CE055" w14:textId="443BC9AE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There is the main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file that has initial template and routes to other views, router-link is used to reference to other view files which nested inside app.js file. More focused on single page apps</w:t>
      </w:r>
    </w:p>
    <w:p w14:paraId="44B4FA71" w14:textId="7048DF1D" w:rsidR="009215BE" w:rsidRDefault="009215B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Single page apps don’t send new requests to servers and are intercepted by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or other frameworks that change the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 based on the given script</w:t>
      </w:r>
    </w:p>
    <w:p w14:paraId="36A45166" w14:textId="58D38541" w:rsidR="002A3C21" w:rsidRDefault="002A3C21" w:rsidP="009215BE">
      <w:pPr>
        <w:rPr>
          <w:sz w:val="24"/>
          <w:szCs w:val="24"/>
        </w:rPr>
      </w:pPr>
    </w:p>
    <w:p w14:paraId="45ABE83A" w14:textId="514B03B7" w:rsidR="002A3C21" w:rsidRDefault="002A3C21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Vue Array-Handling </w:t>
      </w:r>
    </w:p>
    <w:p w14:paraId="58D002BD" w14:textId="6492FE3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Data from an array can be pushed to markup using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 attributes</w:t>
      </w:r>
    </w:p>
    <w:p w14:paraId="29DC24EE" w14:textId="1EF10688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&lt;li v-for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boxitem</w:t>
      </w:r>
      <w:proofErr w:type="spellEnd"/>
      <w:proofErr w:type="gramEnd"/>
      <w:r>
        <w:rPr>
          <w:sz w:val="24"/>
          <w:szCs w:val="24"/>
        </w:rPr>
        <w:t xml:space="preserve"> in box” :key=”item.id”&gt;</w:t>
      </w:r>
    </w:p>
    <w:p w14:paraId="3C10CA51" w14:textId="483B6FB2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&lt;h1&gt;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.boxName</w:t>
      </w:r>
      <w:proofErr w:type="spellEnd"/>
      <w:r>
        <w:rPr>
          <w:sz w:val="24"/>
          <w:szCs w:val="24"/>
        </w:rPr>
        <w:t xml:space="preserve"> }} &lt;/h1&gt;</w:t>
      </w:r>
    </w:p>
    <w:p w14:paraId="7D8B6FAF" w14:textId="3B2F242E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&lt;p&gt;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boxitem</w:t>
      </w:r>
      <w:proofErr w:type="gramEnd"/>
      <w:r>
        <w:rPr>
          <w:sz w:val="24"/>
          <w:szCs w:val="24"/>
        </w:rPr>
        <w:t>.boxColor</w:t>
      </w:r>
      <w:proofErr w:type="spellEnd"/>
      <w:r>
        <w:rPr>
          <w:sz w:val="24"/>
          <w:szCs w:val="24"/>
        </w:rPr>
        <w:t xml:space="preserve"> }} &lt;/p&gt;</w:t>
      </w:r>
    </w:p>
    <w:p w14:paraId="1F943F83" w14:textId="3F8DC023" w:rsidR="00137521" w:rsidRDefault="00137521" w:rsidP="009215BE">
      <w:pPr>
        <w:rPr>
          <w:sz w:val="24"/>
          <w:szCs w:val="24"/>
        </w:rPr>
      </w:pPr>
      <w:r>
        <w:rPr>
          <w:sz w:val="24"/>
          <w:szCs w:val="24"/>
        </w:rPr>
        <w:t>&lt;/li&gt;</w:t>
      </w:r>
    </w:p>
    <w:p w14:paraId="6E9ED323" w14:textId="77777777" w:rsidR="00137521" w:rsidRDefault="00137521" w:rsidP="009215BE">
      <w:pPr>
        <w:rPr>
          <w:sz w:val="24"/>
          <w:szCs w:val="24"/>
        </w:rPr>
      </w:pPr>
    </w:p>
    <w:p w14:paraId="48E45A01" w14:textId="77777777" w:rsidR="001375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An array is added to data as</w:t>
      </w:r>
    </w:p>
    <w:p w14:paraId="177B6B8D" w14:textId="2E994477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box: [</w:t>
      </w:r>
    </w:p>
    <w:p w14:paraId="5AAB831F" w14:textId="05AE68CF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‘Box1’,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‘red’}</w:t>
      </w:r>
    </w:p>
    <w:p w14:paraId="37B735FC" w14:textId="15218A06" w:rsidR="002A3C21" w:rsidRDefault="002A3C21" w:rsidP="002A3C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‘Box2’,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‘blue’}</w:t>
      </w:r>
    </w:p>
    <w:p w14:paraId="4964B66C" w14:textId="096CE8A1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boxName</w:t>
      </w:r>
      <w:proofErr w:type="spellEnd"/>
      <w:r>
        <w:rPr>
          <w:sz w:val="24"/>
          <w:szCs w:val="24"/>
        </w:rPr>
        <w:t xml:space="preserve">: ‘Box3’, </w:t>
      </w:r>
      <w:proofErr w:type="spellStart"/>
      <w:r>
        <w:rPr>
          <w:sz w:val="24"/>
          <w:szCs w:val="24"/>
        </w:rPr>
        <w:t>boxColor</w:t>
      </w:r>
      <w:proofErr w:type="spellEnd"/>
      <w:r>
        <w:rPr>
          <w:sz w:val="24"/>
          <w:szCs w:val="24"/>
        </w:rPr>
        <w:t>: ‘pink’}</w:t>
      </w:r>
    </w:p>
    <w:p w14:paraId="762E7CCF" w14:textId="31C4027D" w:rsidR="002A3C21" w:rsidRDefault="002A3C21" w:rsidP="009215BE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7A04A3B" w14:textId="6B4C8496" w:rsidR="005166DC" w:rsidRDefault="005166DC" w:rsidP="009215BE">
      <w:pPr>
        <w:rPr>
          <w:sz w:val="24"/>
          <w:szCs w:val="24"/>
        </w:rPr>
      </w:pPr>
    </w:p>
    <w:p w14:paraId="5AD7FE2C" w14:textId="11FEBF37" w:rsidR="005166DC" w:rsidRDefault="005166DC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Files:</w:t>
      </w:r>
    </w:p>
    <w:p w14:paraId="74FA54C1" w14:textId="3DABD6F1" w:rsidR="005166DC" w:rsidRDefault="002F6B27" w:rsidP="00921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package-</w:t>
      </w:r>
      <w:proofErr w:type="spellStart"/>
      <w:proofErr w:type="gramStart"/>
      <w:r>
        <w:rPr>
          <w:b/>
          <w:bCs/>
          <w:sz w:val="24"/>
          <w:szCs w:val="24"/>
        </w:rPr>
        <w:t>lock.json</w:t>
      </w:r>
      <w:proofErr w:type="spellEnd"/>
      <w:proofErr w:type="gramEnd"/>
      <w:r w:rsidR="00D42DD0">
        <w:rPr>
          <w:b/>
          <w:bCs/>
          <w:sz w:val="24"/>
          <w:szCs w:val="24"/>
        </w:rPr>
        <w:t xml:space="preserve">: </w:t>
      </w:r>
      <w:r w:rsidR="005166DC" w:rsidRPr="005166DC">
        <w:rPr>
          <w:sz w:val="24"/>
          <w:szCs w:val="24"/>
        </w:rPr>
        <w:t>The goal of package-lock. json file is to keep track of the exact version of every package that is installed so that a product is 100% reproducible in the same way even if packages are updated by their maintainers. This solves a very specific problem that package. json left unsolved.</w:t>
      </w:r>
    </w:p>
    <w:p w14:paraId="6C128D3A" w14:textId="019E99DC" w:rsidR="002F6B27" w:rsidRDefault="002F6B27" w:rsidP="009215BE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package.json</w:t>
      </w:r>
      <w:proofErr w:type="spellEnd"/>
      <w:proofErr w:type="gramEnd"/>
      <w:r>
        <w:rPr>
          <w:b/>
          <w:bCs/>
          <w:sz w:val="24"/>
          <w:szCs w:val="24"/>
        </w:rPr>
        <w:t xml:space="preserve">: </w:t>
      </w:r>
      <w:r w:rsidRPr="002F6B27">
        <w:rPr>
          <w:sz w:val="24"/>
          <w:szCs w:val="24"/>
        </w:rPr>
        <w:t xml:space="preserve">A package. json is a JSON file that exists at the root of a </w:t>
      </w:r>
      <w:proofErr w:type="spellStart"/>
      <w:r w:rsidRPr="002F6B27">
        <w:rPr>
          <w:sz w:val="24"/>
          <w:szCs w:val="24"/>
        </w:rPr>
        <w:t>Javascript</w:t>
      </w:r>
      <w:proofErr w:type="spellEnd"/>
      <w:r w:rsidRPr="002F6B27">
        <w:rPr>
          <w:sz w:val="24"/>
          <w:szCs w:val="24"/>
        </w:rPr>
        <w:t>/Node project. It holds metadata relevant to the project and it is used for managing the project's dependencies, scripts, version and a whole lot more.</w:t>
      </w:r>
    </w:p>
    <w:p w14:paraId="28F8BD77" w14:textId="4D50F701" w:rsidR="002D101B" w:rsidRDefault="002D101B" w:rsidP="009215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Babel: </w:t>
      </w:r>
      <w:r>
        <w:rPr>
          <w:sz w:val="24"/>
          <w:szCs w:val="24"/>
        </w:rPr>
        <w:t xml:space="preserve">Babel is used to convert JSX syntax to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620C086" w14:textId="70FE7B4F" w:rsidR="00B661C3" w:rsidRDefault="00B661C3" w:rsidP="009215B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Jsconfig.json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Used by editor to configure which folders of the project to include when running it</w:t>
      </w:r>
    </w:p>
    <w:p w14:paraId="6DCD6F7F" w14:textId="7D3B4741" w:rsidR="00B661C3" w:rsidRDefault="00B661C3" w:rsidP="009215BE">
      <w:pPr>
        <w:rPr>
          <w:sz w:val="24"/>
          <w:szCs w:val="24"/>
        </w:rPr>
      </w:pPr>
    </w:p>
    <w:p w14:paraId="66298D02" w14:textId="5228717E" w:rsidR="00B661C3" w:rsidRDefault="00B661C3" w:rsidP="00921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Creating React Project: </w:t>
      </w:r>
    </w:p>
    <w:p w14:paraId="1B4EA9CF" w14:textId="1652944F" w:rsidR="00B661C3" w:rsidRDefault="00B661C3" w:rsidP="00921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create-react-app project-name</w:t>
      </w:r>
    </w:p>
    <w:p w14:paraId="79105F68" w14:textId="5DA47C5E" w:rsidR="00B661C3" w:rsidRDefault="00B661C3" w:rsidP="009215BE">
      <w:pPr>
        <w:rPr>
          <w:sz w:val="24"/>
          <w:szCs w:val="24"/>
        </w:rPr>
      </w:pPr>
      <w:r>
        <w:rPr>
          <w:sz w:val="24"/>
          <w:szCs w:val="24"/>
        </w:rPr>
        <w:t>Cd project-location</w:t>
      </w:r>
    </w:p>
    <w:p w14:paraId="0A43FB2B" w14:textId="64990918" w:rsidR="00B661C3" w:rsidRDefault="00B661C3" w:rsidP="00921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5DFED3BB" w14:textId="649FE4D5" w:rsidR="00B661C3" w:rsidRDefault="00B661C3" w:rsidP="009215BE">
      <w:pPr>
        <w:rPr>
          <w:sz w:val="24"/>
          <w:szCs w:val="24"/>
        </w:rPr>
      </w:pPr>
      <w:r>
        <w:rPr>
          <w:sz w:val="24"/>
          <w:szCs w:val="24"/>
        </w:rPr>
        <w:t>Edit index.js to include components and provide base structures</w:t>
      </w:r>
    </w:p>
    <w:p w14:paraId="651AAB20" w14:textId="4F28D675" w:rsidR="00B661C3" w:rsidRDefault="00B661C3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Create a component with </w:t>
      </w:r>
      <w:r w:rsidR="00C8753E">
        <w:rPr>
          <w:sz w:val="24"/>
          <w:szCs w:val="24"/>
        </w:rPr>
        <w:t>the initial message</w:t>
      </w:r>
    </w:p>
    <w:p w14:paraId="6CB830AD" w14:textId="0287994E" w:rsidR="00C8753E" w:rsidRDefault="00C8753E" w:rsidP="009215BE">
      <w:pPr>
        <w:rPr>
          <w:sz w:val="24"/>
          <w:szCs w:val="24"/>
        </w:rPr>
      </w:pPr>
      <w:r>
        <w:rPr>
          <w:sz w:val="24"/>
          <w:szCs w:val="24"/>
        </w:rPr>
        <w:t xml:space="preserve">Import it in index and call it as </w:t>
      </w:r>
    </w:p>
    <w:p w14:paraId="2710E6D5" w14:textId="614E9DF1" w:rsidR="00C8753E" w:rsidRPr="00C8753E" w:rsidRDefault="00C8753E" w:rsidP="009215BE">
      <w:pPr>
        <w:rPr>
          <w:b/>
          <w:bCs/>
          <w:sz w:val="24"/>
          <w:szCs w:val="24"/>
        </w:rPr>
      </w:pPr>
      <w:proofErr w:type="spellStart"/>
      <w:r w:rsidRPr="00C8753E">
        <w:rPr>
          <w:b/>
          <w:bCs/>
          <w:sz w:val="24"/>
          <w:szCs w:val="24"/>
        </w:rPr>
        <w:t>ReactDOM.render</w:t>
      </w:r>
      <w:proofErr w:type="spellEnd"/>
      <w:r w:rsidRPr="00C8753E">
        <w:rPr>
          <w:b/>
          <w:bCs/>
          <w:sz w:val="24"/>
          <w:szCs w:val="24"/>
        </w:rPr>
        <w:t>(</w:t>
      </w:r>
      <w:proofErr w:type="spellStart"/>
      <w:r w:rsidRPr="00C8753E">
        <w:rPr>
          <w:b/>
          <w:bCs/>
          <w:sz w:val="24"/>
          <w:szCs w:val="24"/>
        </w:rPr>
        <w:t>InitialMessage</w:t>
      </w:r>
      <w:proofErr w:type="spellEnd"/>
      <w:r w:rsidR="006140CF">
        <w:rPr>
          <w:b/>
          <w:bCs/>
          <w:sz w:val="24"/>
          <w:szCs w:val="24"/>
        </w:rPr>
        <w:t>(message)</w:t>
      </w:r>
      <w:r w:rsidRPr="00C8753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C8753E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C8753E">
        <w:rPr>
          <w:b/>
          <w:bCs/>
          <w:sz w:val="24"/>
          <w:szCs w:val="24"/>
        </w:rPr>
        <w:t>("root"));</w:t>
      </w:r>
    </w:p>
    <w:p w14:paraId="3149EB05" w14:textId="76763A15" w:rsidR="00B661C3" w:rsidRPr="00B661C3" w:rsidRDefault="00B661C3" w:rsidP="009215BE">
      <w:pPr>
        <w:rPr>
          <w:sz w:val="24"/>
          <w:szCs w:val="24"/>
        </w:rPr>
      </w:pPr>
      <w:r>
        <w:rPr>
          <w:sz w:val="24"/>
          <w:szCs w:val="24"/>
        </w:rPr>
        <w:t>Give message</w:t>
      </w:r>
      <w:r w:rsidR="0041420B">
        <w:rPr>
          <w:sz w:val="24"/>
          <w:szCs w:val="24"/>
        </w:rPr>
        <w:t xml:space="preserve"> </w:t>
      </w:r>
      <w:r w:rsidR="003F71B0">
        <w:rPr>
          <w:sz w:val="24"/>
          <w:szCs w:val="24"/>
        </w:rPr>
        <w:t>=” Hello</w:t>
      </w:r>
      <w:r>
        <w:rPr>
          <w:sz w:val="24"/>
          <w:szCs w:val="24"/>
        </w:rPr>
        <w:t xml:space="preserve"> World” when calling the component in index</w:t>
      </w:r>
    </w:p>
    <w:sectPr w:rsidR="00B661C3" w:rsidRPr="00B6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E58DA"/>
    <w:multiLevelType w:val="hybridMultilevel"/>
    <w:tmpl w:val="C916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8"/>
    <w:rsid w:val="000438B3"/>
    <w:rsid w:val="00137521"/>
    <w:rsid w:val="002A3C21"/>
    <w:rsid w:val="002D101B"/>
    <w:rsid w:val="002F6B27"/>
    <w:rsid w:val="003F71B0"/>
    <w:rsid w:val="0041420B"/>
    <w:rsid w:val="004B10C8"/>
    <w:rsid w:val="005166DC"/>
    <w:rsid w:val="005F739F"/>
    <w:rsid w:val="006140CF"/>
    <w:rsid w:val="006C41EE"/>
    <w:rsid w:val="00787673"/>
    <w:rsid w:val="007E34CD"/>
    <w:rsid w:val="009215BE"/>
    <w:rsid w:val="00A705FE"/>
    <w:rsid w:val="00AA7744"/>
    <w:rsid w:val="00B661C3"/>
    <w:rsid w:val="00C8753E"/>
    <w:rsid w:val="00D42DD0"/>
    <w:rsid w:val="00E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C338"/>
  <w15:chartTrackingRefBased/>
  <w15:docId w15:val="{0664D041-530A-427F-A9FF-DC8A77E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73"/>
    <w:rPr>
      <w:rFonts w:ascii="Courier New" w:eastAsia="Times New Roman" w:hAnsi="Courier New" w:cs="Courier New"/>
      <w:sz w:val="20"/>
      <w:szCs w:val="20"/>
    </w:rPr>
  </w:style>
  <w:style w:type="character" w:customStyle="1" w:styleId="text-sc-1g6etse-0">
    <w:name w:val="text-sc-1g6etse-0"/>
    <w:basedOn w:val="DefaultParagraphFont"/>
    <w:rsid w:val="00787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46">
          <w:marLeft w:val="0"/>
          <w:marRight w:val="0"/>
          <w:marTop w:val="360"/>
          <w:marBottom w:val="360"/>
          <w:divBdr>
            <w:top w:val="single" w:sz="6" w:space="6" w:color="DBEDFF"/>
            <w:left w:val="single" w:sz="6" w:space="12" w:color="DBEDFF"/>
            <w:bottom w:val="single" w:sz="6" w:space="6" w:color="DBEDFF"/>
            <w:right w:val="single" w:sz="6" w:space="12" w:color="DBEDFF"/>
          </w:divBdr>
          <w:divsChild>
            <w:div w:id="64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</dc:creator>
  <cp:keywords/>
  <dc:description/>
  <cp:lastModifiedBy>Wasiq</cp:lastModifiedBy>
  <cp:revision>20</cp:revision>
  <dcterms:created xsi:type="dcterms:W3CDTF">2022-05-16T13:18:00Z</dcterms:created>
  <dcterms:modified xsi:type="dcterms:W3CDTF">2022-05-18T08:40:00Z</dcterms:modified>
</cp:coreProperties>
</file>