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9D1AA" w14:textId="37D20C3B" w:rsidR="00A5373F" w:rsidRPr="00A5373F" w:rsidRDefault="00A5373F" w:rsidP="0074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b/>
          <w:bCs/>
          <w:color w:val="000000" w:themeColor="text1"/>
          <w:sz w:val="36"/>
          <w:szCs w:val="36"/>
          <w:bdr w:val="none" w:sz="0" w:space="0" w:color="auto" w:frame="1"/>
          <w:lang w:eastAsia="en-GB"/>
        </w:rPr>
      </w:pPr>
      <w:proofErr w:type="spellStart"/>
      <w:r w:rsidRPr="00A5373F">
        <w:rPr>
          <w:rFonts w:asciiTheme="minorBidi" w:eastAsia="Times New Roman" w:hAnsiTheme="minorBidi"/>
          <w:b/>
          <w:bCs/>
          <w:color w:val="000000" w:themeColor="text1"/>
          <w:sz w:val="36"/>
          <w:szCs w:val="36"/>
          <w:bdr w:val="none" w:sz="0" w:space="0" w:color="auto" w:frame="1"/>
          <w:lang w:eastAsia="en-GB"/>
        </w:rPr>
        <w:t>Uid</w:t>
      </w:r>
      <w:proofErr w:type="spellEnd"/>
      <w:r w:rsidRPr="00A5373F">
        <w:rPr>
          <w:rFonts w:asciiTheme="minorBidi" w:eastAsia="Times New Roman" w:hAnsiTheme="minorBidi"/>
          <w:b/>
          <w:bCs/>
          <w:color w:val="000000" w:themeColor="text1"/>
          <w:sz w:val="36"/>
          <w:szCs w:val="36"/>
          <w:bdr w:val="none" w:sz="0" w:space="0" w:color="auto" w:frame="1"/>
          <w:lang w:eastAsia="en-GB"/>
        </w:rPr>
        <w:t>: 18bca1013</w:t>
      </w:r>
    </w:p>
    <w:p w14:paraId="102C136C" w14:textId="05F1BD80" w:rsidR="00A5373F" w:rsidRDefault="00A5373F" w:rsidP="0074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bdr w:val="none" w:sz="0" w:space="0" w:color="auto" w:frame="1"/>
          <w:lang w:eastAsia="en-GB"/>
        </w:rPr>
      </w:pPr>
    </w:p>
    <w:p w14:paraId="25FF91DF" w14:textId="77777777" w:rsidR="00A5373F" w:rsidRDefault="00A5373F" w:rsidP="0074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bdr w:val="none" w:sz="0" w:space="0" w:color="auto" w:frame="1"/>
          <w:lang w:eastAsia="en-GB"/>
        </w:rPr>
      </w:pPr>
    </w:p>
    <w:p w14:paraId="62FB597D" w14:textId="77777777" w:rsidR="00A5373F" w:rsidRDefault="00A5373F" w:rsidP="0074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bdr w:val="none" w:sz="0" w:space="0" w:color="auto" w:frame="1"/>
          <w:lang w:eastAsia="en-GB"/>
        </w:rPr>
      </w:pPr>
    </w:p>
    <w:p w14:paraId="167D8DC6" w14:textId="654D5679" w:rsidR="0074625F" w:rsidRPr="00876E73" w:rsidRDefault="0074625F" w:rsidP="0074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public static void test(</w:t>
      </w:r>
      <w:proofErr w:type="spellStart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BufferedReader</w:t>
      </w:r>
      <w:proofErr w:type="spellEnd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r, </w:t>
      </w:r>
      <w:proofErr w:type="spellStart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PrintWriter</w:t>
      </w:r>
      <w:proofErr w:type="spellEnd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w) throws </w:t>
      </w:r>
      <w:proofErr w:type="spellStart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IOException</w:t>
      </w:r>
      <w:proofErr w:type="spellEnd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{</w:t>
      </w:r>
    </w:p>
    <w:p w14:paraId="69B4B0FB" w14:textId="77777777" w:rsidR="0074625F" w:rsidRPr="00876E73" w:rsidRDefault="0074625F" w:rsidP="0074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</w:p>
    <w:p w14:paraId="53F67509" w14:textId="77777777" w:rsidR="0074625F" w:rsidRPr="00876E73" w:rsidRDefault="0074625F" w:rsidP="0074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   </w:t>
      </w:r>
      <w:proofErr w:type="spellStart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ArrayList</w:t>
      </w:r>
      <w:proofErr w:type="spellEnd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&lt;String&gt; s = new </w:t>
      </w:r>
      <w:proofErr w:type="spellStart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ArrayList</w:t>
      </w:r>
      <w:proofErr w:type="spellEnd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&lt;String&gt;();</w:t>
      </w:r>
    </w:p>
    <w:p w14:paraId="58857D08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{</w:t>
      </w:r>
    </w:p>
    <w:p w14:paraId="141A8F00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public static void main(String[]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args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) </w:t>
      </w:r>
    </w:p>
    <w:p w14:paraId="59ECA679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{</w:t>
      </w:r>
    </w:p>
    <w:p w14:paraId="66BB67FD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int n;</w:t>
      </w:r>
    </w:p>
    <w:p w14:paraId="3E9154AA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Scanner s = new Scanner(System.in);</w:t>
      </w:r>
    </w:p>
    <w:p w14:paraId="6869CBFB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System.out.print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("Enter no. of elements you want in array:");</w:t>
      </w:r>
    </w:p>
    <w:p w14:paraId="3DC34E4D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n =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s.nextInt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();</w:t>
      </w:r>
    </w:p>
    <w:p w14:paraId="089FABF4" w14:textId="1E8F042F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int a[] = new int[n];</w:t>
      </w:r>
    </w:p>
    <w:p w14:paraId="1A5F8528" w14:textId="77777777" w:rsidR="00876E73" w:rsidRPr="00876E73" w:rsidRDefault="00876E73" w:rsidP="008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</w:p>
    <w:p w14:paraId="5D8417E9" w14:textId="77777777" w:rsidR="00876E73" w:rsidRPr="00876E73" w:rsidRDefault="00876E73" w:rsidP="008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   String line;</w:t>
      </w:r>
    </w:p>
    <w:p w14:paraId="2F963151" w14:textId="77777777" w:rsidR="00876E73" w:rsidRPr="00876E73" w:rsidRDefault="00876E73" w:rsidP="008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   int n = 0;</w:t>
      </w:r>
    </w:p>
    <w:p w14:paraId="2FEECAF1" w14:textId="77777777" w:rsidR="00876E73" w:rsidRPr="00876E73" w:rsidRDefault="00876E73" w:rsidP="008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   while ((line = </w:t>
      </w:r>
      <w:proofErr w:type="spellStart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r.readLine</w:t>
      </w:r>
      <w:proofErr w:type="spellEnd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()) != null) {</w:t>
      </w:r>
    </w:p>
    <w:p w14:paraId="76EC4335" w14:textId="77777777" w:rsidR="00876E73" w:rsidRPr="00876E73" w:rsidRDefault="00876E73" w:rsidP="008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       </w:t>
      </w:r>
      <w:proofErr w:type="spellStart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s.add</w:t>
      </w:r>
      <w:proofErr w:type="spellEnd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(line);</w:t>
      </w:r>
    </w:p>
    <w:p w14:paraId="60DB4947" w14:textId="77777777" w:rsidR="00876E73" w:rsidRPr="00876E73" w:rsidRDefault="00876E73" w:rsidP="008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       n++;</w:t>
      </w:r>
    </w:p>
    <w:p w14:paraId="579720E7" w14:textId="77777777" w:rsidR="00876E73" w:rsidRPr="00876E73" w:rsidRDefault="00876E73" w:rsidP="008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   }</w:t>
      </w:r>
    </w:p>
    <w:p w14:paraId="5BD61E46" w14:textId="77777777" w:rsidR="00876E73" w:rsidRPr="00876E73" w:rsidRDefault="00876E73" w:rsidP="008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   Iterator&lt;String&gt; </w:t>
      </w:r>
      <w:proofErr w:type="spellStart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i</w:t>
      </w:r>
      <w:proofErr w:type="spellEnd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= </w:t>
      </w:r>
      <w:proofErr w:type="spellStart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s.iterator</w:t>
      </w:r>
      <w:proofErr w:type="spellEnd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();</w:t>
      </w:r>
    </w:p>
    <w:p w14:paraId="405453E6" w14:textId="77777777" w:rsidR="00876E73" w:rsidRPr="00876E73" w:rsidRDefault="00876E73" w:rsidP="008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   while (</w:t>
      </w:r>
      <w:proofErr w:type="spellStart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i.hasNext</w:t>
      </w:r>
      <w:proofErr w:type="spellEnd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()) {</w:t>
      </w:r>
    </w:p>
    <w:p w14:paraId="7E236AAE" w14:textId="77777777" w:rsidR="00876E73" w:rsidRPr="00876E73" w:rsidRDefault="00876E73" w:rsidP="008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       </w:t>
      </w:r>
      <w:proofErr w:type="spellStart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w.println</w:t>
      </w:r>
      <w:proofErr w:type="spellEnd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(</w:t>
      </w:r>
      <w:proofErr w:type="spellStart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i.next</w:t>
      </w:r>
      <w:proofErr w:type="spellEnd"/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());</w:t>
      </w:r>
    </w:p>
    <w:p w14:paraId="2FC08408" w14:textId="77777777" w:rsidR="00876E73" w:rsidRPr="00876E73" w:rsidRDefault="00876E73" w:rsidP="008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   }</w:t>
      </w:r>
    </w:p>
    <w:p w14:paraId="0795F343" w14:textId="77777777" w:rsidR="00876E73" w:rsidRPr="00876E73" w:rsidRDefault="00876E73" w:rsidP="008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Bidi" w:eastAsia="Times New Roman" w:hAnsiTheme="minorBidi"/>
          <w:color w:val="000000" w:themeColor="text1"/>
          <w:sz w:val="28"/>
          <w:szCs w:val="28"/>
          <w:lang w:eastAsia="en-GB"/>
        </w:rPr>
      </w:pPr>
      <w:r w:rsidRPr="00876E73">
        <w:rPr>
          <w:rFonts w:asciiTheme="minorBidi" w:eastAsia="Times New Roman" w:hAnsiTheme="minorBidi"/>
          <w:color w:val="000000" w:themeColor="text1"/>
          <w:sz w:val="28"/>
          <w:szCs w:val="28"/>
          <w:bdr w:val="none" w:sz="0" w:space="0" w:color="auto" w:frame="1"/>
          <w:lang w:eastAsia="en-GB"/>
        </w:rPr>
        <w:t>}</w:t>
      </w:r>
    </w:p>
    <w:p w14:paraId="0E5DECB7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</w:p>
    <w:p w14:paraId="70946A28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System.out.println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("Enter all the elements:");</w:t>
      </w:r>
    </w:p>
    <w:p w14:paraId="08B97B6B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for (int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= 0;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&lt; n;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++) </w:t>
      </w:r>
    </w:p>
    <w:p w14:paraId="4EC06726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{</w:t>
      </w:r>
    </w:p>
    <w:p w14:paraId="46420E3F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    a[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] =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s.nextInt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();</w:t>
      </w:r>
    </w:p>
    <w:p w14:paraId="6F2960DF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}</w:t>
      </w:r>
    </w:p>
    <w:p w14:paraId="217650FC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System.out.print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("Odd numbers:");</w:t>
      </w:r>
    </w:p>
    <w:p w14:paraId="530DA4B2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for(int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= 0 ;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&lt; n ;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++)</w:t>
      </w:r>
    </w:p>
    <w:p w14:paraId="4D740FA3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{</w:t>
      </w:r>
    </w:p>
    <w:p w14:paraId="7888CB49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    if(a[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] % 2 != 0)</w:t>
      </w:r>
    </w:p>
    <w:p w14:paraId="32EB9F04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    {</w:t>
      </w:r>
    </w:p>
    <w:p w14:paraId="14401AB9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       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System.out.print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(a[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]+" ");</w:t>
      </w:r>
    </w:p>
    <w:p w14:paraId="7A4DDC82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    }</w:t>
      </w:r>
    </w:p>
    <w:p w14:paraId="18115500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}</w:t>
      </w:r>
    </w:p>
    <w:p w14:paraId="6BF69885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System.out.println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("");</w:t>
      </w:r>
    </w:p>
    <w:p w14:paraId="6E461702" w14:textId="33535274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lastRenderedPageBreak/>
        <w:t xml:space="preserve">       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System.out.print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(" numbers:");</w:t>
      </w:r>
    </w:p>
    <w:p w14:paraId="11ED88C3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for(int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= 0 ;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&lt; n ;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++)</w:t>
      </w:r>
    </w:p>
    <w:p w14:paraId="60A45D01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{</w:t>
      </w:r>
    </w:p>
    <w:p w14:paraId="1C90EA19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    if(a[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] % 2 == 0)</w:t>
      </w:r>
    </w:p>
    <w:p w14:paraId="7E7188C9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    {</w:t>
      </w:r>
    </w:p>
    <w:p w14:paraId="649980B3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        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System.out.print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(a[</w:t>
      </w:r>
      <w:proofErr w:type="spellStart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i</w:t>
      </w:r>
      <w:proofErr w:type="spellEnd"/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>]+" ");</w:t>
      </w:r>
    </w:p>
    <w:p w14:paraId="6FEB52A1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    }</w:t>
      </w:r>
    </w:p>
    <w:p w14:paraId="31CDD124" w14:textId="77777777" w:rsidR="00876E73" w:rsidRPr="003824EC" w:rsidRDefault="00876E73" w:rsidP="00876E73">
      <w:pPr>
        <w:rPr>
          <w:rFonts w:asciiTheme="minorBidi" w:hAnsiTheme="minorBidi"/>
          <w:color w:val="000000" w:themeColor="text1"/>
          <w:sz w:val="28"/>
          <w:szCs w:val="28"/>
          <w:lang w:bidi="fa-IR"/>
        </w:rPr>
      </w:pPr>
      <w:r w:rsidRPr="003824EC">
        <w:rPr>
          <w:rFonts w:asciiTheme="minorBidi" w:hAnsiTheme="minorBidi"/>
          <w:color w:val="000000" w:themeColor="text1"/>
          <w:sz w:val="28"/>
          <w:szCs w:val="28"/>
          <w:lang w:bidi="fa-IR"/>
        </w:rPr>
        <w:t xml:space="preserve">        }</w:t>
      </w:r>
    </w:p>
    <w:p w14:paraId="221031E0" w14:textId="152A84A3" w:rsidR="00876E73" w:rsidRPr="00DF33EA" w:rsidRDefault="00876E73" w:rsidP="0074625F">
      <w:pPr>
        <w:rPr>
          <w:rFonts w:asciiTheme="minorBidi" w:hAnsiTheme="minorBidi"/>
          <w:color w:val="000000" w:themeColor="text1"/>
          <w:lang w:bidi="fa-IR"/>
        </w:rPr>
      </w:pPr>
      <w:r w:rsidRPr="00DF33EA">
        <w:rPr>
          <w:rFonts w:asciiTheme="minorBidi" w:hAnsiTheme="minorBidi"/>
          <w:color w:val="000000" w:themeColor="text1"/>
          <w:lang w:bidi="fa-IR"/>
        </w:rPr>
        <w:t xml:space="preserve">    </w:t>
      </w:r>
    </w:p>
    <w:p w14:paraId="055DB325" w14:textId="77777777" w:rsidR="00876E73" w:rsidRPr="00876E73" w:rsidRDefault="00876E73" w:rsidP="00876E73">
      <w:pPr>
        <w:rPr>
          <w:rFonts w:asciiTheme="minorBidi" w:hAnsiTheme="minorBidi"/>
          <w:color w:val="000000" w:themeColor="text1"/>
          <w:lang w:bidi="fa-IR"/>
        </w:rPr>
      </w:pPr>
    </w:p>
    <w:sectPr w:rsidR="00876E73" w:rsidRPr="00876E73" w:rsidSect="00D818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2A30"/>
    <w:multiLevelType w:val="multilevel"/>
    <w:tmpl w:val="5C742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6E"/>
    <w:rsid w:val="003824EC"/>
    <w:rsid w:val="0074625F"/>
    <w:rsid w:val="00876E73"/>
    <w:rsid w:val="009B206E"/>
    <w:rsid w:val="00A5373F"/>
    <w:rsid w:val="00D818B1"/>
    <w:rsid w:val="00D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BA379"/>
  <w15:chartTrackingRefBased/>
  <w15:docId w15:val="{842F58BB-C4D0-744A-A3FB-9F58A0B9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E7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1">
    <w:name w:val="kw1"/>
    <w:basedOn w:val="DefaultParagraphFont"/>
    <w:rsid w:val="00876E73"/>
  </w:style>
  <w:style w:type="character" w:customStyle="1" w:styleId="co2">
    <w:name w:val="co2"/>
    <w:basedOn w:val="DefaultParagraphFont"/>
    <w:rsid w:val="00876E73"/>
  </w:style>
  <w:style w:type="character" w:customStyle="1" w:styleId="sy0">
    <w:name w:val="sy0"/>
    <w:basedOn w:val="DefaultParagraphFont"/>
    <w:rsid w:val="00876E73"/>
  </w:style>
  <w:style w:type="character" w:customStyle="1" w:styleId="br0">
    <w:name w:val="br0"/>
    <w:basedOn w:val="DefaultParagraphFont"/>
    <w:rsid w:val="00876E73"/>
  </w:style>
  <w:style w:type="character" w:customStyle="1" w:styleId="kw4">
    <w:name w:val="kw4"/>
    <w:basedOn w:val="DefaultParagraphFont"/>
    <w:rsid w:val="00876E73"/>
  </w:style>
  <w:style w:type="character" w:customStyle="1" w:styleId="kw3">
    <w:name w:val="kw3"/>
    <w:basedOn w:val="DefaultParagraphFont"/>
    <w:rsid w:val="00876E73"/>
  </w:style>
  <w:style w:type="character" w:customStyle="1" w:styleId="me1">
    <w:name w:val="me1"/>
    <w:basedOn w:val="DefaultParagraphFont"/>
    <w:rsid w:val="00876E73"/>
  </w:style>
  <w:style w:type="character" w:customStyle="1" w:styleId="st0">
    <w:name w:val="st0"/>
    <w:basedOn w:val="DefaultParagraphFont"/>
    <w:rsid w:val="00876E73"/>
  </w:style>
  <w:style w:type="character" w:customStyle="1" w:styleId="nu0">
    <w:name w:val="nu0"/>
    <w:basedOn w:val="DefaultParagraphFont"/>
    <w:rsid w:val="00876E73"/>
  </w:style>
  <w:style w:type="paragraph" w:styleId="ListParagraph">
    <w:name w:val="List Paragraph"/>
    <w:basedOn w:val="Normal"/>
    <w:uiPriority w:val="34"/>
    <w:qFormat/>
    <w:rsid w:val="00876E73"/>
    <w:pPr>
      <w:ind w:left="720"/>
      <w:contextualSpacing/>
    </w:pPr>
  </w:style>
  <w:style w:type="character" w:customStyle="1" w:styleId="kwd">
    <w:name w:val="kwd"/>
    <w:basedOn w:val="DefaultParagraphFont"/>
    <w:rsid w:val="00876E73"/>
  </w:style>
  <w:style w:type="character" w:customStyle="1" w:styleId="pln">
    <w:name w:val="pln"/>
    <w:basedOn w:val="DefaultParagraphFont"/>
    <w:rsid w:val="00876E73"/>
  </w:style>
  <w:style w:type="character" w:customStyle="1" w:styleId="pun">
    <w:name w:val="pun"/>
    <w:basedOn w:val="DefaultParagraphFont"/>
    <w:rsid w:val="00876E73"/>
  </w:style>
  <w:style w:type="character" w:customStyle="1" w:styleId="typ">
    <w:name w:val="typ"/>
    <w:basedOn w:val="DefaultParagraphFont"/>
    <w:rsid w:val="00876E73"/>
  </w:style>
  <w:style w:type="character" w:customStyle="1" w:styleId="lit">
    <w:name w:val="lit"/>
    <w:basedOn w:val="DefaultParagraphFont"/>
    <w:rsid w:val="00876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8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wasiq noristani</dc:creator>
  <cp:keywords/>
  <dc:description/>
  <cp:lastModifiedBy>wasiq noristani</cp:lastModifiedBy>
  <cp:revision>4</cp:revision>
  <dcterms:created xsi:type="dcterms:W3CDTF">2020-04-01T13:49:00Z</dcterms:created>
  <dcterms:modified xsi:type="dcterms:W3CDTF">2020-04-01T14:46:00Z</dcterms:modified>
</cp:coreProperties>
</file>