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EF9" w:rsidRDefault="00852979" w:rsidP="00B856E2">
      <w:pPr>
        <w:pStyle w:val="Heading1"/>
      </w:pPr>
      <w:r>
        <w:t>World company</w:t>
      </w:r>
    </w:p>
    <w:p w:rsidR="00D222F1" w:rsidRDefault="0084199A" w:rsidP="00D222F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17780</wp:posOffset>
                </wp:positionV>
                <wp:extent cx="2057400" cy="990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990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4199A" w:rsidRDefault="0084199A" w:rsidP="0084199A">
                            <w:r>
                              <w:t>เวริด คอมปานี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1.25pt;margin-top:1.4pt;width:162pt;height:7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" fillcolor="#e7e6e6 [3214]" stroked="f" strokeweight=".5pt">
                <v:textbox>
                  <w:txbxContent>
                    <w:p w:rsidR="0084199A" w:rsidRDefault="0084199A" w:rsidP="0084199A">
                      <w:r>
                        <w:t>เวริด คอมปานี</w:t>
                      </w:r>
                    </w:p>
                  </w:txbxContent>
                </v:textbox>
              </v:shape>
            </w:pict>
          </mc:Fallback>
        </mc:AlternateContent>
      </w:r>
    </w:p>
    <w:p w:rsidR="00AF4A7A" w:rsidRDefault="00AF4A7A" w:rsidP="00396167"/>
    <w:p w:rsidR="0084199A" w:rsidRDefault="0084199A" w:rsidP="0084199A">
      <w:r>
        <w:t xml:space="preserve"/>
      </w:r>
    </w:p>
    <w:p w:rsidR="0084199A" w:rsidRDefault="0084199A" w:rsidP="0084199A">
      <w:r>
        <w:t xml:space="preserve">ส้ม : </w:t>
      </w:r>
    </w:p>
    <w:p w:rsidR="0084199A" w:rsidRDefault="0084199A" w:rsidP="0084199A">
      <w:r>
        <w:t>3 บาท </w:t>
      </w:r>
    </w:p>
    <w:p w:rsidR="0084199A" w:rsidRDefault="0084199A" w:rsidP="0084199A">
      <w:r>
        <w:t xml:space="preserve">มะละกอ : </w:t>
      </w:r>
    </w:p>
    <w:p w:rsidR="0084199A" w:rsidRDefault="0084199A" w:rsidP="0084199A">
      <w:r>
        <w:t>5 บาท </w:t>
      </w:r>
      <w:bookmarkStart w:id="0" w:name="_GoBack"/>
      <w:bookmarkEnd w:id="0"/>
    </w:p>
    <w:sectPr w:rsidR="00841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4CF"/>
    <w:rsid w:val="0003486D"/>
    <w:rsid w:val="001154CF"/>
    <w:rsid w:val="001A604F"/>
    <w:rsid w:val="001F1B26"/>
    <w:rsid w:val="00396167"/>
    <w:rsid w:val="004B4EF9"/>
    <w:rsid w:val="005B0792"/>
    <w:rsid w:val="006E073B"/>
    <w:rsid w:val="0084199A"/>
    <w:rsid w:val="00852979"/>
    <w:rsid w:val="00A91C66"/>
    <w:rsid w:val="00AF4A7A"/>
    <w:rsid w:val="00B856E2"/>
    <w:rsid w:val="00D0330C"/>
    <w:rsid w:val="00D2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67A49"/>
  <w15:chartTrackingRefBased/>
  <w15:docId w15:val="{41554453-6989-4EFD-A63D-358DD53B2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6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6E2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1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Wasit Limprasert</dc:creator>
  <cp:keywords/>
  <dc:description/>
  <cp:lastModifiedBy>Wasit Limprasert</cp:lastModifiedBy>
  <cp:revision>9</cp:revision>
  <dcterms:created xsi:type="dcterms:W3CDTF">2016-12-21T06:28:00Z</dcterms:created>
  <dcterms:modified xsi:type="dcterms:W3CDTF">2016-12-21T06:41:00Z</dcterms:modified>
</cp:coreProperties>
</file>