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F9A9E" w14:textId="4E141FB4" w:rsidR="001213C7" w:rsidRPr="001213C7" w:rsidRDefault="001213C7" w:rsidP="001213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13C7">
        <w:rPr>
          <w:rFonts w:ascii="Times New Roman" w:hAnsi="Times New Roman" w:cs="Times New Roman"/>
          <w:sz w:val="28"/>
          <w:szCs w:val="28"/>
        </w:rPr>
        <w:t>23MAT11</w:t>
      </w:r>
      <w:r w:rsidR="008570FA">
        <w:rPr>
          <w:rFonts w:ascii="Times New Roman" w:hAnsi="Times New Roman" w:cs="Times New Roman"/>
          <w:sz w:val="28"/>
          <w:szCs w:val="28"/>
        </w:rPr>
        <w:t>2</w:t>
      </w:r>
      <w:r w:rsidRPr="001213C7">
        <w:rPr>
          <w:rFonts w:ascii="Times New Roman" w:hAnsi="Times New Roman" w:cs="Times New Roman"/>
          <w:sz w:val="28"/>
          <w:szCs w:val="28"/>
        </w:rPr>
        <w:t xml:space="preserve"> - Mathematics for Intelligent Systems – 2</w:t>
      </w:r>
    </w:p>
    <w:p w14:paraId="738B5C76" w14:textId="77777777" w:rsidR="001213C7" w:rsidRPr="001213C7" w:rsidRDefault="001213C7" w:rsidP="001213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13C7">
        <w:rPr>
          <w:rFonts w:ascii="Times New Roman" w:hAnsi="Times New Roman" w:cs="Times New Roman"/>
          <w:sz w:val="28"/>
          <w:szCs w:val="28"/>
        </w:rPr>
        <w:t>Practice Sheet – 1</w:t>
      </w:r>
    </w:p>
    <w:p w14:paraId="3CC7F8FE" w14:textId="5520F133" w:rsidR="000A20DD" w:rsidRDefault="001213C7" w:rsidP="000A20D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213C7">
        <w:rPr>
          <w:rFonts w:ascii="Times New Roman" w:hAnsi="Times New Roman" w:cs="Times New Roman"/>
          <w:sz w:val="24"/>
          <w:szCs w:val="24"/>
        </w:rPr>
        <w:t xml:space="preserve">In the following matrices, check whether the set of row vectors </w:t>
      </w:r>
      <w:r w:rsidR="001B1026">
        <w:rPr>
          <w:rFonts w:ascii="Times New Roman" w:hAnsi="Times New Roman" w:cs="Times New Roman"/>
          <w:sz w:val="24"/>
          <w:szCs w:val="24"/>
        </w:rPr>
        <w:t>is</w:t>
      </w:r>
      <w:r w:rsidRPr="001213C7">
        <w:rPr>
          <w:rFonts w:ascii="Times New Roman" w:hAnsi="Times New Roman" w:cs="Times New Roman"/>
          <w:sz w:val="24"/>
          <w:szCs w:val="24"/>
        </w:rPr>
        <w:t xml:space="preserve"> independent or not</w:t>
      </w:r>
      <w:r w:rsidR="001B1026">
        <w:rPr>
          <w:rFonts w:ascii="Times New Roman" w:hAnsi="Times New Roman" w:cs="Times New Roman"/>
          <w:sz w:val="24"/>
          <w:szCs w:val="24"/>
        </w:rPr>
        <w:t>.</w:t>
      </w:r>
      <w:r w:rsidRPr="001213C7">
        <w:rPr>
          <w:rFonts w:ascii="Times New Roman" w:hAnsi="Times New Roman" w:cs="Times New Roman"/>
          <w:sz w:val="24"/>
          <w:szCs w:val="24"/>
        </w:rPr>
        <w:t xml:space="preserve"> Are the set of column vectors independent</w:t>
      </w:r>
      <w:r w:rsidR="000D10E4">
        <w:rPr>
          <w:rFonts w:ascii="Times New Roman" w:hAnsi="Times New Roman" w:cs="Times New Roman"/>
          <w:sz w:val="24"/>
          <w:szCs w:val="24"/>
        </w:rPr>
        <w:t>?</w:t>
      </w:r>
    </w:p>
    <w:p w14:paraId="79AB56E3" w14:textId="34EF2E7B" w:rsidR="000A20DD" w:rsidRPr="000D10E4" w:rsidRDefault="000A20DD" w:rsidP="000A20D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 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-20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w:r w:rsidR="000D10E4">
        <w:rPr>
          <w:rFonts w:ascii="Times New Roman" w:eastAsiaTheme="minorEastAsia" w:hAnsi="Times New Roman" w:cs="Times New Roman"/>
          <w:sz w:val="24"/>
          <w:szCs w:val="24"/>
        </w:rPr>
        <w:t>c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w:r w:rsidR="000D10E4">
        <w:rPr>
          <w:rFonts w:ascii="Times New Roman" w:eastAsiaTheme="minorEastAsia" w:hAnsi="Times New Roman" w:cs="Times New Roman"/>
          <w:sz w:val="24"/>
          <w:szCs w:val="24"/>
        </w:rPr>
        <w:t>C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5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6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3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w:r w:rsidR="000D10E4">
        <w:rPr>
          <w:rFonts w:ascii="Times New Roman" w:eastAsiaTheme="minorEastAsia" w:hAnsi="Times New Roman" w:cs="Times New Roman"/>
          <w:sz w:val="24"/>
          <w:szCs w:val="24"/>
        </w:rPr>
        <w:t>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w:r w:rsidR="000D10E4">
        <w:rPr>
          <w:rFonts w:ascii="Times New Roman" w:eastAsiaTheme="minorEastAsia" w:hAnsi="Times New Roman" w:cs="Times New Roman"/>
          <w:sz w:val="24"/>
          <w:szCs w:val="24"/>
        </w:rPr>
        <w:t xml:space="preserve">E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e>
              </m:mr>
            </m:m>
          </m:e>
        </m:d>
      </m:oMath>
    </w:p>
    <w:p w14:paraId="444ADAF9" w14:textId="1B484987" w:rsidR="000D10E4" w:rsidRPr="000D10E4" w:rsidRDefault="000D10E4" w:rsidP="000A20D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d) D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</m:mr>
            </m:m>
          </m:e>
        </m:d>
      </m:oMath>
    </w:p>
    <w:p w14:paraId="2D695744" w14:textId="77777777" w:rsidR="000D10E4" w:rsidRDefault="000D10E4" w:rsidP="000D10E4">
      <w:pPr>
        <w:pStyle w:val="ListParagraph"/>
        <w:ind w:left="1260"/>
        <w:jc w:val="both"/>
        <w:rPr>
          <w:rFonts w:ascii="Times New Roman" w:hAnsi="Times New Roman" w:cs="Times New Roman"/>
          <w:sz w:val="24"/>
          <w:szCs w:val="24"/>
        </w:rPr>
      </w:pPr>
    </w:p>
    <w:p w14:paraId="6D6684EB" w14:textId="62F9C630" w:rsidR="000A20DD" w:rsidRDefault="00D42331" w:rsidP="000D10E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Check whether the given set of matrices </w:t>
      </w:r>
      <w:r w:rsidR="003F780B"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z w:val="24"/>
          <w:szCs w:val="24"/>
        </w:rPr>
        <w:t xml:space="preserve"> linearly independent or not:</w:t>
      </w:r>
    </w:p>
    <w:p w14:paraId="7E1EFECE" w14:textId="0C694E90" w:rsidR="00D42331" w:rsidRPr="00D42331" w:rsidRDefault="00D42331" w:rsidP="00D4233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 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-2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</w:rPr>
          <m:t xml:space="preserve">   B=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</w:rPr>
          <m:t xml:space="preserve">      C=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</w:rPr>
          <m:t xml:space="preserve">     D=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-8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-8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</w:rPr>
          <m:t xml:space="preserve">  </m:t>
        </m:r>
      </m:oMath>
    </w:p>
    <w:p w14:paraId="08565609" w14:textId="482E1108" w:rsidR="00D42331" w:rsidRPr="000D10E4" w:rsidRDefault="00D42331" w:rsidP="00D4233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 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</w:rPr>
          <m:t xml:space="preserve">   B=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</w:rPr>
          <m:t xml:space="preserve">      C=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</w:rPr>
          <m:t xml:space="preserve">     D=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</w:rPr>
          <m:t xml:space="preserve">   E =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</w:rPr>
          <m:t xml:space="preserve">  </m:t>
        </m:r>
      </m:oMath>
      <w:r w:rsidR="006436FE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</w:p>
    <w:p w14:paraId="240DB30B" w14:textId="4ACCB75F" w:rsidR="00D42331" w:rsidRPr="000D10E4" w:rsidRDefault="00D42331" w:rsidP="00D4233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 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-6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</w:rPr>
          <m:t xml:space="preserve">   B=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</w:rPr>
          <m:t xml:space="preserve">      C=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-8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-4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</w:rPr>
          <m:t xml:space="preserve">     D=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</w:rPr>
          <m:t xml:space="preserve">  </m:t>
        </m:r>
      </m:oMath>
    </w:p>
    <w:p w14:paraId="0FD9EAA0" w14:textId="77777777" w:rsidR="00D42331" w:rsidRDefault="00D42331" w:rsidP="00D42331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624241E3" w14:textId="40D9BA54" w:rsidR="006436FE" w:rsidRDefault="006436FE" w:rsidP="006436F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Check whether the set of polynomials </w:t>
      </w:r>
      <w:r w:rsidR="003F780B"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z w:val="24"/>
          <w:szCs w:val="24"/>
        </w:rPr>
        <w:t xml:space="preserve"> linearly independent or not:</w:t>
      </w:r>
    </w:p>
    <w:p w14:paraId="0AA77A33" w14:textId="3C0834C0" w:rsidR="006436FE" w:rsidRPr="00A75D92" w:rsidRDefault="006436FE" w:rsidP="006436F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P1: x,  P2: x+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, P3: -1+x +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</w:p>
    <w:p w14:paraId="7F0EBB51" w14:textId="3E749A5B" w:rsidR="00A70991" w:rsidRPr="00A75D92" w:rsidRDefault="00A70991" w:rsidP="00A7099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P1: 1+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 +x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,  P2: 2-x-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, P3: -1+2x + 3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</w:p>
    <w:p w14:paraId="43785F13" w14:textId="7C631EF5" w:rsidR="00A70991" w:rsidRPr="003F780B" w:rsidRDefault="00A70991" w:rsidP="00A7099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P1: 1+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 +x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,  P2: 2-x-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, P3: -1+2x + 3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</m:t>
        </m:r>
        <m:r>
          <w:rPr>
            <w:rFonts w:ascii="Cambria Math" w:hAnsi="Cambria Math" w:cs="Times New Roman"/>
            <w:sz w:val="24"/>
            <w:szCs w:val="24"/>
          </w:rPr>
          <m:t xml:space="preserve">P4: -2+x +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0784A72D" w14:textId="77777777" w:rsidR="003F780B" w:rsidRPr="00A75D92" w:rsidRDefault="003F780B" w:rsidP="003F780B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67D0296E" w14:textId="45B65CF0" w:rsidR="00B26026" w:rsidRDefault="003F780B" w:rsidP="003F780B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Check whether the set of functions is linearly independent or not:</w:t>
      </w:r>
    </w:p>
    <w:p w14:paraId="3F512B8A" w14:textId="5DEEE767" w:rsidR="003F780B" w:rsidRPr="00C34259" w:rsidRDefault="00C34259" w:rsidP="00C34259">
      <w:pPr>
        <w:pStyle w:val="ListParagraph"/>
        <w:numPr>
          <w:ilvl w:val="0"/>
          <w:numId w:val="16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=sinx 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</w:rPr>
          <m:t>co</m:t>
        </m:r>
        <m:r>
          <w:rPr>
            <w:rFonts w:ascii="Cambria Math" w:eastAsiaTheme="minorEastAsia" w:hAnsi="Cambria Math" w:cs="Times New Roman"/>
            <w:sz w:val="24"/>
            <w:szCs w:val="24"/>
          </w:rPr>
          <m:t>sx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</w:p>
    <w:p w14:paraId="5FF8B354" w14:textId="105477C4" w:rsidR="00C34259" w:rsidRPr="00C34259" w:rsidRDefault="00C34259" w:rsidP="00C34259">
      <w:pPr>
        <w:pStyle w:val="ListParagraph"/>
        <w:numPr>
          <w:ilvl w:val="0"/>
          <w:numId w:val="16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=sinx 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=cosx 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;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=sin</m:t>
        </m:r>
        <m:r>
          <w:rPr>
            <w:rFonts w:ascii="Cambria Math" w:eastAsiaTheme="minorEastAsia" w:hAnsi="Cambria Math" w:cs="Times New Roman"/>
            <w:sz w:val="24"/>
            <w:szCs w:val="24"/>
          </w:rPr>
          <m:t>(1+</m:t>
        </m:r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</w:p>
    <w:p w14:paraId="4336E964" w14:textId="1888C3F5" w:rsidR="00EF2EC4" w:rsidRPr="00C34259" w:rsidRDefault="00EF2EC4" w:rsidP="00EF2EC4">
      <w:pPr>
        <w:pStyle w:val="ListParagraph"/>
        <w:numPr>
          <w:ilvl w:val="0"/>
          <w:numId w:val="16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=sinx 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=cosx </m:t>
        </m:r>
        <m:r>
          <w:rPr>
            <w:rFonts w:ascii="Cambria Math" w:eastAsiaTheme="minorEastAsia" w:hAnsi="Cambria Math" w:cs="Times New Roman"/>
            <w:sz w:val="24"/>
            <w:szCs w:val="24"/>
          </w:rPr>
          <m:t>;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</w:rPr>
          <m:t>tanx</m:t>
        </m:r>
      </m:oMath>
    </w:p>
    <w:p w14:paraId="1869F951" w14:textId="7B305D7B" w:rsidR="00EF2EC4" w:rsidRDefault="00EF2EC4" w:rsidP="00EF2EC4">
      <w:pPr>
        <w:pStyle w:val="ListParagraph"/>
        <w:numPr>
          <w:ilvl w:val="0"/>
          <w:numId w:val="16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=sinx 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=cosx 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;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=x</m:t>
        </m:r>
      </m:oMath>
    </w:p>
    <w:p w14:paraId="1A280635" w14:textId="77777777" w:rsidR="00EF2EC4" w:rsidRPr="00C34259" w:rsidRDefault="00EF2EC4" w:rsidP="00EF2EC4">
      <w:pPr>
        <w:pStyle w:val="ListParagraph"/>
        <w:ind w:left="108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A2BD95C" w14:textId="5DA75677" w:rsidR="00B26026" w:rsidRDefault="00B26026" w:rsidP="00B26026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Check whether the set of objects given in </w:t>
      </w:r>
      <w:r w:rsidR="00DA6F38">
        <w:rPr>
          <w:rFonts w:ascii="Times New Roman" w:eastAsiaTheme="minorEastAsia" w:hAnsi="Times New Roman" w:cs="Times New Roman"/>
          <w:sz w:val="24"/>
          <w:szCs w:val="24"/>
        </w:rPr>
        <w:t>questions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1, 2, 3</w:t>
      </w:r>
      <w:r w:rsidR="008F3462">
        <w:rPr>
          <w:rFonts w:ascii="Times New Roman" w:eastAsiaTheme="minorEastAsia" w:hAnsi="Times New Roman" w:cs="Times New Roman"/>
          <w:sz w:val="24"/>
          <w:szCs w:val="24"/>
        </w:rPr>
        <w:t xml:space="preserve"> and 4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A6F38">
        <w:rPr>
          <w:rFonts w:ascii="Times New Roman" w:eastAsiaTheme="minorEastAsia" w:hAnsi="Times New Roman" w:cs="Times New Roman"/>
          <w:sz w:val="24"/>
          <w:szCs w:val="24"/>
        </w:rPr>
        <w:t>forms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a basis or not.</w:t>
      </w:r>
    </w:p>
    <w:p w14:paraId="56DD85E5" w14:textId="77777777" w:rsidR="00B26026" w:rsidRDefault="00B26026" w:rsidP="00B26026">
      <w:pPr>
        <w:pStyle w:val="ListParagraph"/>
        <w:ind w:left="108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6820F78" w14:textId="77777777" w:rsidR="00B26026" w:rsidRDefault="00B26026" w:rsidP="00B26026">
      <w:pPr>
        <w:pStyle w:val="ListParagraph"/>
        <w:spacing w:after="200" w:line="276" w:lineRule="auto"/>
        <w:ind w:right="-24"/>
        <w:jc w:val="both"/>
        <w:rPr>
          <w:rFonts w:ascii="Times New Roman" w:hAnsi="Times New Roman" w:cs="Times New Roman"/>
          <w:sz w:val="24"/>
          <w:szCs w:val="24"/>
        </w:rPr>
      </w:pPr>
    </w:p>
    <w:p w14:paraId="639BAF4B" w14:textId="5CF5260A" w:rsidR="00CE526A" w:rsidRPr="00CE526A" w:rsidRDefault="00CE526A" w:rsidP="00CE526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526A">
        <w:rPr>
          <w:rFonts w:ascii="Times New Roman" w:hAnsi="Times New Roman" w:cs="Times New Roman"/>
          <w:sz w:val="24"/>
          <w:szCs w:val="24"/>
        </w:rPr>
        <w:t xml:space="preserve">Generate a 5x5 matrix A of rank 4. </w:t>
      </w:r>
    </w:p>
    <w:p w14:paraId="66A0B745" w14:textId="77777777" w:rsidR="00CE526A" w:rsidRPr="00155155" w:rsidRDefault="00CE526A" w:rsidP="00CE526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5155">
        <w:rPr>
          <w:rFonts w:ascii="Times New Roman" w:hAnsi="Times New Roman" w:cs="Times New Roman"/>
          <w:sz w:val="24"/>
          <w:szCs w:val="24"/>
        </w:rPr>
        <w:t xml:space="preserve">Retrieve an element with row index 3, and column index 5. </w:t>
      </w:r>
    </w:p>
    <w:p w14:paraId="3EA3C8E7" w14:textId="77777777" w:rsidR="00CE526A" w:rsidRPr="00155155" w:rsidRDefault="00CE526A" w:rsidP="00CE526A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55155">
        <w:rPr>
          <w:rFonts w:ascii="Times New Roman" w:hAnsi="Times New Roman" w:cs="Times New Roman"/>
          <w:sz w:val="24"/>
          <w:szCs w:val="24"/>
        </w:rPr>
        <w:t>Ans:  a=A(3,5)</w:t>
      </w:r>
    </w:p>
    <w:p w14:paraId="2C5F22E8" w14:textId="77777777" w:rsidR="00CE526A" w:rsidRPr="00155155" w:rsidRDefault="00CE526A" w:rsidP="00CE526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5155">
        <w:rPr>
          <w:rFonts w:ascii="Times New Roman" w:hAnsi="Times New Roman" w:cs="Times New Roman"/>
          <w:sz w:val="24"/>
          <w:szCs w:val="24"/>
        </w:rPr>
        <w:t xml:space="preserve">Retrieve first row from A and store in b </w:t>
      </w:r>
    </w:p>
    <w:p w14:paraId="58CAE1B7" w14:textId="77777777" w:rsidR="00CE526A" w:rsidRPr="00155155" w:rsidRDefault="00CE526A" w:rsidP="00CE526A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55155">
        <w:rPr>
          <w:rFonts w:ascii="Times New Roman" w:hAnsi="Times New Roman" w:cs="Times New Roman"/>
          <w:sz w:val="24"/>
          <w:szCs w:val="24"/>
        </w:rPr>
        <w:t xml:space="preserve">Ans: b=A(1, :)    or   b=A(1, [ 1 2 3 4 5]) or b= A(1, 1:5) </w:t>
      </w:r>
    </w:p>
    <w:p w14:paraId="7A421599" w14:textId="77777777" w:rsidR="00CE526A" w:rsidRPr="00155155" w:rsidRDefault="00CE526A" w:rsidP="00CE526A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55155">
        <w:rPr>
          <w:rFonts w:ascii="Times New Roman" w:hAnsi="Times New Roman" w:cs="Times New Roman"/>
          <w:sz w:val="24"/>
          <w:szCs w:val="24"/>
        </w:rPr>
        <w:t xml:space="preserve">        Or  b= A(1, 1:end)</w:t>
      </w:r>
    </w:p>
    <w:p w14:paraId="544392E8" w14:textId="77777777" w:rsidR="00CE526A" w:rsidRPr="00155155" w:rsidRDefault="00CE526A" w:rsidP="00CE526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5155">
        <w:rPr>
          <w:rFonts w:ascii="Times New Roman" w:hAnsi="Times New Roman" w:cs="Times New Roman"/>
          <w:sz w:val="24"/>
          <w:szCs w:val="24"/>
        </w:rPr>
        <w:t>Retrieve first and third row from  A and store in C.</w:t>
      </w:r>
    </w:p>
    <w:p w14:paraId="3F679FBB" w14:textId="77777777" w:rsidR="00CE526A" w:rsidRPr="00155155" w:rsidRDefault="00CE526A" w:rsidP="00CE526A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55155">
        <w:rPr>
          <w:rFonts w:ascii="Times New Roman" w:hAnsi="Times New Roman" w:cs="Times New Roman"/>
          <w:sz w:val="24"/>
          <w:szCs w:val="24"/>
        </w:rPr>
        <w:t xml:space="preserve">Ans: C=A([1, 3],  :)    or   C=A([1,3] , [ 1 2 3 4 5]) </w:t>
      </w:r>
    </w:p>
    <w:p w14:paraId="05678D6C" w14:textId="77777777" w:rsidR="00CE526A" w:rsidRPr="00155155" w:rsidRDefault="00CE526A" w:rsidP="00CE526A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55155">
        <w:rPr>
          <w:rFonts w:ascii="Times New Roman" w:hAnsi="Times New Roman" w:cs="Times New Roman"/>
          <w:sz w:val="24"/>
          <w:szCs w:val="24"/>
        </w:rPr>
        <w:t xml:space="preserve">         or   C= A([1,3], 1:5) or C= A([1, 3], 1:end)</w:t>
      </w:r>
    </w:p>
    <w:p w14:paraId="70A91C75" w14:textId="77777777" w:rsidR="00CE526A" w:rsidRPr="00155155" w:rsidRDefault="00CE526A" w:rsidP="00CE526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5155">
        <w:rPr>
          <w:rFonts w:ascii="Times New Roman" w:hAnsi="Times New Roman" w:cs="Times New Roman"/>
          <w:sz w:val="24"/>
          <w:szCs w:val="24"/>
        </w:rPr>
        <w:t>Note that ‘end’ is a built-in reserved word in Matlab</w:t>
      </w:r>
    </w:p>
    <w:p w14:paraId="22B5A57F" w14:textId="77777777" w:rsidR="00CE526A" w:rsidRPr="00155155" w:rsidRDefault="00CE526A" w:rsidP="00CE526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5155">
        <w:rPr>
          <w:rFonts w:ascii="Times New Roman" w:hAnsi="Times New Roman" w:cs="Times New Roman"/>
          <w:sz w:val="24"/>
          <w:szCs w:val="24"/>
        </w:rPr>
        <w:t xml:space="preserve">Retrieve second column from A and store in b </w:t>
      </w:r>
    </w:p>
    <w:p w14:paraId="2D9ACFAE" w14:textId="77777777" w:rsidR="00CE526A" w:rsidRPr="00155155" w:rsidRDefault="00CE526A" w:rsidP="00CE526A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55155">
        <w:rPr>
          <w:rFonts w:ascii="Times New Roman" w:hAnsi="Times New Roman" w:cs="Times New Roman"/>
          <w:sz w:val="24"/>
          <w:szCs w:val="24"/>
        </w:rPr>
        <w:t xml:space="preserve">Ans: b=A( :, 2)    or   b=A( [ 1 2 3 4 5], 2) or b= A(1:5, 2 ) </w:t>
      </w:r>
    </w:p>
    <w:p w14:paraId="271E182F" w14:textId="77777777" w:rsidR="00CE526A" w:rsidRPr="00155155" w:rsidRDefault="00CE526A" w:rsidP="00CE526A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55155">
        <w:rPr>
          <w:rFonts w:ascii="Times New Roman" w:hAnsi="Times New Roman" w:cs="Times New Roman"/>
          <w:sz w:val="24"/>
          <w:szCs w:val="24"/>
        </w:rPr>
        <w:t xml:space="preserve">        or b= A(1:end,2)</w:t>
      </w:r>
    </w:p>
    <w:p w14:paraId="489291F9" w14:textId="77777777" w:rsidR="00CE526A" w:rsidRPr="00155155" w:rsidRDefault="00CE526A" w:rsidP="00CE526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5155">
        <w:rPr>
          <w:rFonts w:ascii="Times New Roman" w:hAnsi="Times New Roman" w:cs="Times New Roman"/>
          <w:sz w:val="24"/>
          <w:szCs w:val="24"/>
        </w:rPr>
        <w:t>Retrieve second and fourth column from A and store in C.</w:t>
      </w:r>
    </w:p>
    <w:p w14:paraId="39F6E190" w14:textId="77777777" w:rsidR="00CE526A" w:rsidRPr="00155155" w:rsidRDefault="00CE526A" w:rsidP="00CE526A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55155">
        <w:rPr>
          <w:rFonts w:ascii="Times New Roman" w:hAnsi="Times New Roman" w:cs="Times New Roman"/>
          <w:sz w:val="24"/>
          <w:szCs w:val="24"/>
        </w:rPr>
        <w:t xml:space="preserve">Ans: C=A(:, [ 2, 4])    or   C=A( [ 1 2 3 4 5],[2, 4]) or C= A(1:5,[2,4])   </w:t>
      </w:r>
    </w:p>
    <w:p w14:paraId="4F381E90" w14:textId="77777777" w:rsidR="00CE526A" w:rsidRDefault="00CE526A" w:rsidP="00CE526A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55155">
        <w:rPr>
          <w:rFonts w:ascii="Times New Roman" w:hAnsi="Times New Roman" w:cs="Times New Roman"/>
          <w:sz w:val="24"/>
          <w:szCs w:val="24"/>
        </w:rPr>
        <w:t xml:space="preserve">        or C= A(1:end, [2 4])</w:t>
      </w:r>
    </w:p>
    <w:p w14:paraId="5850AB9B" w14:textId="77777777" w:rsidR="00A37860" w:rsidRPr="00155155" w:rsidRDefault="00A37860" w:rsidP="00CE526A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392CD92" w14:textId="2C944054" w:rsidR="00CE526A" w:rsidRDefault="00CE526A" w:rsidP="008570FA">
      <w:pPr>
        <w:pStyle w:val="ListParagraph"/>
        <w:numPr>
          <w:ilvl w:val="0"/>
          <w:numId w:val="3"/>
        </w:numPr>
        <w:spacing w:after="200" w:line="276" w:lineRule="auto"/>
        <w:ind w:right="-2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basis for the null space, row space and column space of the matrices in Q1.</w:t>
      </w:r>
    </w:p>
    <w:p w14:paraId="1FAF87AD" w14:textId="77777777" w:rsidR="00A37860" w:rsidRPr="000B3F52" w:rsidRDefault="00A37860" w:rsidP="000B3F5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7D05084" w14:textId="79C5628D" w:rsidR="000B3F52" w:rsidRPr="000B3F52" w:rsidRDefault="000B3F52" w:rsidP="000B3F5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3F52">
        <w:rPr>
          <w:rFonts w:ascii="Times New Roman" w:hAnsi="Times New Roman" w:cs="Times New Roman"/>
          <w:sz w:val="24"/>
          <w:szCs w:val="24"/>
        </w:rPr>
        <w:lastRenderedPageBreak/>
        <w:t xml:space="preserve">How to check if a given vector </w:t>
      </w:r>
      <w:r w:rsidRPr="000B3F52">
        <w:rPr>
          <w:rFonts w:ascii="Times New Roman" w:hAnsi="Times New Roman" w:cs="Times New Roman"/>
          <w:b/>
          <w:bCs/>
          <w:sz w:val="24"/>
          <w:szCs w:val="24"/>
        </w:rPr>
        <w:t>y</w:t>
      </w:r>
      <w:r w:rsidRPr="000B3F52">
        <w:rPr>
          <w:rFonts w:ascii="Times New Roman" w:hAnsi="Times New Roman" w:cs="Times New Roman"/>
          <w:sz w:val="24"/>
          <w:szCs w:val="24"/>
        </w:rPr>
        <w:t xml:space="preserve"> is in any of the subspaces generated by a matrix A?</w:t>
      </w:r>
    </w:p>
    <w:p w14:paraId="7DAD8D00" w14:textId="77777777" w:rsidR="000B3F52" w:rsidRPr="00155155" w:rsidRDefault="000B3F52" w:rsidP="000B3F52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If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 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rank of 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A | </m:t>
            </m:r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=rank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d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,</m:t>
        </m:r>
      </m:oMath>
      <w:r w:rsidRPr="00155155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then y in column space of </m:t>
        </m:r>
      </m:oMath>
      <w:r w:rsidRPr="00155155">
        <w:rPr>
          <w:rFonts w:ascii="Times New Roman" w:eastAsiaTheme="minorEastAsia" w:hAnsi="Times New Roman" w:cs="Times New Roman"/>
          <w:sz w:val="24"/>
          <w:szCs w:val="24"/>
        </w:rPr>
        <w:t>A</w:t>
      </w:r>
    </w:p>
    <w:p w14:paraId="060729EC" w14:textId="77777777" w:rsidR="000B3F52" w:rsidRPr="00155155" w:rsidRDefault="000B3F52" w:rsidP="000B3F52">
      <w:pPr>
        <w:pStyle w:val="ListParagraph"/>
        <w:ind w:left="1446"/>
        <w:jc w:val="both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where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 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A | </m:t>
            </m:r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d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is matrix with y vector appended </m:t>
        </m:r>
      </m:oMath>
      <w:r w:rsidRPr="00155155">
        <w:rPr>
          <w:rFonts w:ascii="Times New Roman" w:eastAsiaTheme="minorEastAsia" w:hAnsi="Times New Roman" w:cs="Times New Roman"/>
          <w:sz w:val="24"/>
          <w:szCs w:val="24"/>
        </w:rPr>
        <w:t>as last column of A</w:t>
      </w:r>
    </w:p>
    <w:p w14:paraId="5BDFEC05" w14:textId="77777777" w:rsidR="000B3F52" w:rsidRPr="00155155" w:rsidRDefault="000B3F52" w:rsidP="000B3F52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If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 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rank of 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</m:e>
              </m:mr>
            </m:m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=rank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d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, 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then y is in row space of A</m:t>
        </m:r>
      </m:oMath>
    </w:p>
    <w:p w14:paraId="386E58E1" w14:textId="77777777" w:rsidR="000B3F52" w:rsidRPr="00155155" w:rsidRDefault="000B3F52" w:rsidP="000B3F52">
      <w:pPr>
        <w:pStyle w:val="ListParagraph"/>
        <w:ind w:left="1446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where 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</m:e>
              </m:mr>
            </m:m>
          </m:e>
        </m:d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 is matrix with 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T</m:t>
            </m:r>
          </m:sup>
        </m:sSup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vector appended as last row of A</m:t>
        </m:r>
      </m:oMath>
      <w:r w:rsidRPr="00155155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C547A24" w14:textId="77777777" w:rsidR="000B3F52" w:rsidRPr="00155155" w:rsidRDefault="000B3F52" w:rsidP="000B3F52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5155">
        <w:rPr>
          <w:rFonts w:ascii="Times New Roman" w:hAnsi="Times New Roman" w:cs="Times New Roman"/>
          <w:sz w:val="24"/>
          <w:szCs w:val="24"/>
        </w:rPr>
        <w:t xml:space="preserve">If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Cambria Math" w:cs="Times New Roman"/>
            <w:sz w:val="24"/>
            <w:szCs w:val="24"/>
          </w:rPr>
          <m:t>=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0</m:t>
        </m:r>
      </m:oMath>
      <w:r w:rsidRPr="00155155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, </w:t>
      </w:r>
      <w:r w:rsidRPr="00155155">
        <w:rPr>
          <w:rFonts w:ascii="Times New Roman" w:eastAsiaTheme="minorEastAsia" w:hAnsi="Times New Roman" w:cs="Times New Roman"/>
          <w:sz w:val="24"/>
          <w:szCs w:val="24"/>
        </w:rPr>
        <w:t>then</w:t>
      </w:r>
      <w:r w:rsidRPr="00155155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y </w:t>
      </w:r>
      <w:r w:rsidRPr="00155155">
        <w:rPr>
          <w:rFonts w:ascii="Times New Roman" w:eastAsiaTheme="minorEastAsia" w:hAnsi="Times New Roman" w:cs="Times New Roman"/>
          <w:sz w:val="24"/>
          <w:szCs w:val="24"/>
        </w:rPr>
        <w:t>is in the null space of A.</w:t>
      </w:r>
    </w:p>
    <w:p w14:paraId="4FDE9F14" w14:textId="77777777" w:rsidR="000B3F52" w:rsidRPr="00155155" w:rsidRDefault="000B3F52" w:rsidP="000B3F52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5155">
        <w:rPr>
          <w:rFonts w:ascii="Times New Roman" w:hAnsi="Times New Roman" w:cs="Times New Roman"/>
          <w:sz w:val="24"/>
          <w:szCs w:val="24"/>
        </w:rPr>
        <w:t xml:space="preserve">If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A=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0</m:t>
        </m:r>
      </m:oMath>
      <w:r w:rsidRPr="00155155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, </w:t>
      </w:r>
      <w:r w:rsidRPr="00155155">
        <w:rPr>
          <w:rFonts w:ascii="Times New Roman" w:eastAsiaTheme="minorEastAsia" w:hAnsi="Times New Roman" w:cs="Times New Roman"/>
          <w:sz w:val="24"/>
          <w:szCs w:val="24"/>
        </w:rPr>
        <w:t>then</w:t>
      </w:r>
      <w:r w:rsidRPr="00155155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y </w:t>
      </w:r>
      <w:r w:rsidRPr="00155155">
        <w:rPr>
          <w:rFonts w:ascii="Times New Roman" w:eastAsiaTheme="minorEastAsia" w:hAnsi="Times New Roman" w:cs="Times New Roman"/>
          <w:sz w:val="24"/>
          <w:szCs w:val="24"/>
        </w:rPr>
        <w:t>is in the left null space of A.</w:t>
      </w:r>
    </w:p>
    <w:p w14:paraId="2A89A09A" w14:textId="77777777" w:rsidR="000B3F52" w:rsidRPr="00155155" w:rsidRDefault="000B3F52" w:rsidP="000B3F52">
      <w:pPr>
        <w:pStyle w:val="ListParagraph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 w:rsidRPr="00155155">
        <w:rPr>
          <w:rFonts w:ascii="Times New Roman" w:hAnsi="Times New Roman" w:cs="Times New Roman"/>
          <w:sz w:val="24"/>
          <w:szCs w:val="24"/>
        </w:rPr>
        <w:t xml:space="preserve">a. Given, a matrix,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d>
          <m:d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8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16</m:t>
                  </m:r>
                </m:e>
              </m:mr>
            </m:m>
          </m:e>
        </m:d>
      </m:oMath>
      <w:r w:rsidRPr="00155155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Pr="00155155">
        <w:rPr>
          <w:rFonts w:ascii="Times New Roman" w:hAnsi="Times New Roman" w:cs="Times New Roman"/>
          <w:sz w:val="24"/>
          <w:szCs w:val="24"/>
        </w:rPr>
        <w:t xml:space="preserve">Find out the subspace associated with A in which each of the following vectors lie ? </w:t>
      </w:r>
    </w:p>
    <w:p w14:paraId="7CE301B8" w14:textId="77777777" w:rsidR="000B3F52" w:rsidRPr="00155155" w:rsidRDefault="000B3F52" w:rsidP="000B3F52">
      <w:pPr>
        <w:pStyle w:val="ListParagraph"/>
        <w:ind w:left="993" w:hanging="273"/>
        <w:jc w:val="both"/>
        <w:rPr>
          <w:rFonts w:ascii="Times New Roman" w:hAnsi="Times New Roman" w:cs="Times New Roman"/>
          <w:sz w:val="24"/>
          <w:szCs w:val="24"/>
        </w:rPr>
      </w:pPr>
      <w:r w:rsidRPr="00155155">
        <w:rPr>
          <w:rFonts w:ascii="Times New Roman" w:hAnsi="Times New Roman" w:cs="Times New Roman"/>
          <w:sz w:val="24"/>
          <w:szCs w:val="24"/>
        </w:rPr>
        <w:tab/>
        <w:t xml:space="preserve">(i) </w:t>
      </w:r>
      <m:oMath>
        <m:r>
          <w:rPr>
            <w:rFonts w:ascii="Cambria Math" w:hAnsi="Cambria Math" w:cs="Times New Roman"/>
            <w:sz w:val="24"/>
            <w:szCs w:val="24"/>
          </w:rPr>
          <m:t>u=</m:t>
        </m:r>
        <m:d>
          <m:d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 w:rsidRPr="00155155">
        <w:rPr>
          <w:rFonts w:ascii="Times New Roman" w:eastAsiaTheme="minorEastAsia" w:hAnsi="Times New Roman" w:cs="Times New Roman"/>
          <w:iCs/>
          <w:sz w:val="24"/>
          <w:szCs w:val="24"/>
        </w:rPr>
        <w:t>, (ii)</w:t>
      </w:r>
      <m:oMath>
        <m:r>
          <w:rPr>
            <w:rFonts w:ascii="Cambria Math" w:hAnsi="Cambria Math" w:cs="Times New Roman"/>
            <w:sz w:val="24"/>
            <w:szCs w:val="24"/>
          </w:rPr>
          <m:t>v=</m:t>
        </m:r>
        <m:d>
          <m:d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14</m:t>
                  </m:r>
                </m:e>
              </m:mr>
            </m:m>
          </m:e>
        </m:d>
      </m:oMath>
      <w:r w:rsidRPr="0015515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(iii) </w:t>
      </w:r>
      <m:oMath>
        <m:r>
          <w:rPr>
            <w:rFonts w:ascii="Cambria Math" w:hAnsi="Cambria Math" w:cs="Times New Roman"/>
            <w:sz w:val="24"/>
            <w:szCs w:val="24"/>
          </w:rPr>
          <m:t>w=</m:t>
        </m:r>
        <m:d>
          <m:d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</m:mr>
            </m:m>
          </m:e>
        </m:d>
      </m:oMath>
      <w:r w:rsidRPr="0015515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(iv)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e>
              </m:mr>
            </m:m>
          </m:e>
        </m:d>
      </m:oMath>
      <w:r w:rsidRPr="0015515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(v)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m</m:t>
        </m:r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e>
              </m:mr>
            </m:m>
          </m:e>
        </m:d>
      </m:oMath>
    </w:p>
    <w:p w14:paraId="2BC5DE84" w14:textId="77777777" w:rsidR="000B3F52" w:rsidRPr="00155155" w:rsidRDefault="000B3F52" w:rsidP="000B3F52">
      <w:pPr>
        <w:pStyle w:val="ListParagraph"/>
        <w:ind w:left="993" w:hanging="273"/>
        <w:jc w:val="both"/>
        <w:rPr>
          <w:rFonts w:ascii="Times New Roman" w:hAnsi="Times New Roman" w:cs="Times New Roman"/>
          <w:sz w:val="24"/>
          <w:szCs w:val="24"/>
        </w:rPr>
      </w:pPr>
    </w:p>
    <w:p w14:paraId="60F62C5E" w14:textId="77777777" w:rsidR="000B3F52" w:rsidRPr="00155155" w:rsidRDefault="000B3F52" w:rsidP="00A37860">
      <w:r w:rsidRPr="00155155">
        <w:t xml:space="preserve">b. Given, a matrix, </w:t>
      </w:r>
      <m:oMath>
        <m:r>
          <w:rPr>
            <w:rFonts w:ascii="Cambria Math" w:hAnsi="Cambria Math"/>
          </w:rPr>
          <m:t>A=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  <w:r w:rsidRPr="00155155">
        <w:rPr>
          <w:rFonts w:eastAsiaTheme="minorEastAsia"/>
          <w:iCs/>
        </w:rPr>
        <w:t xml:space="preserve">. </w:t>
      </w:r>
      <w:r w:rsidRPr="00155155">
        <w:t xml:space="preserve">Find out the subspace associated with A in which each of the following vectors lie ? </w:t>
      </w:r>
    </w:p>
    <w:p w14:paraId="5F10F7C0" w14:textId="77777777" w:rsidR="000B3F52" w:rsidRPr="00155155" w:rsidRDefault="000B3F52" w:rsidP="000B3F52">
      <w:pPr>
        <w:pStyle w:val="ListParagraph"/>
        <w:ind w:left="993" w:hanging="273"/>
        <w:jc w:val="both"/>
        <w:rPr>
          <w:rFonts w:ascii="Times New Roman" w:hAnsi="Times New Roman" w:cs="Times New Roman"/>
          <w:sz w:val="24"/>
          <w:szCs w:val="24"/>
        </w:rPr>
      </w:pPr>
      <w:r w:rsidRPr="00155155">
        <w:rPr>
          <w:rFonts w:ascii="Times New Roman" w:hAnsi="Times New Roman" w:cs="Times New Roman"/>
          <w:sz w:val="24"/>
          <w:szCs w:val="24"/>
        </w:rPr>
        <w:tab/>
      </w:r>
      <w:r w:rsidRPr="00155155">
        <w:rPr>
          <w:rFonts w:ascii="Times New Roman" w:hAnsi="Times New Roman" w:cs="Times New Roman"/>
          <w:sz w:val="24"/>
          <w:szCs w:val="24"/>
        </w:rPr>
        <w:tab/>
        <w:t xml:space="preserve">(i) </w:t>
      </w:r>
      <m:oMath>
        <m:r>
          <w:rPr>
            <w:rFonts w:ascii="Cambria Math" w:hAnsi="Cambria Math" w:cs="Times New Roman"/>
            <w:sz w:val="24"/>
            <w:szCs w:val="24"/>
          </w:rPr>
          <m:t>v=</m:t>
        </m:r>
        <m:d>
          <m:d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 w:rsidRPr="00155155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(ii) </w:t>
      </w:r>
      <m:oMath>
        <m:r>
          <w:rPr>
            <w:rFonts w:ascii="Cambria Math" w:hAnsi="Cambria Math" w:cs="Times New Roman"/>
            <w:sz w:val="24"/>
            <w:szCs w:val="24"/>
          </w:rPr>
          <m:t>w=</m:t>
        </m:r>
        <m:d>
          <m:d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  <w:r w:rsidRPr="00155155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(iii) </w:t>
      </w:r>
      <m:oMath>
        <m:r>
          <w:rPr>
            <w:rFonts w:ascii="Cambria Math" w:hAnsi="Cambria Math" w:cs="Times New Roman"/>
            <w:sz w:val="24"/>
            <w:szCs w:val="24"/>
          </w:rPr>
          <m:t>u=</m:t>
        </m:r>
        <m:d>
          <m:d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 w:rsidRPr="0015515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(iv)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m</m:t>
        </m:r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e>
              </m:mr>
            </m:m>
          </m:e>
        </m:d>
      </m:oMath>
    </w:p>
    <w:p w14:paraId="28FD6648" w14:textId="77777777" w:rsidR="000B3F52" w:rsidRDefault="000B3F52" w:rsidP="000B3F52">
      <w:pPr>
        <w:pStyle w:val="ListParagraph"/>
        <w:ind w:left="1446"/>
        <w:jc w:val="both"/>
        <w:rPr>
          <w:rFonts w:ascii="Times New Roman" w:hAnsi="Times New Roman" w:cs="Times New Roman"/>
          <w:sz w:val="24"/>
          <w:szCs w:val="24"/>
        </w:rPr>
      </w:pPr>
    </w:p>
    <w:p w14:paraId="107AFFC6" w14:textId="6DA37B17" w:rsidR="001B1026" w:rsidRPr="001B1026" w:rsidRDefault="001B1026" w:rsidP="001B102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1026">
        <w:rPr>
          <w:rFonts w:ascii="Times New Roman" w:hAnsi="Times New Roman" w:cs="Times New Roman"/>
          <w:sz w:val="24"/>
          <w:szCs w:val="24"/>
        </w:rPr>
        <w:t xml:space="preserve">Using rref(A) command , how will you retrieve the set of independent columns (columns with pivotal element produced out of row elimination process ) in C   and nonzero-rows produced out of row elimination process in R.   Note that the number of pivotal columns in A and number of non-zero rows will be same.  </w:t>
      </w:r>
    </w:p>
    <w:p w14:paraId="59B31091" w14:textId="77777777" w:rsidR="001B1026" w:rsidRPr="001940CD" w:rsidRDefault="001B1026" w:rsidP="001B1026">
      <w:pPr>
        <w:pStyle w:val="ListParagraph"/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1940CD">
        <w:rPr>
          <w:rFonts w:ascii="Times New Roman" w:hAnsi="Times New Roman" w:cs="Times New Roman"/>
          <w:sz w:val="24"/>
          <w:szCs w:val="24"/>
        </w:rPr>
        <w:t xml:space="preserve">     Answer : </w:t>
      </w:r>
    </w:p>
    <w:p w14:paraId="458F6903" w14:textId="77777777" w:rsidR="001B1026" w:rsidRPr="001940CD" w:rsidRDefault="001B1026" w:rsidP="001B1026">
      <w:pPr>
        <w:pStyle w:val="ListParagraph"/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1940CD">
        <w:rPr>
          <w:rFonts w:ascii="Times New Roman" w:hAnsi="Times New Roman" w:cs="Times New Roman"/>
          <w:sz w:val="24"/>
          <w:szCs w:val="24"/>
        </w:rPr>
        <w:t xml:space="preserve">     [RR, ic]=rref(A);</w:t>
      </w:r>
    </w:p>
    <w:p w14:paraId="29BC65DE" w14:textId="77777777" w:rsidR="001B1026" w:rsidRPr="001940CD" w:rsidRDefault="001B1026" w:rsidP="001B1026">
      <w:pPr>
        <w:pStyle w:val="ListParagraph"/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1940CD">
        <w:rPr>
          <w:rFonts w:ascii="Times New Roman" w:hAnsi="Times New Roman" w:cs="Times New Roman"/>
          <w:sz w:val="24"/>
          <w:szCs w:val="24"/>
        </w:rPr>
        <w:t xml:space="preserve">     r = length(ic);</w:t>
      </w:r>
    </w:p>
    <w:p w14:paraId="3B9CBDF4" w14:textId="77777777" w:rsidR="001B1026" w:rsidRPr="001940CD" w:rsidRDefault="001B1026" w:rsidP="001B1026">
      <w:pPr>
        <w:pStyle w:val="ListParagraph"/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1940CD">
        <w:rPr>
          <w:rFonts w:ascii="Times New Roman" w:hAnsi="Times New Roman" w:cs="Times New Roman"/>
          <w:sz w:val="24"/>
          <w:szCs w:val="24"/>
        </w:rPr>
        <w:t xml:space="preserve">    R=RR(1:r, :);</w:t>
      </w:r>
    </w:p>
    <w:p w14:paraId="07301E59" w14:textId="77777777" w:rsidR="001B1026" w:rsidRPr="001940CD" w:rsidRDefault="001B1026" w:rsidP="001B1026">
      <w:pPr>
        <w:pStyle w:val="ListParagraph"/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1940CD">
        <w:rPr>
          <w:rFonts w:ascii="Times New Roman" w:hAnsi="Times New Roman" w:cs="Times New Roman"/>
          <w:sz w:val="24"/>
          <w:szCs w:val="24"/>
        </w:rPr>
        <w:t xml:space="preserve">    C=A(:, ic);</w:t>
      </w:r>
    </w:p>
    <w:p w14:paraId="5C08F49A" w14:textId="77777777" w:rsidR="001B1026" w:rsidRPr="001940CD" w:rsidRDefault="001B1026" w:rsidP="001B1026">
      <w:pPr>
        <w:jc w:val="both"/>
        <w:rPr>
          <w:rFonts w:ascii="Times New Roman" w:hAnsi="Times New Roman" w:cs="Times New Roman"/>
          <w:sz w:val="24"/>
          <w:szCs w:val="24"/>
        </w:rPr>
      </w:pPr>
      <w:r w:rsidRPr="001940CD">
        <w:rPr>
          <w:rFonts w:ascii="Times New Roman" w:hAnsi="Times New Roman" w:cs="Times New Roman"/>
          <w:sz w:val="24"/>
          <w:szCs w:val="24"/>
        </w:rPr>
        <w:t xml:space="preserve">                  % It can be observed that A=C*R</w:t>
      </w:r>
    </w:p>
    <w:p w14:paraId="3B93ECB0" w14:textId="77777777" w:rsidR="000B3F52" w:rsidRPr="001B1026" w:rsidRDefault="000B3F52" w:rsidP="001B10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FA94B5" w14:textId="322E2D09" w:rsidR="000B3F52" w:rsidRPr="007D6CEF" w:rsidRDefault="000B3F52" w:rsidP="007D6CE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0B3F52" w:rsidRPr="007D6CEF" w:rsidSect="000303D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6520E"/>
    <w:multiLevelType w:val="hybridMultilevel"/>
    <w:tmpl w:val="DCDC7DB2"/>
    <w:lvl w:ilvl="0" w:tplc="1BB2C6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3C2881"/>
    <w:multiLevelType w:val="hybridMultilevel"/>
    <w:tmpl w:val="EA50B43C"/>
    <w:lvl w:ilvl="0" w:tplc="83F4A44E">
      <w:start w:val="1"/>
      <w:numFmt w:val="lowerLetter"/>
      <w:lvlText w:val="%1)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1C1E6C93"/>
    <w:multiLevelType w:val="hybridMultilevel"/>
    <w:tmpl w:val="A32A19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905222"/>
    <w:multiLevelType w:val="hybridMultilevel"/>
    <w:tmpl w:val="3CA02B7C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208E2A7C"/>
    <w:multiLevelType w:val="hybridMultilevel"/>
    <w:tmpl w:val="87A2B41C"/>
    <w:lvl w:ilvl="0" w:tplc="DDE2AA7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6763454"/>
    <w:multiLevelType w:val="hybridMultilevel"/>
    <w:tmpl w:val="F4C2643A"/>
    <w:lvl w:ilvl="0" w:tplc="5BDA38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46C1C26"/>
    <w:multiLevelType w:val="hybridMultilevel"/>
    <w:tmpl w:val="56508D44"/>
    <w:lvl w:ilvl="0" w:tplc="D55CAA6A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10" w:hanging="360"/>
      </w:pPr>
    </w:lvl>
    <w:lvl w:ilvl="2" w:tplc="4009001B" w:tentative="1">
      <w:start w:val="1"/>
      <w:numFmt w:val="lowerRoman"/>
      <w:lvlText w:val="%3."/>
      <w:lvlJc w:val="right"/>
      <w:pPr>
        <w:ind w:left="2430" w:hanging="180"/>
      </w:pPr>
    </w:lvl>
    <w:lvl w:ilvl="3" w:tplc="4009000F" w:tentative="1">
      <w:start w:val="1"/>
      <w:numFmt w:val="decimal"/>
      <w:lvlText w:val="%4."/>
      <w:lvlJc w:val="left"/>
      <w:pPr>
        <w:ind w:left="3150" w:hanging="360"/>
      </w:pPr>
    </w:lvl>
    <w:lvl w:ilvl="4" w:tplc="40090019" w:tentative="1">
      <w:start w:val="1"/>
      <w:numFmt w:val="lowerLetter"/>
      <w:lvlText w:val="%5."/>
      <w:lvlJc w:val="left"/>
      <w:pPr>
        <w:ind w:left="3870" w:hanging="360"/>
      </w:pPr>
    </w:lvl>
    <w:lvl w:ilvl="5" w:tplc="4009001B" w:tentative="1">
      <w:start w:val="1"/>
      <w:numFmt w:val="lowerRoman"/>
      <w:lvlText w:val="%6."/>
      <w:lvlJc w:val="right"/>
      <w:pPr>
        <w:ind w:left="4590" w:hanging="180"/>
      </w:pPr>
    </w:lvl>
    <w:lvl w:ilvl="6" w:tplc="4009000F" w:tentative="1">
      <w:start w:val="1"/>
      <w:numFmt w:val="decimal"/>
      <w:lvlText w:val="%7."/>
      <w:lvlJc w:val="left"/>
      <w:pPr>
        <w:ind w:left="5310" w:hanging="360"/>
      </w:pPr>
    </w:lvl>
    <w:lvl w:ilvl="7" w:tplc="40090019" w:tentative="1">
      <w:start w:val="1"/>
      <w:numFmt w:val="lowerLetter"/>
      <w:lvlText w:val="%8."/>
      <w:lvlJc w:val="left"/>
      <w:pPr>
        <w:ind w:left="6030" w:hanging="360"/>
      </w:pPr>
    </w:lvl>
    <w:lvl w:ilvl="8" w:tplc="40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7" w15:restartNumberingAfterBreak="0">
    <w:nsid w:val="469E652E"/>
    <w:multiLevelType w:val="hybridMultilevel"/>
    <w:tmpl w:val="3642F0C6"/>
    <w:lvl w:ilvl="0" w:tplc="C7C0A298">
      <w:start w:val="1"/>
      <w:numFmt w:val="lowerLetter"/>
      <w:lvlText w:val="%1)"/>
      <w:lvlJc w:val="left"/>
      <w:pPr>
        <w:ind w:left="1080" w:hanging="360"/>
      </w:pPr>
      <w:rPr>
        <w:rFonts w:ascii="Cambria Math" w:hAnsi="Cambria Math" w:hint="default"/>
        <w:i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9440903"/>
    <w:multiLevelType w:val="hybridMultilevel"/>
    <w:tmpl w:val="D5104206"/>
    <w:lvl w:ilvl="0" w:tplc="40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A880C0E"/>
    <w:multiLevelType w:val="hybridMultilevel"/>
    <w:tmpl w:val="3DFC5ADE"/>
    <w:lvl w:ilvl="0" w:tplc="40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0" w15:restartNumberingAfterBreak="0">
    <w:nsid w:val="57592BE3"/>
    <w:multiLevelType w:val="hybridMultilevel"/>
    <w:tmpl w:val="6ACC7BFE"/>
    <w:lvl w:ilvl="0" w:tplc="AA90FBB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BB24B56"/>
    <w:multiLevelType w:val="hybridMultilevel"/>
    <w:tmpl w:val="A62EDC34"/>
    <w:lvl w:ilvl="0" w:tplc="4009000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EF62A81"/>
    <w:multiLevelType w:val="hybridMultilevel"/>
    <w:tmpl w:val="5D2002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134C6E"/>
    <w:multiLevelType w:val="hybridMultilevel"/>
    <w:tmpl w:val="F892ABA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B30E80"/>
    <w:multiLevelType w:val="hybridMultilevel"/>
    <w:tmpl w:val="6FAA6F1A"/>
    <w:lvl w:ilvl="0" w:tplc="40090019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7A2B18FB"/>
    <w:multiLevelType w:val="hybridMultilevel"/>
    <w:tmpl w:val="19A645CE"/>
    <w:lvl w:ilvl="0" w:tplc="B2D2CF32">
      <w:start w:val="1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61258510">
    <w:abstractNumId w:val="13"/>
  </w:num>
  <w:num w:numId="2" w16cid:durableId="1829857155">
    <w:abstractNumId w:val="14"/>
  </w:num>
  <w:num w:numId="3" w16cid:durableId="645938851">
    <w:abstractNumId w:val="12"/>
  </w:num>
  <w:num w:numId="4" w16cid:durableId="967711390">
    <w:abstractNumId w:val="10"/>
  </w:num>
  <w:num w:numId="5" w16cid:durableId="97609035">
    <w:abstractNumId w:val="1"/>
  </w:num>
  <w:num w:numId="6" w16cid:durableId="1365208295">
    <w:abstractNumId w:val="5"/>
  </w:num>
  <w:num w:numId="7" w16cid:durableId="1865097484">
    <w:abstractNumId w:val="4"/>
  </w:num>
  <w:num w:numId="8" w16cid:durableId="1633288290">
    <w:abstractNumId w:val="15"/>
  </w:num>
  <w:num w:numId="9" w16cid:durableId="1425420965">
    <w:abstractNumId w:val="8"/>
  </w:num>
  <w:num w:numId="10" w16cid:durableId="1400590263">
    <w:abstractNumId w:val="6"/>
  </w:num>
  <w:num w:numId="11" w16cid:durableId="329600624">
    <w:abstractNumId w:val="9"/>
  </w:num>
  <w:num w:numId="12" w16cid:durableId="2095320763">
    <w:abstractNumId w:val="11"/>
  </w:num>
  <w:num w:numId="13" w16cid:durableId="82259823">
    <w:abstractNumId w:val="3"/>
  </w:num>
  <w:num w:numId="14" w16cid:durableId="2132047593">
    <w:abstractNumId w:val="0"/>
  </w:num>
  <w:num w:numId="15" w16cid:durableId="2042046521">
    <w:abstractNumId w:val="2"/>
  </w:num>
  <w:num w:numId="16" w16cid:durableId="4103965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E05"/>
    <w:rsid w:val="000303D6"/>
    <w:rsid w:val="000A20DD"/>
    <w:rsid w:val="000B3F52"/>
    <w:rsid w:val="000D10E4"/>
    <w:rsid w:val="001213C7"/>
    <w:rsid w:val="00132988"/>
    <w:rsid w:val="001B1026"/>
    <w:rsid w:val="001C7D24"/>
    <w:rsid w:val="00222002"/>
    <w:rsid w:val="00230345"/>
    <w:rsid w:val="003F780B"/>
    <w:rsid w:val="005A4B3B"/>
    <w:rsid w:val="005D5D30"/>
    <w:rsid w:val="006436FE"/>
    <w:rsid w:val="007D6CEF"/>
    <w:rsid w:val="00817DAF"/>
    <w:rsid w:val="008519EB"/>
    <w:rsid w:val="008570FA"/>
    <w:rsid w:val="00882E0D"/>
    <w:rsid w:val="008B0FC3"/>
    <w:rsid w:val="008F3462"/>
    <w:rsid w:val="009A4A77"/>
    <w:rsid w:val="00A37860"/>
    <w:rsid w:val="00A70991"/>
    <w:rsid w:val="00A72154"/>
    <w:rsid w:val="00A75D92"/>
    <w:rsid w:val="00AE47C7"/>
    <w:rsid w:val="00B230E0"/>
    <w:rsid w:val="00B26026"/>
    <w:rsid w:val="00C34259"/>
    <w:rsid w:val="00CE526A"/>
    <w:rsid w:val="00CE5324"/>
    <w:rsid w:val="00D42331"/>
    <w:rsid w:val="00D818B6"/>
    <w:rsid w:val="00D93E05"/>
    <w:rsid w:val="00DA6F38"/>
    <w:rsid w:val="00DE0A59"/>
    <w:rsid w:val="00EF2EC4"/>
    <w:rsid w:val="00F20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72B3AB"/>
  <w15:chartTrackingRefBased/>
  <w15:docId w15:val="{5878376A-AED9-4ED7-9E02-A5875170C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3C7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3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E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E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E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E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E0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A20D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2</Pages>
  <Words>525</Words>
  <Characters>2996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K</dc:creator>
  <cp:keywords/>
  <dc:description/>
  <cp:lastModifiedBy>Geetha K</cp:lastModifiedBy>
  <cp:revision>14</cp:revision>
  <dcterms:created xsi:type="dcterms:W3CDTF">2024-01-30T04:36:00Z</dcterms:created>
  <dcterms:modified xsi:type="dcterms:W3CDTF">2026-01-09T07:01:00Z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14f4d2d200f4ba0261a6f6e7f072f267f67eeb0737af00011d222f3133fa0707</vt:lpwstr>
  </property>
</Properties>
</file>