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E43" w:rsidRDefault="00146E43">
      <w:hyperlink r:id="rId7" w:history="1">
        <w:r w:rsidRPr="00BD3ACC">
          <w:rPr>
            <w:rStyle w:val="Hyperlink"/>
          </w:rPr>
          <w:t>bmanuel217@aol.com</w:t>
        </w:r>
      </w:hyperlink>
      <w:r>
        <w:t xml:space="preserve"> Mitardeta#89 </w:t>
      </w:r>
      <w:bookmarkStart w:id="0" w:name="_GoBack"/>
      <w:r>
        <w:t>357826</w:t>
      </w:r>
      <w:bookmarkEnd w:id="0"/>
    </w:p>
    <w:p w:rsidR="00146E43" w:rsidRDefault="00146E43"/>
    <w:p w:rsidR="00DD0C14" w:rsidRDefault="00237B9E">
      <w:r>
        <w:t xml:space="preserve">Subject: </w:t>
      </w:r>
      <w:r w:rsidR="00DD0C14">
        <w:t xml:space="preserve">Project Confirmation Email </w:t>
      </w:r>
      <w:r w:rsidR="004D2E93">
        <w:t>– Website Design</w:t>
      </w:r>
    </w:p>
    <w:p w:rsidR="00237B9E" w:rsidRDefault="00237B9E" w:rsidP="00237B9E"/>
    <w:p w:rsidR="00237B9E" w:rsidRDefault="00237B9E" w:rsidP="00237B9E">
      <w:r>
        <w:t xml:space="preserve">Hi </w:t>
      </w:r>
      <w:r w:rsidR="004D2E93" w:rsidRPr="004D2E93">
        <w:rPr>
          <w:b/>
        </w:rPr>
        <w:t>Rosalie</w:t>
      </w:r>
      <w:r>
        <w:t>,</w:t>
      </w:r>
    </w:p>
    <w:p w:rsidR="003E65B2" w:rsidRDefault="00237B9E" w:rsidP="00237B9E">
      <w:r w:rsidRPr="00237B9E">
        <w:t xml:space="preserve">Congratulations, </w:t>
      </w:r>
      <w:r w:rsidR="004D2E93">
        <w:rPr>
          <w:b/>
        </w:rPr>
        <w:t>Go Design Inc.</w:t>
      </w:r>
      <w:r w:rsidR="00A81B50">
        <w:t xml:space="preserve"> </w:t>
      </w:r>
      <w:r w:rsidR="00C87D8B">
        <w:t xml:space="preserve">team welcomes </w:t>
      </w:r>
      <w:r w:rsidR="004D2E93">
        <w:t>you;</w:t>
      </w:r>
      <w:r w:rsidR="00C87D8B">
        <w:t xml:space="preserve"> </w:t>
      </w:r>
      <w:r w:rsidRPr="00237B9E">
        <w:t>we hope to have a long and successful journey together.</w:t>
      </w:r>
      <w:r w:rsidR="003E65B2">
        <w:t xml:space="preserve"> Rest assured that we strive to bring you the best solutions and that your satisfaction is by far our top priority. As discussed and agreed upon earlier, here are the details of your Project. It is important that we formally agree to the terms and conditions of the service.</w:t>
      </w:r>
    </w:p>
    <w:p w:rsidR="003E65B2" w:rsidRPr="00237B9E" w:rsidRDefault="003E65B2" w:rsidP="00237B9E"/>
    <w:p w:rsidR="00DD0C14" w:rsidRPr="00237B9E" w:rsidRDefault="00237B9E">
      <w:pPr>
        <w:rPr>
          <w:b/>
        </w:rPr>
      </w:pPr>
      <w:r w:rsidRPr="00237B9E">
        <w:rPr>
          <w:b/>
        </w:rPr>
        <w:t>Your Order Details</w:t>
      </w:r>
    </w:p>
    <w:p w:rsidR="00237B9E" w:rsidRDefault="00237B9E">
      <w:r>
        <w:t xml:space="preserve">Order Id: </w:t>
      </w:r>
    </w:p>
    <w:p w:rsidR="00237B9E" w:rsidRDefault="00237B9E">
      <w:r>
        <w:t xml:space="preserve">Transaction Id: </w:t>
      </w:r>
    </w:p>
    <w:p w:rsidR="004D2E93" w:rsidRDefault="00237B9E">
      <w:pPr>
        <w:rPr>
          <w:b/>
        </w:rPr>
      </w:pPr>
      <w:r>
        <w:t xml:space="preserve">Amount: </w:t>
      </w:r>
      <w:r w:rsidR="004D2E93" w:rsidRPr="004D2E93">
        <w:rPr>
          <w:b/>
        </w:rPr>
        <w:t>$3,750</w:t>
      </w:r>
    </w:p>
    <w:p w:rsidR="004D2E93" w:rsidRDefault="004D2E93">
      <w:pPr>
        <w:rPr>
          <w:b/>
        </w:rPr>
      </w:pPr>
      <w:r>
        <w:t xml:space="preserve">Paid: </w:t>
      </w:r>
      <w:r w:rsidRPr="004D2E93">
        <w:rPr>
          <w:b/>
        </w:rPr>
        <w:t>$1,875</w:t>
      </w:r>
    </w:p>
    <w:p w:rsidR="004D2E93" w:rsidRPr="004D2E93" w:rsidRDefault="004D2E93">
      <w:pPr>
        <w:rPr>
          <w:b/>
        </w:rPr>
      </w:pPr>
      <w:r>
        <w:t xml:space="preserve">Remaining: </w:t>
      </w:r>
      <w:r w:rsidRPr="004D2E93">
        <w:rPr>
          <w:b/>
        </w:rPr>
        <w:t>$1,875</w:t>
      </w:r>
    </w:p>
    <w:p w:rsidR="00237B9E" w:rsidRDefault="00237B9E">
      <w:r>
        <w:t xml:space="preserve">Package Name:  </w:t>
      </w:r>
      <w:r w:rsidR="004D2E93">
        <w:t>Custom Package</w:t>
      </w:r>
    </w:p>
    <w:p w:rsidR="00237B9E" w:rsidRDefault="00237B9E">
      <w:r>
        <w:t xml:space="preserve">Project Name: </w:t>
      </w:r>
      <w:r w:rsidR="004D2E93">
        <w:t>Queens Closet</w:t>
      </w:r>
    </w:p>
    <w:p w:rsidR="00237B9E" w:rsidRDefault="00237B9E"/>
    <w:p w:rsidR="00DD0C14" w:rsidRPr="00DD0C14" w:rsidRDefault="00DD0C14">
      <w:pPr>
        <w:rPr>
          <w:b/>
        </w:rPr>
      </w:pPr>
      <w:r w:rsidRPr="00DD0C14">
        <w:rPr>
          <w:b/>
        </w:rPr>
        <w:t>Package Details</w:t>
      </w:r>
      <w:r w:rsidR="00237B9E">
        <w:rPr>
          <w:b/>
        </w:rPr>
        <w:t xml:space="preserve"> (Scope of Project)</w:t>
      </w:r>
    </w:p>
    <w:p w:rsidR="004D2E93" w:rsidRDefault="004D2E93" w:rsidP="004D2E93">
      <w:pPr>
        <w:pStyle w:val="ListParagraph"/>
        <w:numPr>
          <w:ilvl w:val="0"/>
          <w:numId w:val="1"/>
        </w:numPr>
      </w:pPr>
      <w:r>
        <w:t>WordPress E-Commerce Website</w:t>
      </w:r>
    </w:p>
    <w:p w:rsidR="004D2E93" w:rsidRDefault="004D2E93" w:rsidP="004D2E93">
      <w:pPr>
        <w:pStyle w:val="ListParagraph"/>
        <w:numPr>
          <w:ilvl w:val="0"/>
          <w:numId w:val="1"/>
        </w:numPr>
      </w:pPr>
      <w:r>
        <w:t>3 years Dedicated Hosting</w:t>
      </w:r>
    </w:p>
    <w:p w:rsidR="004D2E93" w:rsidRDefault="004D2E93" w:rsidP="004D2E93">
      <w:pPr>
        <w:pStyle w:val="ListParagraph"/>
        <w:numPr>
          <w:ilvl w:val="0"/>
          <w:numId w:val="1"/>
        </w:numPr>
      </w:pPr>
      <w:r>
        <w:t>Free Logo Platinum Package</w:t>
      </w:r>
    </w:p>
    <w:p w:rsidR="004D2E93" w:rsidRDefault="004D2E93" w:rsidP="00DD0C14"/>
    <w:p w:rsidR="00DD0C14" w:rsidRPr="00DD0C14" w:rsidRDefault="00DD0C14" w:rsidP="00DD0C14">
      <w:pPr>
        <w:rPr>
          <w:b/>
        </w:rPr>
      </w:pPr>
      <w:r w:rsidRPr="00DD0C14">
        <w:rPr>
          <w:b/>
        </w:rPr>
        <w:t>Teamwork (Project Management Tool)</w:t>
      </w:r>
    </w:p>
    <w:p w:rsidR="00DD0C14" w:rsidRDefault="00DD0C14" w:rsidP="00DD0C14">
      <w:r w:rsidRPr="00DD0C14">
        <w:t xml:space="preserve">Teamwork is a project management tool that helps our teams improve collaboration, visibility, accountability and ultimately results for their assigned projects. </w:t>
      </w:r>
      <w:r>
        <w:t xml:space="preserve"> You will get an email (signed up email) with an invite for the Teamwork portal. The client will have to accept the invite and set a new password so that they can get in touch with their project manager with the communication needed to complete the project. Once the invitation has been accepted, the client can sign in to the Teamwork Portal.</w:t>
      </w:r>
    </w:p>
    <w:p w:rsidR="00DD0C14" w:rsidRDefault="00DD0C14" w:rsidP="00DD0C14">
      <w:r>
        <w:t xml:space="preserve">If you have any queries with the teamwork signup/invitation, please contact us at </w:t>
      </w:r>
      <w:hyperlink r:id="rId8" w:history="1">
        <w:r w:rsidRPr="003C6941">
          <w:rPr>
            <w:rStyle w:val="Hyperlink"/>
          </w:rPr>
          <w:t>hello@pixelsdesignstudio.com</w:t>
        </w:r>
      </w:hyperlink>
    </w:p>
    <w:p w:rsidR="00B01838" w:rsidRPr="00B01838" w:rsidRDefault="00B01838" w:rsidP="00B01838">
      <w:pPr>
        <w:rPr>
          <w:b/>
        </w:rPr>
      </w:pPr>
      <w:r w:rsidRPr="00B01838">
        <w:rPr>
          <w:b/>
        </w:rPr>
        <w:lastRenderedPageBreak/>
        <w:t>Client Responsibilities</w:t>
      </w:r>
    </w:p>
    <w:p w:rsidR="00237B9E" w:rsidRDefault="00237B9E" w:rsidP="00B01838">
      <w:r>
        <w:t xml:space="preserve">Please fill out the brief </w:t>
      </w:r>
      <w:r w:rsidR="004D2E93">
        <w:t>questionnaire;</w:t>
      </w:r>
      <w:r>
        <w:t xml:space="preserve"> </w:t>
      </w:r>
      <w:r w:rsidR="00DD2FC1">
        <w:t>kindly</w:t>
      </w:r>
      <w:r>
        <w:t xml:space="preserve"> make sure you fill this out as soon as possible.</w:t>
      </w:r>
      <w:r w:rsidR="00B01838">
        <w:t xml:space="preserve"> Providing the right content and mentioning the additional requirements for the project. Client must work together to complete the project in a timely manner.</w:t>
      </w:r>
      <w:r w:rsidR="00C018D2">
        <w:t xml:space="preserve"> We agree to work expeditiously to complete the project with the prompt response over the feedbacks and approval of the client.</w:t>
      </w:r>
    </w:p>
    <w:p w:rsidR="00237B9E" w:rsidRDefault="00237B9E" w:rsidP="00DD0C14">
      <w:r>
        <w:t xml:space="preserve">If you have any further questions / issues, </w:t>
      </w:r>
      <w:r w:rsidR="00B01838">
        <w:t>feel</w:t>
      </w:r>
      <w:r>
        <w:t xml:space="preserve"> free to contact us via email </w:t>
      </w:r>
      <w:r w:rsidR="00B01838">
        <w:t>h</w:t>
      </w:r>
      <w:r>
        <w:t>ello@</w:t>
      </w:r>
      <w:r w:rsidR="00B01838">
        <w:t>pixelsdesignnstudio</w:t>
      </w:r>
      <w:r>
        <w:t>.com we will be happy to assist you.</w:t>
      </w:r>
    </w:p>
    <w:p w:rsidR="00DD0C14" w:rsidRPr="00DD0C14" w:rsidRDefault="00DD0C14" w:rsidP="00DD0C14">
      <w:pPr>
        <w:rPr>
          <w:b/>
        </w:rPr>
      </w:pPr>
      <w:r>
        <w:rPr>
          <w:b/>
        </w:rPr>
        <w:t>Resolution Center</w:t>
      </w:r>
    </w:p>
    <w:p w:rsidR="00DD0C14" w:rsidRDefault="00DD0C14" w:rsidP="00DD0C14">
      <w:r>
        <w:t>Our policy is to make s</w:t>
      </w:r>
      <w:r w:rsidR="00A81B50">
        <w:t xml:space="preserve">ure that you are 100% satisfied, </w:t>
      </w:r>
      <w:r w:rsidR="00B01838">
        <w:t>we</w:t>
      </w:r>
      <w:r>
        <w:t xml:space="preserve"> aim at exceeding your expectations and strive to accomplish it.</w:t>
      </w:r>
    </w:p>
    <w:p w:rsidR="00237B9E" w:rsidRDefault="00237B9E" w:rsidP="00237B9E">
      <w:r>
        <w:rPr>
          <w:u w:val="single"/>
        </w:rPr>
        <w:t>Our</w:t>
      </w:r>
      <w:r w:rsidR="00DD0C14" w:rsidRPr="00237B9E">
        <w:rPr>
          <w:u w:val="single"/>
        </w:rPr>
        <w:t xml:space="preserve"> </w:t>
      </w:r>
      <w:r>
        <w:rPr>
          <w:u w:val="single"/>
        </w:rPr>
        <w:t>T</w:t>
      </w:r>
      <w:r w:rsidR="00DD0C14" w:rsidRPr="00237B9E">
        <w:rPr>
          <w:u w:val="single"/>
        </w:rPr>
        <w:t xml:space="preserve">erms </w:t>
      </w:r>
      <w:r>
        <w:rPr>
          <w:u w:val="single"/>
        </w:rPr>
        <w:t>of S</w:t>
      </w:r>
      <w:r w:rsidR="00DD0C14" w:rsidRPr="00237B9E">
        <w:rPr>
          <w:u w:val="single"/>
        </w:rPr>
        <w:t>ervices:</w:t>
      </w:r>
      <w:r w:rsidR="00DD0C14">
        <w:t xml:space="preserve"> Click here to read our refund policy</w:t>
      </w:r>
      <w:r>
        <w:t>, also you can claim your refund by:</w:t>
      </w:r>
    </w:p>
    <w:p w:rsidR="00237B9E" w:rsidRDefault="00237B9E" w:rsidP="00237B9E">
      <w:r>
        <w:t xml:space="preserve">Sending us an Email at </w:t>
      </w:r>
      <w:hyperlink r:id="rId9" w:history="1">
        <w:r w:rsidRPr="003C6941">
          <w:rPr>
            <w:rStyle w:val="Hyperlink"/>
          </w:rPr>
          <w:t>hello@pixelsdesignstudio.com</w:t>
        </w:r>
      </w:hyperlink>
    </w:p>
    <w:p w:rsidR="00DD0C14" w:rsidRDefault="00237B9E" w:rsidP="00DD0C14">
      <w:r w:rsidRPr="00237B9E">
        <w:t>Our Client Support Team is always available with any questions you might have. Together, we’ll make it through this. We’ll be here helping you and everyone harness the power of creativity to move your business forward.</w:t>
      </w:r>
    </w:p>
    <w:p w:rsidR="00237B9E" w:rsidRDefault="00237B9E" w:rsidP="00DD0C14">
      <w:r>
        <w:t>We are constantly striving for your satisfaction,</w:t>
      </w:r>
    </w:p>
    <w:p w:rsidR="00DD0C14" w:rsidRDefault="00237B9E" w:rsidP="00DD0C14">
      <w:r w:rsidRPr="00237B9E">
        <w:t>Please do acknowledge the receipt of this email by replying to it.</w:t>
      </w:r>
    </w:p>
    <w:p w:rsidR="00B01838" w:rsidRDefault="00B01838" w:rsidP="00DD0C14"/>
    <w:p w:rsidR="00B01838" w:rsidRDefault="00B01838" w:rsidP="00DD0C14">
      <w:r>
        <w:t>Thanks &amp; Regards</w:t>
      </w:r>
    </w:p>
    <w:sectPr w:rsidR="00B018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5C0" w:rsidRDefault="004E65C0" w:rsidP="00237B9E">
      <w:pPr>
        <w:spacing w:after="0" w:line="240" w:lineRule="auto"/>
      </w:pPr>
      <w:r>
        <w:separator/>
      </w:r>
    </w:p>
  </w:endnote>
  <w:endnote w:type="continuationSeparator" w:id="0">
    <w:p w:rsidR="004E65C0" w:rsidRDefault="004E65C0" w:rsidP="0023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5C0" w:rsidRDefault="004E65C0" w:rsidP="00237B9E">
      <w:pPr>
        <w:spacing w:after="0" w:line="240" w:lineRule="auto"/>
      </w:pPr>
      <w:r>
        <w:separator/>
      </w:r>
    </w:p>
  </w:footnote>
  <w:footnote w:type="continuationSeparator" w:id="0">
    <w:p w:rsidR="004E65C0" w:rsidRDefault="004E65C0" w:rsidP="0023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A4D4A"/>
    <w:multiLevelType w:val="hybridMultilevel"/>
    <w:tmpl w:val="C8B6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14"/>
    <w:rsid w:val="00026CEF"/>
    <w:rsid w:val="00146E43"/>
    <w:rsid w:val="00237B9E"/>
    <w:rsid w:val="002B33DA"/>
    <w:rsid w:val="00303C33"/>
    <w:rsid w:val="0033141A"/>
    <w:rsid w:val="00381C88"/>
    <w:rsid w:val="003E65B2"/>
    <w:rsid w:val="00491143"/>
    <w:rsid w:val="004D2E93"/>
    <w:rsid w:val="004E65C0"/>
    <w:rsid w:val="00754680"/>
    <w:rsid w:val="00771496"/>
    <w:rsid w:val="009F4A43"/>
    <w:rsid w:val="00A81B50"/>
    <w:rsid w:val="00B01838"/>
    <w:rsid w:val="00C018D2"/>
    <w:rsid w:val="00C87D8B"/>
    <w:rsid w:val="00DD0C14"/>
    <w:rsid w:val="00DD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66B8"/>
  <w15:chartTrackingRefBased/>
  <w15:docId w15:val="{CB7893E1-1A7B-4C0F-9B2D-A096BB7C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C14"/>
    <w:rPr>
      <w:color w:val="0563C1" w:themeColor="hyperlink"/>
      <w:u w:val="single"/>
    </w:rPr>
  </w:style>
  <w:style w:type="paragraph" w:styleId="Header">
    <w:name w:val="header"/>
    <w:basedOn w:val="Normal"/>
    <w:link w:val="HeaderChar"/>
    <w:uiPriority w:val="99"/>
    <w:unhideWhenUsed/>
    <w:rsid w:val="00237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9E"/>
  </w:style>
  <w:style w:type="paragraph" w:styleId="Footer">
    <w:name w:val="footer"/>
    <w:basedOn w:val="Normal"/>
    <w:link w:val="FooterChar"/>
    <w:uiPriority w:val="99"/>
    <w:unhideWhenUsed/>
    <w:rsid w:val="00237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9E"/>
  </w:style>
  <w:style w:type="paragraph" w:styleId="ListParagraph">
    <w:name w:val="List Paragraph"/>
    <w:basedOn w:val="Normal"/>
    <w:uiPriority w:val="34"/>
    <w:qFormat/>
    <w:rsid w:val="004D2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pixelsdesignstudio.com" TargetMode="External"/><Relationship Id="rId3" Type="http://schemas.openxmlformats.org/officeDocument/2006/relationships/settings" Target="settings.xml"/><Relationship Id="rId7" Type="http://schemas.openxmlformats.org/officeDocument/2006/relationships/hyperlink" Target="mailto:bmanuel217@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llo@pixelsdesign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Baqir</dc:creator>
  <cp:keywords/>
  <dc:description/>
  <cp:lastModifiedBy>X1 Carbon</cp:lastModifiedBy>
  <cp:revision>8</cp:revision>
  <dcterms:created xsi:type="dcterms:W3CDTF">2021-02-22T20:15:00Z</dcterms:created>
  <dcterms:modified xsi:type="dcterms:W3CDTF">2021-03-24T01:52:00Z</dcterms:modified>
</cp:coreProperties>
</file>