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F6A" w:rsidRDefault="00D24F6A" w:rsidP="00D24F6A">
      <w:pPr>
        <w:tabs>
          <w:tab w:val="left" w:pos="2025"/>
        </w:tabs>
        <w:jc w:val="center"/>
        <w:rPr>
          <w:rFonts w:asciiTheme="minorBidi" w:eastAsia="+mn-ea" w:hAnsiTheme="minorBidi" w:cs="Cordia New"/>
          <w:b/>
          <w:bCs/>
          <w:color w:val="E36C0A" w:themeColor="accent6" w:themeShade="BF"/>
          <w:kern w:val="24"/>
          <w:sz w:val="36"/>
          <w:szCs w:val="36"/>
        </w:rPr>
      </w:pPr>
      <w:r w:rsidRPr="00D24F6A">
        <w:rPr>
          <w:rFonts w:asciiTheme="minorBidi" w:eastAsia="+mn-ea" w:hAnsiTheme="minorBidi" w:cs="Cordia New" w:hint="cs"/>
          <w:b/>
          <w:bCs/>
          <w:color w:val="E36C0A" w:themeColor="accent6" w:themeShade="BF"/>
          <w:kern w:val="24"/>
          <w:sz w:val="36"/>
          <w:szCs w:val="36"/>
          <w:cs/>
        </w:rPr>
        <w:t>เกาะราชาใหญ่</w:t>
      </w:r>
    </w:p>
    <w:p w:rsidR="00D24F6A" w:rsidRPr="00D24F6A" w:rsidRDefault="00365FE0" w:rsidP="00D24F6A">
      <w:pPr>
        <w:tabs>
          <w:tab w:val="left" w:pos="2025"/>
        </w:tabs>
        <w:rPr>
          <w:rFonts w:asciiTheme="minorBidi" w:eastAsia="+mn-ea" w:hAnsiTheme="minorBidi" w:cs="Cordia New"/>
          <w:b/>
          <w:bCs/>
          <w:color w:val="E36C0A" w:themeColor="accent6" w:themeShade="BF"/>
          <w:kern w:val="24"/>
          <w:sz w:val="36"/>
          <w:szCs w:val="36"/>
        </w:rPr>
      </w:pPr>
      <w:r>
        <w:rPr>
          <w:rFonts w:asciiTheme="minorBidi" w:eastAsia="+mn-ea" w:hAnsiTheme="minorBidi" w:cs="Cordia New" w:hint="cs"/>
          <w:b/>
          <w:bCs/>
          <w:color w:val="E36C0A" w:themeColor="accent6" w:themeShade="BF"/>
          <w:kern w:val="24"/>
          <w:sz w:val="36"/>
          <w:szCs w:val="36"/>
          <w:cs/>
        </w:rPr>
        <w:t>(ทุกเกณฑ์ต้องนิยาม)</w:t>
      </w:r>
    </w:p>
    <w:p w:rsidR="00D24F6A" w:rsidRPr="0063726A" w:rsidRDefault="00D24F6A" w:rsidP="0063726A">
      <w:pPr>
        <w:pStyle w:val="ListParagraph"/>
        <w:numPr>
          <w:ilvl w:val="0"/>
          <w:numId w:val="6"/>
        </w:numPr>
        <w:tabs>
          <w:tab w:val="left" w:pos="2025"/>
        </w:tabs>
        <w:rPr>
          <w:rFonts w:asciiTheme="minorBidi" w:eastAsia="+mn-ea" w:hAnsiTheme="minorBidi"/>
          <w:b/>
          <w:bCs/>
          <w:color w:val="000000"/>
          <w:kern w:val="24"/>
          <w:sz w:val="32"/>
          <w:szCs w:val="32"/>
        </w:rPr>
      </w:pPr>
      <w:r w:rsidRPr="00F75E44">
        <w:rPr>
          <w:rFonts w:asciiTheme="minorBidi" w:eastAsia="+mn-ea" w:hAnsiTheme="minorBidi" w:cs="Cordia New"/>
          <w:b/>
          <w:bCs/>
          <w:color w:val="1F497D" w:themeColor="text2"/>
          <w:kern w:val="24"/>
          <w:sz w:val="32"/>
          <w:szCs w:val="32"/>
          <w:highlight w:val="green"/>
          <w:cs/>
        </w:rPr>
        <w:t>เกณฑ์</w:t>
      </w:r>
      <w:r w:rsidRPr="0063726A">
        <w:rPr>
          <w:rFonts w:asciiTheme="minorBidi" w:eastAsia="+mn-ea" w:hAnsiTheme="minorBidi" w:cs="Cordia New"/>
          <w:b/>
          <w:bCs/>
          <w:color w:val="000000"/>
          <w:kern w:val="24"/>
          <w:sz w:val="32"/>
          <w:szCs w:val="32"/>
          <w:cs/>
        </w:rPr>
        <w:t>ประเมินขีดความสามารถในการรองรับนักท่องเที่ยว</w:t>
      </w:r>
      <w:r w:rsidRPr="00F75E44">
        <w:rPr>
          <w:rFonts w:asciiTheme="minorBidi" w:eastAsia="+mn-ea" w:hAnsiTheme="minorBidi" w:cs="Cordia New"/>
          <w:b/>
          <w:bCs/>
          <w:color w:val="1F497D" w:themeColor="text2"/>
          <w:kern w:val="24"/>
          <w:sz w:val="32"/>
          <w:szCs w:val="32"/>
          <w:highlight w:val="green"/>
          <w:cs/>
        </w:rPr>
        <w:t>ด้านกายภาพ</w:t>
      </w:r>
      <w:r w:rsidRPr="00F75E44">
        <w:rPr>
          <w:rFonts w:asciiTheme="minorBidi" w:eastAsia="+mn-ea" w:hAnsiTheme="minorBidi" w:cs="Cordia New"/>
          <w:b/>
          <w:bCs/>
          <w:color w:val="1F497D" w:themeColor="text2"/>
          <w:kern w:val="24"/>
          <w:sz w:val="32"/>
          <w:szCs w:val="32"/>
          <w:cs/>
        </w:rPr>
        <w:t xml:space="preserve"> </w:t>
      </w:r>
      <w:r w:rsidRPr="0063726A">
        <w:rPr>
          <w:rFonts w:asciiTheme="minorBidi" w:eastAsia="+mn-ea" w:hAnsiTheme="minorBidi" w:cs="Cordia New"/>
          <w:b/>
          <w:bCs/>
          <w:color w:val="000000"/>
          <w:kern w:val="24"/>
          <w:sz w:val="32"/>
          <w:szCs w:val="32"/>
          <w:cs/>
        </w:rPr>
        <w:t>(ศักยภาพในการรองรับกิจกรรมการท่องเที่ยว)</w:t>
      </w:r>
    </w:p>
    <w:p w:rsidR="00D24F6A" w:rsidRDefault="00D24F6A" w:rsidP="00D24F6A">
      <w:pPr>
        <w:pStyle w:val="ListParagraph"/>
        <w:numPr>
          <w:ilvl w:val="0"/>
          <w:numId w:val="5"/>
        </w:numPr>
        <w:tabs>
          <w:tab w:val="left" w:pos="2025"/>
        </w:tabs>
        <w:rPr>
          <w:rFonts w:asciiTheme="minorBidi" w:eastAsia="+mn-ea" w:hAnsiTheme="minorBidi" w:cstheme="minorBidi"/>
          <w:color w:val="000000"/>
          <w:kern w:val="24"/>
          <w:sz w:val="32"/>
          <w:szCs w:val="32"/>
        </w:rPr>
      </w:pPr>
      <w:r w:rsidRPr="00D24F6A">
        <w:rPr>
          <w:rFonts w:asciiTheme="minorBidi" w:eastAsia="+mn-ea" w:hAnsiTheme="minorBidi" w:cstheme="minorBidi"/>
          <w:color w:val="000000"/>
          <w:kern w:val="24"/>
          <w:sz w:val="32"/>
          <w:szCs w:val="32"/>
          <w:cs/>
        </w:rPr>
        <w:t>ข</w:t>
      </w:r>
      <w:r w:rsidRPr="00D24F6A"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นาดพื้นที่</w:t>
      </w:r>
      <w:r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แหล่งท่องเที่ยว</w:t>
      </w:r>
      <w:r>
        <w:rPr>
          <w:rFonts w:asciiTheme="minorBidi" w:eastAsia="+mn-ea" w:hAnsiTheme="minorBidi" w:cs="Cordia New"/>
          <w:color w:val="000000"/>
          <w:kern w:val="24"/>
          <w:sz w:val="32"/>
          <w:szCs w:val="32"/>
          <w:cs/>
        </w:rPr>
        <w:t xml:space="preserve"> </w:t>
      </w:r>
      <w:r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(เช่น พื้นที่อ่าวสยาม</w:t>
      </w:r>
      <w:r w:rsidR="00365FE0">
        <w:rPr>
          <w:rFonts w:asciiTheme="minorBidi" w:eastAsia="+mn-ea" w:hAnsiTheme="minorBidi" w:cs="Cordia New"/>
          <w:color w:val="000000"/>
          <w:kern w:val="24"/>
          <w:sz w:val="32"/>
          <w:szCs w:val="32"/>
          <w:cs/>
        </w:rPr>
        <w:t xml:space="preserve"> </w:t>
      </w:r>
      <w:r w:rsidR="00365FE0"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(พื้นที่ชายหาดรวม)</w:t>
      </w:r>
      <w:r w:rsidR="001401C2"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 xml:space="preserve"> </w:t>
      </w:r>
      <w:r w:rsidR="00EE4290"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)</w:t>
      </w:r>
      <w:r w:rsidR="00F75E44"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(ตารางเมตร)</w:t>
      </w:r>
    </w:p>
    <w:p w:rsidR="00D24F6A" w:rsidRDefault="00D24F6A" w:rsidP="00D24F6A">
      <w:pPr>
        <w:pStyle w:val="ListParagraph"/>
        <w:numPr>
          <w:ilvl w:val="0"/>
          <w:numId w:val="5"/>
        </w:numPr>
        <w:tabs>
          <w:tab w:val="left" w:pos="2025"/>
        </w:tabs>
        <w:rPr>
          <w:rFonts w:asciiTheme="minorBidi" w:eastAsia="+mn-ea" w:hAnsiTheme="minorBidi" w:cstheme="minorBidi"/>
          <w:color w:val="000000"/>
          <w:kern w:val="24"/>
          <w:sz w:val="32"/>
          <w:szCs w:val="32"/>
        </w:rPr>
      </w:pPr>
      <w:r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ขนาดพื้นที่รองรับนักท่องเที่ยว</w:t>
      </w:r>
      <w:r>
        <w:rPr>
          <w:rFonts w:asciiTheme="minorBidi" w:eastAsia="+mn-ea" w:hAnsiTheme="minorBidi" w:cs="Cordia New"/>
          <w:color w:val="000000"/>
          <w:kern w:val="24"/>
          <w:sz w:val="32"/>
          <w:szCs w:val="32"/>
          <w:cs/>
        </w:rPr>
        <w:t xml:space="preserve"> </w:t>
      </w:r>
      <w:r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(เช่น พื้นที่ชายหาดที่นักท่องเที่ยวท่องเที่ยว</w:t>
      </w:r>
      <w:r w:rsidR="00F75E44">
        <w:rPr>
          <w:rFonts w:asciiTheme="minorBidi" w:eastAsia="+mn-ea" w:hAnsiTheme="minorBidi" w:cstheme="minorBidi"/>
          <w:color w:val="000000"/>
          <w:kern w:val="24"/>
          <w:sz w:val="32"/>
          <w:szCs w:val="32"/>
        </w:rPr>
        <w:t xml:space="preserve"> </w:t>
      </w:r>
      <w:r w:rsidR="00EE4290"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)</w:t>
      </w:r>
      <w:r w:rsidR="00F75E44"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(ตารางเมตร)</w:t>
      </w:r>
    </w:p>
    <w:p w:rsidR="00D24F6A" w:rsidRPr="0003417E" w:rsidRDefault="00D24F6A" w:rsidP="00D24F6A">
      <w:pPr>
        <w:pStyle w:val="ListParagraph"/>
        <w:numPr>
          <w:ilvl w:val="0"/>
          <w:numId w:val="5"/>
        </w:numPr>
        <w:tabs>
          <w:tab w:val="left" w:pos="2025"/>
        </w:tabs>
        <w:rPr>
          <w:rFonts w:asciiTheme="minorBidi" w:eastAsia="+mn-ea" w:hAnsiTheme="minorBidi" w:cstheme="minorBidi"/>
          <w:color w:val="000000"/>
          <w:kern w:val="24"/>
          <w:sz w:val="32"/>
          <w:szCs w:val="32"/>
          <w:highlight w:val="yellow"/>
        </w:rPr>
      </w:pPr>
      <w:r w:rsidRPr="0003417E"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highlight w:val="yellow"/>
          <w:cs/>
        </w:rPr>
        <w:t>ความสวยงาม</w:t>
      </w:r>
      <w:r w:rsidR="00365FE0" w:rsidRPr="0003417E"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highlight w:val="yellow"/>
          <w:cs/>
        </w:rPr>
        <w:t>ของทรัพยากรการท่องเที่ยว (นิยามและยกตัวอย่างเปรียบเทียบพื้นที่</w:t>
      </w:r>
      <w:r w:rsidR="00244279" w:rsidRPr="0003417E"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highlight w:val="yellow"/>
          <w:cs/>
        </w:rPr>
        <w:t>ที่มีลักษณะ</w:t>
      </w:r>
      <w:r w:rsidR="00365FE0" w:rsidRPr="0003417E"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highlight w:val="yellow"/>
          <w:cs/>
        </w:rPr>
        <w:t>ใกล้เคียง</w:t>
      </w:r>
      <w:r w:rsidR="00244279" w:rsidRPr="0003417E"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highlight w:val="yellow"/>
          <w:cs/>
        </w:rPr>
        <w:t>กัน</w:t>
      </w:r>
      <w:r w:rsidR="00365FE0" w:rsidRPr="0003417E"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highlight w:val="yellow"/>
          <w:cs/>
        </w:rPr>
        <w:t>)</w:t>
      </w:r>
    </w:p>
    <w:p w:rsidR="00365FE0" w:rsidRPr="0003417E" w:rsidRDefault="00365FE0" w:rsidP="00D24F6A">
      <w:pPr>
        <w:pStyle w:val="ListParagraph"/>
        <w:numPr>
          <w:ilvl w:val="0"/>
          <w:numId w:val="5"/>
        </w:numPr>
        <w:tabs>
          <w:tab w:val="left" w:pos="2025"/>
        </w:tabs>
        <w:rPr>
          <w:rFonts w:asciiTheme="minorBidi" w:eastAsia="+mn-ea" w:hAnsiTheme="minorBidi" w:cstheme="minorBidi"/>
          <w:color w:val="000000"/>
          <w:kern w:val="24"/>
          <w:sz w:val="32"/>
          <w:szCs w:val="32"/>
          <w:highlight w:val="yellow"/>
        </w:rPr>
      </w:pPr>
      <w:r w:rsidRPr="0003417E"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highlight w:val="yellow"/>
          <w:cs/>
        </w:rPr>
        <w:t>ความสะดวกในการเข้าถึง</w:t>
      </w:r>
    </w:p>
    <w:p w:rsidR="00365FE0" w:rsidRDefault="008E2CD1" w:rsidP="00D24F6A">
      <w:pPr>
        <w:pStyle w:val="ListParagraph"/>
        <w:numPr>
          <w:ilvl w:val="0"/>
          <w:numId w:val="5"/>
        </w:numPr>
        <w:tabs>
          <w:tab w:val="left" w:pos="2025"/>
        </w:tabs>
        <w:rPr>
          <w:rFonts w:asciiTheme="minorBidi" w:eastAsia="+mn-ea" w:hAnsiTheme="minorBidi" w:cstheme="minorBidi"/>
          <w:color w:val="000000"/>
          <w:kern w:val="24"/>
          <w:sz w:val="32"/>
          <w:szCs w:val="32"/>
        </w:rPr>
      </w:pPr>
      <w:r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ความหลากหลายของกิจกรรมการท่องเที่ยว</w:t>
      </w:r>
      <w:r w:rsidR="00F75E44">
        <w:rPr>
          <w:rFonts w:asciiTheme="minorBidi" w:eastAsia="+mn-ea" w:hAnsiTheme="minorBidi" w:cstheme="minorBidi"/>
          <w:color w:val="000000"/>
          <w:kern w:val="24"/>
          <w:sz w:val="32"/>
          <w:szCs w:val="32"/>
        </w:rPr>
        <w:t xml:space="preserve"> (</w:t>
      </w:r>
      <w:r w:rsidR="00F75E44"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จำนวน)</w:t>
      </w:r>
    </w:p>
    <w:p w:rsidR="008E2CD1" w:rsidRDefault="0090263F" w:rsidP="00D24F6A">
      <w:pPr>
        <w:pStyle w:val="ListParagraph"/>
        <w:numPr>
          <w:ilvl w:val="0"/>
          <w:numId w:val="5"/>
        </w:numPr>
        <w:tabs>
          <w:tab w:val="left" w:pos="2025"/>
        </w:tabs>
        <w:rPr>
          <w:rFonts w:asciiTheme="minorBidi" w:eastAsia="+mn-ea" w:hAnsiTheme="minorBidi" w:cstheme="minorBidi"/>
          <w:color w:val="000000"/>
          <w:kern w:val="24"/>
          <w:sz w:val="32"/>
          <w:szCs w:val="32"/>
        </w:rPr>
      </w:pPr>
      <w:r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ระดับความโดดเด่น/เอกลักษ</w:t>
      </w:r>
      <w:r w:rsidR="00EE4290"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ณ์ของพื้นที่รองรับนักท่องเที่ยว</w:t>
      </w:r>
      <w:r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(แบ่งระดับนักท่องเที่ยวระดับนานาชาติ ในประเทศ ท้องถิ่น)</w:t>
      </w:r>
      <w:r w:rsidR="00F75E44">
        <w:rPr>
          <w:rFonts w:asciiTheme="minorBidi" w:eastAsia="+mn-ea" w:hAnsiTheme="minorBidi" w:cstheme="minorBidi"/>
          <w:color w:val="000000"/>
          <w:kern w:val="24"/>
          <w:sz w:val="32"/>
          <w:szCs w:val="32"/>
        </w:rPr>
        <w:t xml:space="preserve"> (5/4/3/2/1)</w:t>
      </w:r>
    </w:p>
    <w:p w:rsidR="0090263F" w:rsidRPr="0003417E" w:rsidRDefault="0090263F" w:rsidP="00D24F6A">
      <w:pPr>
        <w:pStyle w:val="ListParagraph"/>
        <w:numPr>
          <w:ilvl w:val="0"/>
          <w:numId w:val="5"/>
        </w:numPr>
        <w:tabs>
          <w:tab w:val="left" w:pos="2025"/>
        </w:tabs>
        <w:rPr>
          <w:rFonts w:asciiTheme="minorBidi" w:eastAsia="+mn-ea" w:hAnsiTheme="minorBidi" w:cstheme="minorBidi"/>
          <w:color w:val="000000"/>
          <w:kern w:val="24"/>
          <w:sz w:val="32"/>
          <w:szCs w:val="32"/>
          <w:highlight w:val="yellow"/>
        </w:rPr>
      </w:pPr>
      <w:r w:rsidRPr="0003417E"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highlight w:val="yellow"/>
          <w:cs/>
        </w:rPr>
        <w:t>ความเหมาะสมของสิ่งก่อสร้าง (อาคาร ห้องน้ำ การปล่อยน้ำจากห้องน้ำ</w:t>
      </w:r>
      <w:r w:rsidR="0063726A" w:rsidRPr="0003417E"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highlight w:val="yellow"/>
          <w:cs/>
        </w:rPr>
        <w:t xml:space="preserve"> ที่ตั้ง</w:t>
      </w:r>
      <w:r w:rsidR="0063726A" w:rsidRPr="0003417E">
        <w:rPr>
          <w:rFonts w:asciiTheme="minorBidi" w:eastAsia="+mn-ea" w:hAnsiTheme="minorBidi" w:cs="Cordia New"/>
          <w:color w:val="000000"/>
          <w:kern w:val="24"/>
          <w:sz w:val="32"/>
          <w:szCs w:val="32"/>
          <w:highlight w:val="yellow"/>
          <w:cs/>
        </w:rPr>
        <w:t>/</w:t>
      </w:r>
      <w:r w:rsidR="0063726A" w:rsidRPr="0003417E"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highlight w:val="yellow"/>
          <w:cs/>
        </w:rPr>
        <w:t>ลักษณะของท่าเทียบเรือ</w:t>
      </w:r>
      <w:r w:rsidRPr="0003417E"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highlight w:val="yellow"/>
          <w:cs/>
        </w:rPr>
        <w:t>) ที่มีผลต่อภูมิทัศน์และสภาพแวดล้อมของพื้นที่</w:t>
      </w:r>
    </w:p>
    <w:p w:rsidR="0090263F" w:rsidRPr="008D053C" w:rsidRDefault="0090263F" w:rsidP="008D053C">
      <w:pPr>
        <w:tabs>
          <w:tab w:val="left" w:pos="2025"/>
        </w:tabs>
        <w:ind w:left="360"/>
        <w:rPr>
          <w:rFonts w:asciiTheme="minorBidi" w:eastAsia="+mn-ea" w:hAnsiTheme="minorBidi" w:hint="cs"/>
          <w:color w:val="000000"/>
          <w:kern w:val="24"/>
          <w:sz w:val="32"/>
          <w:szCs w:val="32"/>
        </w:rPr>
      </w:pPr>
    </w:p>
    <w:p w:rsidR="00D24F6A" w:rsidRPr="0063726A" w:rsidRDefault="00D24F6A" w:rsidP="0063726A">
      <w:pPr>
        <w:pStyle w:val="ListParagraph"/>
        <w:numPr>
          <w:ilvl w:val="0"/>
          <w:numId w:val="6"/>
        </w:numPr>
        <w:tabs>
          <w:tab w:val="left" w:pos="2025"/>
        </w:tabs>
        <w:rPr>
          <w:rFonts w:asciiTheme="minorBidi" w:eastAsia="+mn-ea" w:hAnsiTheme="minorBidi"/>
          <w:b/>
          <w:bCs/>
          <w:color w:val="000000"/>
          <w:kern w:val="24"/>
          <w:sz w:val="32"/>
          <w:szCs w:val="32"/>
        </w:rPr>
      </w:pPr>
      <w:r w:rsidRPr="00F75E44">
        <w:rPr>
          <w:rFonts w:asciiTheme="minorBidi" w:eastAsia="+mn-ea" w:hAnsiTheme="minorBidi" w:cs="Cordia New"/>
          <w:b/>
          <w:bCs/>
          <w:color w:val="000000"/>
          <w:kern w:val="24"/>
          <w:sz w:val="32"/>
          <w:szCs w:val="32"/>
          <w:highlight w:val="green"/>
          <w:cs/>
        </w:rPr>
        <w:t>เกณฑ์</w:t>
      </w:r>
      <w:r w:rsidRPr="0063726A">
        <w:rPr>
          <w:rFonts w:asciiTheme="minorBidi" w:eastAsia="+mn-ea" w:hAnsiTheme="minorBidi" w:cs="Cordia New"/>
          <w:b/>
          <w:bCs/>
          <w:color w:val="000000"/>
          <w:kern w:val="24"/>
          <w:sz w:val="32"/>
          <w:szCs w:val="32"/>
          <w:cs/>
        </w:rPr>
        <w:t>ประเมินขีดความสามารถในการรองรับนักท่องเที่ยวด้าน</w:t>
      </w:r>
      <w:r w:rsidRPr="00F75E44">
        <w:rPr>
          <w:rFonts w:asciiTheme="minorBidi" w:eastAsia="+mn-ea" w:hAnsiTheme="minorBidi" w:cs="Cordia New"/>
          <w:b/>
          <w:bCs/>
          <w:color w:val="1F497D" w:themeColor="text2"/>
          <w:kern w:val="24"/>
          <w:sz w:val="32"/>
          <w:szCs w:val="32"/>
          <w:highlight w:val="green"/>
          <w:cs/>
        </w:rPr>
        <w:t>สิ่งอำนวยความสะดวก</w:t>
      </w:r>
    </w:p>
    <w:p w:rsidR="00365FE0" w:rsidRPr="00365FE0" w:rsidRDefault="00365FE0" w:rsidP="00365FE0">
      <w:pPr>
        <w:pStyle w:val="ListParagraph"/>
        <w:numPr>
          <w:ilvl w:val="0"/>
          <w:numId w:val="5"/>
        </w:numPr>
        <w:tabs>
          <w:tab w:val="left" w:pos="2025"/>
        </w:tabs>
        <w:rPr>
          <w:rFonts w:asciiTheme="minorBidi" w:eastAsia="+mn-ea" w:hAnsiTheme="minorBidi" w:cstheme="minorBidi"/>
          <w:color w:val="000000"/>
          <w:kern w:val="24"/>
          <w:sz w:val="32"/>
          <w:szCs w:val="32"/>
        </w:rPr>
      </w:pPr>
      <w:r w:rsidRPr="00365FE0">
        <w:rPr>
          <w:rFonts w:asciiTheme="minorBidi" w:eastAsia="+mn-ea" w:hAnsiTheme="minorBidi" w:cstheme="minorBidi"/>
          <w:color w:val="000000"/>
          <w:kern w:val="24"/>
          <w:sz w:val="32"/>
          <w:szCs w:val="32"/>
          <w:cs/>
        </w:rPr>
        <w:t>ปริมาณน้ำใช้</w:t>
      </w:r>
      <w:r w:rsidR="00F75E44">
        <w:rPr>
          <w:rFonts w:asciiTheme="minorBidi" w:eastAsia="+mn-ea" w:hAnsiTheme="minorBidi" w:cstheme="minorBidi"/>
          <w:color w:val="000000"/>
          <w:kern w:val="24"/>
          <w:sz w:val="32"/>
          <w:szCs w:val="32"/>
        </w:rPr>
        <w:t xml:space="preserve"> (</w:t>
      </w:r>
      <w:r w:rsidR="00F75E44"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ลบ.ม)</w:t>
      </w:r>
    </w:p>
    <w:p w:rsidR="00365FE0" w:rsidRPr="00365FE0" w:rsidRDefault="00365FE0" w:rsidP="00365FE0">
      <w:pPr>
        <w:pStyle w:val="ListParagraph"/>
        <w:numPr>
          <w:ilvl w:val="0"/>
          <w:numId w:val="5"/>
        </w:numPr>
        <w:tabs>
          <w:tab w:val="left" w:pos="2025"/>
        </w:tabs>
        <w:rPr>
          <w:rFonts w:asciiTheme="minorBidi" w:eastAsia="+mn-ea" w:hAnsiTheme="minorBidi" w:cstheme="minorBidi"/>
          <w:color w:val="000000"/>
          <w:kern w:val="24"/>
          <w:sz w:val="32"/>
          <w:szCs w:val="32"/>
        </w:rPr>
      </w:pPr>
      <w:r w:rsidRPr="00365FE0">
        <w:rPr>
          <w:rFonts w:asciiTheme="minorBidi" w:eastAsia="+mn-ea" w:hAnsiTheme="minorBidi" w:cstheme="minorBidi"/>
          <w:color w:val="000000"/>
          <w:kern w:val="24"/>
          <w:sz w:val="32"/>
          <w:szCs w:val="32"/>
          <w:cs/>
        </w:rPr>
        <w:t xml:space="preserve">ไฟฟ้า </w:t>
      </w:r>
      <w:r w:rsidR="00F75E44">
        <w:rPr>
          <w:rFonts w:asciiTheme="minorBidi" w:eastAsia="+mn-ea" w:hAnsiTheme="minorBidi" w:cstheme="minorBidi"/>
          <w:color w:val="000000"/>
          <w:kern w:val="24"/>
          <w:sz w:val="32"/>
          <w:szCs w:val="32"/>
        </w:rPr>
        <w:t>(</w:t>
      </w:r>
      <w:r w:rsidR="00F75E44"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วัตต์)</w:t>
      </w:r>
    </w:p>
    <w:p w:rsidR="00365FE0" w:rsidRDefault="00365FE0" w:rsidP="00365FE0">
      <w:pPr>
        <w:pStyle w:val="ListParagraph"/>
        <w:numPr>
          <w:ilvl w:val="0"/>
          <w:numId w:val="5"/>
        </w:numPr>
        <w:tabs>
          <w:tab w:val="left" w:pos="2025"/>
        </w:tabs>
        <w:rPr>
          <w:rFonts w:asciiTheme="minorBidi" w:eastAsia="+mn-ea" w:hAnsiTheme="minorBidi" w:cstheme="minorBidi"/>
          <w:color w:val="000000"/>
          <w:kern w:val="24"/>
          <w:sz w:val="32"/>
          <w:szCs w:val="32"/>
        </w:rPr>
      </w:pPr>
      <w:r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ระบบการคมนาคมขนส่ง</w:t>
      </w:r>
      <w:r w:rsidR="00F75E44"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 xml:space="preserve"> (จำนวน)</w:t>
      </w:r>
    </w:p>
    <w:p w:rsidR="00D24F6A" w:rsidRDefault="00365FE0" w:rsidP="00365FE0">
      <w:pPr>
        <w:pStyle w:val="ListParagraph"/>
        <w:numPr>
          <w:ilvl w:val="0"/>
          <w:numId w:val="5"/>
        </w:numPr>
        <w:tabs>
          <w:tab w:val="left" w:pos="2025"/>
        </w:tabs>
        <w:rPr>
          <w:rFonts w:asciiTheme="minorBidi" w:eastAsia="+mn-ea" w:hAnsiTheme="minorBidi" w:cstheme="minorBidi"/>
          <w:color w:val="000000"/>
          <w:kern w:val="24"/>
          <w:sz w:val="32"/>
          <w:szCs w:val="32"/>
        </w:rPr>
      </w:pPr>
      <w:r w:rsidRPr="00365FE0">
        <w:rPr>
          <w:rFonts w:asciiTheme="minorBidi" w:eastAsia="+mn-ea" w:hAnsiTheme="minorBidi" w:cstheme="minorBidi"/>
          <w:color w:val="000000"/>
          <w:kern w:val="24"/>
          <w:sz w:val="32"/>
          <w:szCs w:val="32"/>
          <w:cs/>
        </w:rPr>
        <w:t xml:space="preserve">การโทรคมนาคม/การสื่อสาร  </w:t>
      </w:r>
      <w:r w:rsidR="00F75E44">
        <w:rPr>
          <w:rFonts w:asciiTheme="minorBidi" w:eastAsia="+mn-ea" w:hAnsiTheme="minorBidi" w:cstheme="minorBidi"/>
          <w:color w:val="000000"/>
          <w:kern w:val="24"/>
          <w:sz w:val="32"/>
          <w:szCs w:val="32"/>
        </w:rPr>
        <w:t xml:space="preserve"> (</w:t>
      </w:r>
      <w:r w:rsidR="00F75E44"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จำนวนผู้ให้บริการ)</w:t>
      </w:r>
    </w:p>
    <w:p w:rsidR="00365FE0" w:rsidRDefault="00365FE0" w:rsidP="00365FE0">
      <w:pPr>
        <w:pStyle w:val="ListParagraph"/>
        <w:numPr>
          <w:ilvl w:val="0"/>
          <w:numId w:val="5"/>
        </w:numPr>
        <w:tabs>
          <w:tab w:val="left" w:pos="2025"/>
        </w:tabs>
        <w:rPr>
          <w:rFonts w:asciiTheme="minorBidi" w:eastAsia="+mn-ea" w:hAnsiTheme="minorBidi" w:cstheme="minorBidi"/>
          <w:color w:val="000000"/>
          <w:kern w:val="24"/>
          <w:sz w:val="32"/>
          <w:szCs w:val="32"/>
        </w:rPr>
      </w:pPr>
      <w:r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การจัดการของเสีย</w:t>
      </w:r>
      <w:r w:rsidR="00F75E44">
        <w:rPr>
          <w:rFonts w:asciiTheme="minorBidi" w:eastAsia="+mn-ea" w:hAnsiTheme="minorBidi" w:cstheme="minorBidi"/>
          <w:color w:val="000000"/>
          <w:kern w:val="24"/>
          <w:sz w:val="32"/>
          <w:szCs w:val="32"/>
        </w:rPr>
        <w:t xml:space="preserve"> (</w:t>
      </w:r>
      <w:r w:rsidR="00F75E44"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มี/ไม่มี)</w:t>
      </w:r>
    </w:p>
    <w:p w:rsidR="00365FE0" w:rsidRDefault="00365FE0" w:rsidP="00365FE0">
      <w:pPr>
        <w:pStyle w:val="ListParagraph"/>
        <w:tabs>
          <w:tab w:val="left" w:pos="2025"/>
        </w:tabs>
        <w:rPr>
          <w:rFonts w:asciiTheme="minorBidi" w:eastAsia="+mn-ea" w:hAnsiTheme="minorBidi" w:cstheme="minorBidi"/>
          <w:color w:val="000000"/>
          <w:kern w:val="24"/>
          <w:sz w:val="32"/>
          <w:szCs w:val="32"/>
        </w:rPr>
      </w:pPr>
      <w:r>
        <w:rPr>
          <w:rFonts w:asciiTheme="minorBidi" w:eastAsia="+mn-ea" w:hAnsiTheme="minorBidi" w:cs="Cordia New"/>
          <w:color w:val="000000"/>
          <w:kern w:val="24"/>
          <w:sz w:val="32"/>
          <w:szCs w:val="32"/>
          <w:cs/>
        </w:rPr>
        <w:t xml:space="preserve">- </w:t>
      </w:r>
      <w:r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ขยะ</w:t>
      </w:r>
      <w:r w:rsidR="00F75E44">
        <w:rPr>
          <w:rFonts w:asciiTheme="minorBidi" w:eastAsia="+mn-ea" w:hAnsiTheme="minorBidi" w:cstheme="minorBidi"/>
          <w:color w:val="000000"/>
          <w:kern w:val="24"/>
          <w:sz w:val="32"/>
          <w:szCs w:val="32"/>
        </w:rPr>
        <w:t xml:space="preserve"> (</w:t>
      </w:r>
      <w:r w:rsidR="00F75E44"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มี/ไม่มี)</w:t>
      </w:r>
    </w:p>
    <w:p w:rsidR="00365FE0" w:rsidRDefault="00365FE0" w:rsidP="00365FE0">
      <w:pPr>
        <w:pStyle w:val="ListParagraph"/>
        <w:tabs>
          <w:tab w:val="left" w:pos="2025"/>
        </w:tabs>
        <w:rPr>
          <w:rFonts w:asciiTheme="minorBidi" w:eastAsia="+mn-ea" w:hAnsiTheme="minorBidi" w:cstheme="minorBidi"/>
          <w:color w:val="000000"/>
          <w:kern w:val="24"/>
          <w:sz w:val="32"/>
          <w:szCs w:val="32"/>
        </w:rPr>
      </w:pPr>
      <w:r>
        <w:rPr>
          <w:rFonts w:asciiTheme="minorBidi" w:eastAsia="+mn-ea" w:hAnsiTheme="minorBidi" w:cs="Cordia New"/>
          <w:color w:val="000000"/>
          <w:kern w:val="24"/>
          <w:sz w:val="32"/>
          <w:szCs w:val="32"/>
          <w:cs/>
        </w:rPr>
        <w:t xml:space="preserve">- </w:t>
      </w:r>
      <w:r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น้ำเสีย</w:t>
      </w:r>
      <w:r w:rsidR="00F75E44">
        <w:rPr>
          <w:rFonts w:asciiTheme="minorBidi" w:eastAsia="+mn-ea" w:hAnsiTheme="minorBidi" w:cstheme="minorBidi"/>
          <w:color w:val="000000"/>
          <w:kern w:val="24"/>
          <w:sz w:val="32"/>
          <w:szCs w:val="32"/>
        </w:rPr>
        <w:t xml:space="preserve"> (</w:t>
      </w:r>
      <w:r w:rsidR="00F75E44"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มี/ไม่มี)</w:t>
      </w:r>
    </w:p>
    <w:p w:rsidR="00697DFD" w:rsidRDefault="00697DFD" w:rsidP="00365FE0">
      <w:pPr>
        <w:pStyle w:val="ListParagraph"/>
        <w:tabs>
          <w:tab w:val="left" w:pos="2025"/>
        </w:tabs>
        <w:rPr>
          <w:rFonts w:asciiTheme="minorBidi" w:eastAsia="+mn-ea" w:hAnsiTheme="minorBidi" w:cstheme="minorBidi"/>
          <w:color w:val="000000"/>
          <w:kern w:val="24"/>
          <w:sz w:val="32"/>
          <w:szCs w:val="32"/>
          <w:cs/>
        </w:rPr>
      </w:pPr>
      <w:r>
        <w:rPr>
          <w:rFonts w:asciiTheme="minorBidi" w:eastAsia="+mn-ea" w:hAnsiTheme="minorBidi" w:cs="Cordia New"/>
          <w:color w:val="000000"/>
          <w:kern w:val="24"/>
          <w:sz w:val="32"/>
          <w:szCs w:val="32"/>
          <w:cs/>
        </w:rPr>
        <w:t xml:space="preserve">- </w:t>
      </w:r>
      <w:r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ระบบจัดการเสียงและอากาศ</w:t>
      </w:r>
      <w:r w:rsidR="00F75E44">
        <w:rPr>
          <w:rFonts w:asciiTheme="minorBidi" w:eastAsia="+mn-ea" w:hAnsiTheme="minorBidi" w:cstheme="minorBidi"/>
          <w:color w:val="000000"/>
          <w:kern w:val="24"/>
          <w:sz w:val="32"/>
          <w:szCs w:val="32"/>
        </w:rPr>
        <w:t xml:space="preserve"> (</w:t>
      </w:r>
      <w:r w:rsidR="00F75E44"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มี/ไม่มี)</w:t>
      </w:r>
    </w:p>
    <w:p w:rsidR="00365FE0" w:rsidRDefault="00697DFD" w:rsidP="00365FE0">
      <w:pPr>
        <w:pStyle w:val="ListParagraph"/>
        <w:numPr>
          <w:ilvl w:val="0"/>
          <w:numId w:val="5"/>
        </w:numPr>
        <w:tabs>
          <w:tab w:val="left" w:pos="2025"/>
        </w:tabs>
        <w:rPr>
          <w:rFonts w:asciiTheme="minorBidi" w:eastAsia="+mn-ea" w:hAnsiTheme="minorBidi" w:cstheme="minorBidi"/>
          <w:color w:val="000000"/>
          <w:kern w:val="24"/>
          <w:sz w:val="32"/>
          <w:szCs w:val="32"/>
        </w:rPr>
      </w:pPr>
      <w:r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จำนวนห้องน้ำสาธารณะ</w:t>
      </w:r>
      <w:r w:rsidR="00F75E44">
        <w:rPr>
          <w:rFonts w:asciiTheme="minorBidi" w:eastAsia="+mn-ea" w:hAnsiTheme="minorBidi" w:cstheme="minorBidi"/>
          <w:color w:val="000000"/>
          <w:kern w:val="24"/>
          <w:sz w:val="32"/>
          <w:szCs w:val="32"/>
        </w:rPr>
        <w:t xml:space="preserve"> </w:t>
      </w:r>
      <w:r w:rsidR="00F75E44"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(จำนวนห้อง)</w:t>
      </w:r>
    </w:p>
    <w:p w:rsidR="00697DFD" w:rsidRPr="0003417E" w:rsidRDefault="00697DFD" w:rsidP="00697DFD">
      <w:pPr>
        <w:pStyle w:val="ListParagraph"/>
        <w:numPr>
          <w:ilvl w:val="0"/>
          <w:numId w:val="5"/>
        </w:numPr>
        <w:tabs>
          <w:tab w:val="left" w:pos="2025"/>
        </w:tabs>
        <w:rPr>
          <w:rFonts w:asciiTheme="minorBidi" w:eastAsia="+mn-ea" w:hAnsiTheme="minorBidi" w:cstheme="minorBidi"/>
          <w:color w:val="000000"/>
          <w:kern w:val="24"/>
          <w:sz w:val="32"/>
          <w:szCs w:val="32"/>
          <w:highlight w:val="yellow"/>
        </w:rPr>
      </w:pPr>
      <w:r w:rsidRPr="0003417E">
        <w:rPr>
          <w:rFonts w:asciiTheme="minorBidi" w:eastAsia="+mn-ea" w:hAnsiTheme="minorBidi" w:cs="Cordia New"/>
          <w:color w:val="000000"/>
          <w:kern w:val="24"/>
          <w:sz w:val="32"/>
          <w:szCs w:val="32"/>
          <w:highlight w:val="yellow"/>
          <w:cs/>
        </w:rPr>
        <w:t>ความชัดเจนของป้ายบอกนักท่องเที่ยว (สัญลักษณ์ที่สื่อความเป็นสากล)</w:t>
      </w:r>
      <w:r w:rsidRPr="0003417E">
        <w:rPr>
          <w:rFonts w:asciiTheme="minorBidi" w:eastAsia="+mn-ea" w:hAnsiTheme="minorBidi" w:cs="Cordia New"/>
          <w:color w:val="000000"/>
          <w:kern w:val="24"/>
          <w:sz w:val="32"/>
          <w:szCs w:val="32"/>
          <w:highlight w:val="yellow"/>
        </w:rPr>
        <w:t xml:space="preserve">, </w:t>
      </w:r>
      <w:r w:rsidRPr="0003417E">
        <w:rPr>
          <w:rFonts w:asciiTheme="minorBidi" w:eastAsia="+mn-ea" w:hAnsiTheme="minorBidi" w:cs="Cordia New"/>
          <w:color w:val="000000"/>
          <w:kern w:val="24"/>
          <w:sz w:val="32"/>
          <w:szCs w:val="32"/>
          <w:highlight w:val="yellow"/>
          <w:cs/>
        </w:rPr>
        <w:t>ปริมาณ/ความถี่ของป้ายบอกนักท่องเที่ยว</w:t>
      </w:r>
    </w:p>
    <w:p w:rsidR="0063726A" w:rsidRDefault="00697DFD" w:rsidP="0063726A">
      <w:pPr>
        <w:pStyle w:val="ListParagraph"/>
        <w:numPr>
          <w:ilvl w:val="0"/>
          <w:numId w:val="5"/>
        </w:numPr>
        <w:tabs>
          <w:tab w:val="left" w:pos="2025"/>
        </w:tabs>
        <w:rPr>
          <w:rFonts w:asciiTheme="minorBidi" w:eastAsia="+mn-ea" w:hAnsiTheme="minorBidi" w:cstheme="minorBidi"/>
          <w:color w:val="000000"/>
          <w:kern w:val="24"/>
          <w:sz w:val="32"/>
          <w:szCs w:val="32"/>
        </w:rPr>
      </w:pPr>
      <w:r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lastRenderedPageBreak/>
        <w:t xml:space="preserve">พื้นที่ในการจอดพาหนะ (เรือ </w:t>
      </w:r>
      <w:r w:rsidR="004F2BBE"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ที่จอด</w:t>
      </w:r>
      <w:r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รถ)</w:t>
      </w:r>
      <w:r w:rsidR="00F75E44"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 xml:space="preserve"> (ตารางเมตร)</w:t>
      </w:r>
    </w:p>
    <w:p w:rsidR="0063726A" w:rsidRPr="0063726A" w:rsidRDefault="0063726A" w:rsidP="0063726A">
      <w:pPr>
        <w:pStyle w:val="ListParagraph"/>
        <w:numPr>
          <w:ilvl w:val="0"/>
          <w:numId w:val="5"/>
        </w:numPr>
        <w:tabs>
          <w:tab w:val="left" w:pos="2025"/>
        </w:tabs>
        <w:rPr>
          <w:rFonts w:asciiTheme="minorBidi" w:eastAsia="+mn-ea" w:hAnsiTheme="minorBidi" w:cstheme="minorBidi"/>
          <w:color w:val="000000"/>
          <w:kern w:val="24"/>
          <w:sz w:val="32"/>
          <w:szCs w:val="32"/>
        </w:rPr>
      </w:pPr>
      <w:r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ท่าเรือ (การอำนวยความสะดวก การขึ้น</w:t>
      </w:r>
      <w:r>
        <w:rPr>
          <w:rFonts w:asciiTheme="minorBidi" w:eastAsia="+mn-ea" w:hAnsiTheme="minorBidi" w:cs="Cordia New"/>
          <w:color w:val="000000"/>
          <w:kern w:val="24"/>
          <w:sz w:val="32"/>
          <w:szCs w:val="32"/>
          <w:cs/>
        </w:rPr>
        <w:t>-</w:t>
      </w:r>
      <w:r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ลง)</w:t>
      </w:r>
      <w:r w:rsidR="00F75E44">
        <w:rPr>
          <w:rFonts w:asciiTheme="minorBidi" w:eastAsia="+mn-ea" w:hAnsiTheme="minorBidi" w:cstheme="minorBidi"/>
          <w:color w:val="000000"/>
          <w:kern w:val="24"/>
          <w:sz w:val="32"/>
          <w:szCs w:val="32"/>
        </w:rPr>
        <w:t xml:space="preserve"> </w:t>
      </w:r>
      <w:r w:rsidR="00F75E44"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(จำนวน)</w:t>
      </w:r>
    </w:p>
    <w:p w:rsidR="00697DFD" w:rsidRDefault="00697DFD" w:rsidP="00697DFD">
      <w:pPr>
        <w:pStyle w:val="ListParagraph"/>
        <w:numPr>
          <w:ilvl w:val="0"/>
          <w:numId w:val="5"/>
        </w:numPr>
        <w:tabs>
          <w:tab w:val="left" w:pos="2025"/>
        </w:tabs>
        <w:rPr>
          <w:rFonts w:asciiTheme="minorBidi" w:eastAsia="+mn-ea" w:hAnsiTheme="minorBidi" w:cstheme="minorBidi"/>
          <w:color w:val="000000"/>
          <w:kern w:val="24"/>
          <w:sz w:val="32"/>
          <w:szCs w:val="32"/>
        </w:rPr>
      </w:pPr>
      <w:r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ร้านอาหาร</w:t>
      </w:r>
      <w:r w:rsidR="00F75E44">
        <w:rPr>
          <w:rFonts w:asciiTheme="minorBidi" w:eastAsia="+mn-ea" w:hAnsiTheme="minorBidi" w:cstheme="minorBidi"/>
          <w:color w:val="000000"/>
          <w:kern w:val="24"/>
          <w:sz w:val="32"/>
          <w:szCs w:val="32"/>
        </w:rPr>
        <w:t xml:space="preserve"> </w:t>
      </w:r>
      <w:r w:rsidR="00F75E44"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(จำนวน)</w:t>
      </w:r>
    </w:p>
    <w:p w:rsidR="00697DFD" w:rsidRDefault="00697DFD" w:rsidP="00697DFD">
      <w:pPr>
        <w:pStyle w:val="ListParagraph"/>
        <w:numPr>
          <w:ilvl w:val="0"/>
          <w:numId w:val="5"/>
        </w:numPr>
        <w:tabs>
          <w:tab w:val="left" w:pos="2025"/>
        </w:tabs>
        <w:rPr>
          <w:rFonts w:asciiTheme="minorBidi" w:eastAsia="+mn-ea" w:hAnsiTheme="minorBidi" w:cstheme="minorBidi"/>
          <w:color w:val="000000"/>
          <w:kern w:val="24"/>
          <w:sz w:val="32"/>
          <w:szCs w:val="32"/>
        </w:rPr>
      </w:pPr>
      <w:r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ที่พัก</w:t>
      </w:r>
      <w:r w:rsidR="00F75E44"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 xml:space="preserve"> (จำนวน)</w:t>
      </w:r>
    </w:p>
    <w:p w:rsidR="00697DFD" w:rsidRDefault="00697DFD" w:rsidP="00697DFD">
      <w:pPr>
        <w:pStyle w:val="ListParagraph"/>
        <w:numPr>
          <w:ilvl w:val="0"/>
          <w:numId w:val="5"/>
        </w:numPr>
        <w:tabs>
          <w:tab w:val="left" w:pos="2025"/>
        </w:tabs>
        <w:rPr>
          <w:rFonts w:asciiTheme="minorBidi" w:eastAsia="+mn-ea" w:hAnsiTheme="minorBidi" w:cstheme="minorBidi"/>
          <w:color w:val="000000"/>
          <w:kern w:val="24"/>
          <w:sz w:val="32"/>
          <w:szCs w:val="32"/>
        </w:rPr>
      </w:pPr>
      <w:r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ร้านจำหน่ายของที่ระลึก</w:t>
      </w:r>
      <w:r w:rsidR="00F75E44"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 xml:space="preserve"> (จำนวน)</w:t>
      </w:r>
    </w:p>
    <w:p w:rsidR="008E2CD1" w:rsidRPr="00E36CD4" w:rsidRDefault="008E2CD1" w:rsidP="00697DFD">
      <w:pPr>
        <w:pStyle w:val="ListParagraph"/>
        <w:numPr>
          <w:ilvl w:val="0"/>
          <w:numId w:val="5"/>
        </w:numPr>
        <w:tabs>
          <w:tab w:val="left" w:pos="2025"/>
        </w:tabs>
        <w:rPr>
          <w:rFonts w:asciiTheme="minorBidi" w:eastAsia="+mn-ea" w:hAnsiTheme="minorBidi" w:cstheme="minorBidi"/>
          <w:color w:val="000000"/>
          <w:kern w:val="24"/>
          <w:sz w:val="32"/>
          <w:szCs w:val="32"/>
          <w:highlight w:val="yellow"/>
        </w:rPr>
      </w:pPr>
      <w:r w:rsidRPr="00E36CD4"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highlight w:val="yellow"/>
          <w:cs/>
        </w:rPr>
        <w:t>สถานที่บริการอุปกรณ์การท่องเที่ยว</w:t>
      </w:r>
    </w:p>
    <w:p w:rsidR="00697DFD" w:rsidRDefault="00697DFD" w:rsidP="00697DFD">
      <w:pPr>
        <w:pStyle w:val="ListParagraph"/>
        <w:numPr>
          <w:ilvl w:val="0"/>
          <w:numId w:val="5"/>
        </w:numPr>
        <w:tabs>
          <w:tab w:val="left" w:pos="2025"/>
        </w:tabs>
        <w:rPr>
          <w:rFonts w:asciiTheme="minorBidi" w:eastAsia="+mn-ea" w:hAnsiTheme="minorBidi" w:cstheme="minorBidi"/>
          <w:color w:val="000000"/>
          <w:kern w:val="24"/>
          <w:sz w:val="32"/>
          <w:szCs w:val="32"/>
        </w:rPr>
      </w:pPr>
      <w:r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จำนวนสถานพยาบาล</w:t>
      </w:r>
      <w:r w:rsidR="008E2CD1">
        <w:rPr>
          <w:rFonts w:asciiTheme="minorBidi" w:eastAsia="+mn-ea" w:hAnsiTheme="minorBidi" w:cs="Cordia New"/>
          <w:color w:val="000000"/>
          <w:kern w:val="24"/>
          <w:sz w:val="32"/>
          <w:szCs w:val="32"/>
          <w:cs/>
        </w:rPr>
        <w:t xml:space="preserve"> </w:t>
      </w:r>
      <w:r w:rsidR="008E2CD1"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(ศูนย์รักษาพยาบาลเบื้องต้น)</w:t>
      </w:r>
      <w:r w:rsidR="00F75E44" w:rsidRPr="00F75E44"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 xml:space="preserve"> </w:t>
      </w:r>
      <w:r w:rsidR="00F75E44"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(จำนวน)</w:t>
      </w:r>
    </w:p>
    <w:p w:rsidR="00697DFD" w:rsidRPr="00E36CD4" w:rsidRDefault="008E2CD1" w:rsidP="00697DFD">
      <w:pPr>
        <w:pStyle w:val="ListParagraph"/>
        <w:numPr>
          <w:ilvl w:val="0"/>
          <w:numId w:val="5"/>
        </w:numPr>
        <w:tabs>
          <w:tab w:val="left" w:pos="2025"/>
        </w:tabs>
        <w:rPr>
          <w:rFonts w:asciiTheme="minorBidi" w:eastAsia="+mn-ea" w:hAnsiTheme="minorBidi" w:cstheme="minorBidi"/>
          <w:color w:val="000000"/>
          <w:kern w:val="24"/>
          <w:sz w:val="32"/>
          <w:szCs w:val="32"/>
          <w:highlight w:val="yellow"/>
        </w:rPr>
      </w:pPr>
      <w:r w:rsidRPr="00E36CD4"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highlight w:val="yellow"/>
          <w:cs/>
        </w:rPr>
        <w:t>ถนน</w:t>
      </w:r>
    </w:p>
    <w:p w:rsidR="008E2CD1" w:rsidRDefault="008E2CD1" w:rsidP="00697DFD">
      <w:pPr>
        <w:pStyle w:val="ListParagraph"/>
        <w:numPr>
          <w:ilvl w:val="0"/>
          <w:numId w:val="5"/>
        </w:numPr>
        <w:tabs>
          <w:tab w:val="left" w:pos="2025"/>
        </w:tabs>
        <w:rPr>
          <w:rFonts w:asciiTheme="minorBidi" w:eastAsia="+mn-ea" w:hAnsiTheme="minorBidi" w:cstheme="minorBidi"/>
          <w:color w:val="000000"/>
          <w:kern w:val="24"/>
          <w:sz w:val="32"/>
          <w:szCs w:val="32"/>
        </w:rPr>
      </w:pPr>
      <w:r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ศูนย์บริการข้อมูลแก่นักท่องเที่ยว</w:t>
      </w:r>
      <w:r w:rsidR="00F75E44"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 xml:space="preserve"> (จำนวน)</w:t>
      </w:r>
    </w:p>
    <w:p w:rsidR="008E2CD1" w:rsidRDefault="008E2CD1" w:rsidP="00697DFD">
      <w:pPr>
        <w:pStyle w:val="ListParagraph"/>
        <w:numPr>
          <w:ilvl w:val="0"/>
          <w:numId w:val="5"/>
        </w:numPr>
        <w:tabs>
          <w:tab w:val="left" w:pos="2025"/>
        </w:tabs>
        <w:rPr>
          <w:rFonts w:asciiTheme="minorBidi" w:eastAsia="+mn-ea" w:hAnsiTheme="minorBidi" w:cstheme="minorBidi"/>
          <w:color w:val="000000"/>
          <w:kern w:val="24"/>
          <w:sz w:val="32"/>
          <w:szCs w:val="32"/>
        </w:rPr>
      </w:pPr>
      <w:r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จุดบริการให้ความช่วยเหลือ/ความปลอดภัยแก่นักท่องเที่ยว (จุดที่มีน้ำส้มสายชูไว้ช่วยเหลือนักท่องเที่ยว, การ์ด,</w:t>
      </w:r>
      <w:r w:rsidR="00886D23"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....)</w:t>
      </w:r>
      <w:r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 xml:space="preserve"> </w:t>
      </w:r>
      <w:r w:rsidR="00F75E44"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(จำนวน)</w:t>
      </w:r>
    </w:p>
    <w:p w:rsidR="008E2CD1" w:rsidRPr="00FF145E" w:rsidRDefault="008E2CD1" w:rsidP="00697DFD">
      <w:pPr>
        <w:pStyle w:val="ListParagraph"/>
        <w:numPr>
          <w:ilvl w:val="0"/>
          <w:numId w:val="5"/>
        </w:numPr>
        <w:tabs>
          <w:tab w:val="left" w:pos="2025"/>
        </w:tabs>
        <w:rPr>
          <w:rFonts w:asciiTheme="minorBidi" w:eastAsia="+mn-ea" w:hAnsiTheme="minorBidi" w:cstheme="minorBidi"/>
          <w:kern w:val="24"/>
          <w:sz w:val="32"/>
          <w:szCs w:val="32"/>
        </w:rPr>
      </w:pPr>
      <w:r w:rsidRPr="00FF145E">
        <w:rPr>
          <w:rFonts w:asciiTheme="minorBidi" w:eastAsia="+mn-ea" w:hAnsiTheme="minorBidi" w:cstheme="minorBidi" w:hint="cs"/>
          <w:kern w:val="24"/>
          <w:sz w:val="32"/>
          <w:szCs w:val="32"/>
          <w:cs/>
        </w:rPr>
        <w:t>พื้นที่จุดชมวิว (อาจจะเป็นข้อเสนอแนะเป็นการเพิ่ม/กระจายจุดชมวิว)</w:t>
      </w:r>
      <w:r w:rsidR="00F75E44" w:rsidRPr="00F75E44"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 xml:space="preserve"> </w:t>
      </w:r>
      <w:r w:rsidR="00F75E44"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(จำนวน/ตารางเมตร)</w:t>
      </w:r>
    </w:p>
    <w:p w:rsidR="00886D23" w:rsidRDefault="00FF145E" w:rsidP="00D15E44">
      <w:pPr>
        <w:pStyle w:val="ListParagraph"/>
        <w:numPr>
          <w:ilvl w:val="0"/>
          <w:numId w:val="5"/>
        </w:numPr>
        <w:tabs>
          <w:tab w:val="left" w:pos="2025"/>
        </w:tabs>
        <w:rPr>
          <w:rFonts w:asciiTheme="minorBidi" w:eastAsia="+mn-ea" w:hAnsiTheme="minorBidi" w:cstheme="minorBidi"/>
          <w:kern w:val="24"/>
          <w:sz w:val="32"/>
          <w:szCs w:val="32"/>
        </w:rPr>
      </w:pPr>
      <w:r w:rsidRPr="00FF145E">
        <w:rPr>
          <w:rFonts w:asciiTheme="minorBidi" w:eastAsia="+mn-ea" w:hAnsiTheme="minorBidi" w:cstheme="minorBidi" w:hint="cs"/>
          <w:kern w:val="24"/>
          <w:sz w:val="32"/>
          <w:szCs w:val="32"/>
          <w:cs/>
        </w:rPr>
        <w:t>ระยะเวลาที่นักท่องเที่ยวใช้ในแหล่งท่องเที่ยว</w:t>
      </w:r>
      <w:r>
        <w:rPr>
          <w:rFonts w:asciiTheme="minorBidi" w:eastAsia="+mn-ea" w:hAnsiTheme="minorBidi" w:cs="Cordia New"/>
          <w:kern w:val="24"/>
          <w:sz w:val="32"/>
          <w:szCs w:val="32"/>
          <w:cs/>
        </w:rPr>
        <w:t xml:space="preserve"> </w:t>
      </w:r>
      <w:r>
        <w:rPr>
          <w:rFonts w:asciiTheme="minorBidi" w:eastAsia="+mn-ea" w:hAnsiTheme="minorBidi" w:cstheme="minorBidi" w:hint="cs"/>
          <w:kern w:val="24"/>
          <w:sz w:val="32"/>
          <w:szCs w:val="32"/>
          <w:cs/>
        </w:rPr>
        <w:t>(เช่น ครึ่งวัน  หนึ่งวัน)</w:t>
      </w:r>
      <w:r w:rsidR="00F75E44">
        <w:rPr>
          <w:rFonts w:asciiTheme="minorBidi" w:eastAsia="+mn-ea" w:hAnsiTheme="minorBidi" w:cstheme="minorBidi"/>
          <w:kern w:val="24"/>
          <w:sz w:val="32"/>
          <w:szCs w:val="32"/>
        </w:rPr>
        <w:t xml:space="preserve"> (</w:t>
      </w:r>
      <w:r w:rsidR="00F75E44">
        <w:rPr>
          <w:rFonts w:asciiTheme="minorBidi" w:eastAsia="+mn-ea" w:hAnsiTheme="minorBidi" w:cstheme="minorBidi" w:hint="cs"/>
          <w:kern w:val="24"/>
          <w:sz w:val="32"/>
          <w:szCs w:val="32"/>
          <w:cs/>
        </w:rPr>
        <w:t xml:space="preserve">จำนวนชั่วโมง </w:t>
      </w:r>
      <w:r w:rsidR="00F75E44">
        <w:rPr>
          <w:rFonts w:asciiTheme="minorBidi" w:eastAsia="+mn-ea" w:hAnsiTheme="minorBidi" w:cstheme="minorBidi"/>
          <w:kern w:val="24"/>
          <w:sz w:val="32"/>
          <w:szCs w:val="32"/>
          <w:cs/>
        </w:rPr>
        <w:t>–</w:t>
      </w:r>
      <w:r w:rsidR="00F75E44">
        <w:rPr>
          <w:rFonts w:asciiTheme="minorBidi" w:eastAsia="+mn-ea" w:hAnsiTheme="minorBidi" w:cstheme="minorBidi" w:hint="cs"/>
          <w:kern w:val="24"/>
          <w:sz w:val="32"/>
          <w:szCs w:val="32"/>
          <w:cs/>
        </w:rPr>
        <w:t xml:space="preserve"> ครึ่งวัน</w:t>
      </w:r>
      <w:r w:rsidR="00F75E44">
        <w:rPr>
          <w:rFonts w:asciiTheme="minorBidi" w:eastAsia="+mn-ea" w:hAnsiTheme="minorBidi" w:cstheme="minorBidi"/>
          <w:kern w:val="24"/>
          <w:sz w:val="32"/>
          <w:szCs w:val="32"/>
        </w:rPr>
        <w:t xml:space="preserve"> =</w:t>
      </w:r>
      <w:r w:rsidR="00F75E44">
        <w:rPr>
          <w:rFonts w:asciiTheme="minorBidi" w:eastAsia="+mn-ea" w:hAnsiTheme="minorBidi" w:cstheme="minorBidi" w:hint="cs"/>
          <w:kern w:val="24"/>
          <w:sz w:val="32"/>
          <w:szCs w:val="32"/>
          <w:cs/>
        </w:rPr>
        <w:t>3</w:t>
      </w:r>
      <w:r w:rsidR="00F75E44">
        <w:rPr>
          <w:rFonts w:asciiTheme="minorBidi" w:eastAsia="+mn-ea" w:hAnsiTheme="minorBidi" w:cstheme="minorBidi"/>
          <w:kern w:val="24"/>
          <w:sz w:val="32"/>
          <w:szCs w:val="32"/>
        </w:rPr>
        <w:t>,</w:t>
      </w:r>
      <w:r w:rsidR="00F75E44">
        <w:rPr>
          <w:rFonts w:asciiTheme="minorBidi" w:eastAsia="+mn-ea" w:hAnsiTheme="minorBidi" w:cstheme="minorBidi" w:hint="cs"/>
          <w:kern w:val="24"/>
          <w:sz w:val="32"/>
          <w:szCs w:val="32"/>
          <w:cs/>
        </w:rPr>
        <w:t xml:space="preserve"> หนึ่งวัน </w:t>
      </w:r>
      <w:r w:rsidR="00F75E44">
        <w:rPr>
          <w:rFonts w:asciiTheme="minorBidi" w:eastAsia="+mn-ea" w:hAnsiTheme="minorBidi" w:cstheme="minorBidi"/>
          <w:kern w:val="24"/>
          <w:sz w:val="32"/>
          <w:szCs w:val="32"/>
        </w:rPr>
        <w:t>=</w:t>
      </w:r>
      <w:r w:rsidR="00F75E44">
        <w:rPr>
          <w:rFonts w:asciiTheme="minorBidi" w:eastAsia="+mn-ea" w:hAnsiTheme="minorBidi" w:cstheme="minorBidi" w:hint="cs"/>
          <w:kern w:val="24"/>
          <w:sz w:val="32"/>
          <w:szCs w:val="32"/>
          <w:cs/>
        </w:rPr>
        <w:t xml:space="preserve"> 6)</w:t>
      </w:r>
    </w:p>
    <w:p w:rsidR="00485194" w:rsidRPr="0063726A" w:rsidRDefault="00485194" w:rsidP="00886D23">
      <w:pPr>
        <w:pStyle w:val="ListParagraph"/>
        <w:numPr>
          <w:ilvl w:val="0"/>
          <w:numId w:val="5"/>
        </w:numPr>
        <w:tabs>
          <w:tab w:val="left" w:pos="2025"/>
        </w:tabs>
        <w:rPr>
          <w:rFonts w:asciiTheme="minorBidi" w:eastAsia="+mn-ea" w:hAnsiTheme="minorBidi" w:cstheme="minorBidi"/>
          <w:kern w:val="24"/>
          <w:sz w:val="32"/>
          <w:szCs w:val="32"/>
        </w:rPr>
      </w:pPr>
    </w:p>
    <w:p w:rsidR="00D24F6A" w:rsidRPr="0063726A" w:rsidRDefault="00886D23" w:rsidP="0063726A">
      <w:pPr>
        <w:pStyle w:val="ListParagraph"/>
        <w:numPr>
          <w:ilvl w:val="0"/>
          <w:numId w:val="6"/>
        </w:numPr>
        <w:tabs>
          <w:tab w:val="left" w:pos="2025"/>
        </w:tabs>
        <w:rPr>
          <w:rFonts w:asciiTheme="minorBidi" w:eastAsia="+mn-ea" w:hAnsiTheme="minorBidi" w:cstheme="minorBidi"/>
          <w:b/>
          <w:bCs/>
          <w:i/>
          <w:iCs/>
          <w:color w:val="000000"/>
          <w:kern w:val="24"/>
          <w:sz w:val="32"/>
          <w:szCs w:val="32"/>
          <w:cs/>
        </w:rPr>
      </w:pPr>
      <w:r w:rsidRPr="00F75E44">
        <w:rPr>
          <w:rFonts w:asciiTheme="minorBidi" w:eastAsia="+mn-ea" w:hAnsiTheme="minorBidi" w:cstheme="minorBidi"/>
          <w:b/>
          <w:bCs/>
          <w:color w:val="1F497D" w:themeColor="text2"/>
          <w:kern w:val="24"/>
          <w:sz w:val="32"/>
          <w:szCs w:val="32"/>
          <w:highlight w:val="green"/>
          <w:cs/>
        </w:rPr>
        <w:t>เกณฑ์</w:t>
      </w:r>
      <w:r w:rsidRPr="0063726A">
        <w:rPr>
          <w:rFonts w:asciiTheme="minorBidi" w:eastAsia="+mn-ea" w:hAnsiTheme="minorBidi" w:cstheme="minorBidi"/>
          <w:b/>
          <w:bCs/>
          <w:color w:val="000000"/>
          <w:kern w:val="24"/>
          <w:sz w:val="32"/>
          <w:szCs w:val="32"/>
          <w:cs/>
        </w:rPr>
        <w:t>ประเมินขีดความสามารถในการรองรับนักท่องเที่ยวด้าน</w:t>
      </w:r>
      <w:r w:rsidRPr="00F75E44">
        <w:rPr>
          <w:rFonts w:asciiTheme="minorBidi" w:eastAsia="+mn-ea" w:hAnsiTheme="minorBidi" w:cstheme="minorBidi"/>
          <w:b/>
          <w:bCs/>
          <w:color w:val="1F497D" w:themeColor="text2"/>
          <w:kern w:val="24"/>
          <w:sz w:val="32"/>
          <w:szCs w:val="32"/>
          <w:highlight w:val="green"/>
          <w:cs/>
        </w:rPr>
        <w:t>การบริหารจัดการ</w:t>
      </w:r>
      <w:r w:rsidR="008E1598" w:rsidRPr="00F75E44">
        <w:rPr>
          <w:rFonts w:asciiTheme="minorBidi" w:eastAsia="+mn-ea" w:hAnsiTheme="minorBidi" w:cs="Cordia New"/>
          <w:b/>
          <w:bCs/>
          <w:color w:val="1F497D" w:themeColor="text2"/>
          <w:kern w:val="24"/>
          <w:sz w:val="32"/>
          <w:szCs w:val="32"/>
          <w:cs/>
        </w:rPr>
        <w:t xml:space="preserve"> </w:t>
      </w:r>
      <w:r w:rsidR="008E1598" w:rsidRPr="0063726A">
        <w:rPr>
          <w:rFonts w:asciiTheme="minorBidi" w:eastAsia="+mn-ea" w:hAnsiTheme="minorBidi" w:cstheme="minorBidi"/>
          <w:b/>
          <w:bCs/>
          <w:i/>
          <w:iCs/>
          <w:color w:val="000000"/>
          <w:kern w:val="24"/>
          <w:sz w:val="32"/>
          <w:szCs w:val="32"/>
          <w:cs/>
        </w:rPr>
        <w:t>(เน้นหน่วยงาน/องค์กรในพื้นที่)</w:t>
      </w:r>
    </w:p>
    <w:p w:rsidR="00D24F6A" w:rsidRDefault="00886D23" w:rsidP="00886D23">
      <w:pPr>
        <w:pStyle w:val="ListParagraph"/>
        <w:numPr>
          <w:ilvl w:val="0"/>
          <w:numId w:val="5"/>
        </w:numPr>
        <w:tabs>
          <w:tab w:val="left" w:pos="2025"/>
        </w:tabs>
        <w:rPr>
          <w:rFonts w:asciiTheme="minorBidi" w:eastAsia="+mn-ea" w:hAnsiTheme="minorBidi"/>
          <w:color w:val="000000"/>
          <w:kern w:val="24"/>
          <w:sz w:val="32"/>
          <w:szCs w:val="32"/>
        </w:rPr>
      </w:pPr>
      <w:r>
        <w:rPr>
          <w:rFonts w:asciiTheme="minorBidi" w:eastAsia="+mn-ea" w:hAnsiTheme="minorBidi" w:cs="Cordia New" w:hint="cs"/>
          <w:color w:val="000000"/>
          <w:kern w:val="24"/>
          <w:sz w:val="32"/>
          <w:szCs w:val="32"/>
          <w:cs/>
        </w:rPr>
        <w:t>การจัดการและการเตรียมการรองรับภัย</w:t>
      </w:r>
      <w:r w:rsidR="00B40D25">
        <w:rPr>
          <w:rFonts w:asciiTheme="minorBidi" w:eastAsia="+mn-ea" w:hAnsiTheme="minorBidi" w:cs="Cordia New" w:hint="cs"/>
          <w:color w:val="000000"/>
          <w:kern w:val="24"/>
          <w:sz w:val="32"/>
          <w:szCs w:val="32"/>
          <w:cs/>
        </w:rPr>
        <w:t>พิบัติ</w:t>
      </w:r>
      <w:r>
        <w:rPr>
          <w:rFonts w:asciiTheme="minorBidi" w:eastAsia="+mn-ea" w:hAnsiTheme="minorBidi" w:cs="Cordia New" w:hint="cs"/>
          <w:color w:val="000000"/>
          <w:kern w:val="24"/>
          <w:sz w:val="32"/>
          <w:szCs w:val="32"/>
          <w:cs/>
        </w:rPr>
        <w:t xml:space="preserve">ทางธรรมชาติ </w:t>
      </w:r>
      <w:r w:rsidRPr="00886D23">
        <w:rPr>
          <w:rFonts w:asciiTheme="minorBidi" w:eastAsia="+mn-ea" w:hAnsiTheme="minorBidi" w:cs="Cordia New"/>
          <w:color w:val="000000"/>
          <w:kern w:val="24"/>
          <w:sz w:val="32"/>
          <w:szCs w:val="32"/>
          <w:cs/>
        </w:rPr>
        <w:t>(เช่น สึนามิ</w:t>
      </w:r>
      <w:r>
        <w:rPr>
          <w:rFonts w:asciiTheme="minorBidi" w:eastAsia="+mn-ea" w:hAnsiTheme="minorBidi" w:cs="Cordia New" w:hint="cs"/>
          <w:color w:val="000000"/>
          <w:kern w:val="24"/>
          <w:sz w:val="32"/>
          <w:szCs w:val="32"/>
          <w:cs/>
        </w:rPr>
        <w:t xml:space="preserve"> แผ่นดินไหว ดินถล่ม</w:t>
      </w:r>
      <w:r w:rsidR="00B40D25">
        <w:rPr>
          <w:rFonts w:asciiTheme="minorBidi" w:eastAsia="+mn-ea" w:hAnsiTheme="minorBidi" w:cs="Cordia New" w:hint="cs"/>
          <w:color w:val="000000"/>
          <w:kern w:val="24"/>
          <w:sz w:val="32"/>
          <w:szCs w:val="32"/>
          <w:cs/>
        </w:rPr>
        <w:t xml:space="preserve"> น้ำท่วม</w:t>
      </w:r>
      <w:r w:rsidRPr="00886D23">
        <w:rPr>
          <w:rFonts w:asciiTheme="minorBidi" w:eastAsia="+mn-ea" w:hAnsiTheme="minorBidi" w:cs="Cordia New"/>
          <w:color w:val="000000"/>
          <w:kern w:val="24"/>
          <w:sz w:val="32"/>
          <w:szCs w:val="32"/>
          <w:cs/>
        </w:rPr>
        <w:t>)</w:t>
      </w:r>
      <w:r w:rsidR="00F75E44">
        <w:rPr>
          <w:rFonts w:asciiTheme="minorBidi" w:eastAsia="+mn-ea" w:hAnsiTheme="minorBidi"/>
          <w:color w:val="000000"/>
          <w:kern w:val="24"/>
          <w:sz w:val="32"/>
          <w:szCs w:val="32"/>
        </w:rPr>
        <w:t xml:space="preserve"> </w:t>
      </w:r>
      <w:r w:rsidR="00F75E44" w:rsidRPr="00F75E44">
        <w:rPr>
          <w:rFonts w:asciiTheme="minorBidi" w:eastAsia="+mn-ea" w:hAnsiTheme="minorBidi" w:cs="Cordia New" w:hint="cs"/>
          <w:color w:val="000000"/>
          <w:kern w:val="24"/>
          <w:sz w:val="32"/>
          <w:szCs w:val="32"/>
          <w:cs/>
        </w:rPr>
        <w:t>(มี/ไม่มี)</w:t>
      </w:r>
    </w:p>
    <w:p w:rsidR="00A77E8E" w:rsidRDefault="00B0121C" w:rsidP="004F2BBE">
      <w:pPr>
        <w:pStyle w:val="ListParagraph"/>
        <w:numPr>
          <w:ilvl w:val="0"/>
          <w:numId w:val="5"/>
        </w:numPr>
        <w:tabs>
          <w:tab w:val="left" w:pos="2025"/>
        </w:tabs>
        <w:rPr>
          <w:rFonts w:asciiTheme="minorBidi" w:eastAsia="+mn-ea" w:hAnsiTheme="minorBidi" w:cstheme="minorBidi" w:hint="cs"/>
          <w:color w:val="000000"/>
          <w:kern w:val="24"/>
          <w:sz w:val="32"/>
          <w:szCs w:val="32"/>
        </w:rPr>
      </w:pPr>
      <w:r w:rsidRPr="00886D23">
        <w:rPr>
          <w:rFonts w:asciiTheme="minorBidi" w:eastAsia="+mn-ea" w:hAnsiTheme="minorBidi" w:cstheme="minorBidi"/>
          <w:color w:val="000000"/>
          <w:kern w:val="24"/>
          <w:sz w:val="32"/>
          <w:szCs w:val="32"/>
          <w:cs/>
        </w:rPr>
        <w:t>การจัดการและการ</w:t>
      </w:r>
      <w:r>
        <w:rPr>
          <w:rFonts w:asciiTheme="minorBidi" w:eastAsia="+mn-ea" w:hAnsiTheme="minorBidi" w:cstheme="minorBidi"/>
          <w:color w:val="000000"/>
          <w:kern w:val="24"/>
          <w:sz w:val="32"/>
          <w:szCs w:val="32"/>
          <w:cs/>
        </w:rPr>
        <w:t>เตรียมการรองรับภัยจากการกระทำของมนุษย์</w:t>
      </w:r>
      <w:r>
        <w:rPr>
          <w:rFonts w:asciiTheme="minorBidi" w:eastAsia="+mn-ea" w:hAnsiTheme="minorBidi" w:cs="Cordia New"/>
          <w:color w:val="000000"/>
          <w:kern w:val="24"/>
          <w:sz w:val="32"/>
          <w:szCs w:val="32"/>
          <w:cs/>
        </w:rPr>
        <w:t xml:space="preserve"> </w:t>
      </w:r>
      <w:r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(เช่น การป้องกันอุบัติเหตุจากการสัญจรทางบกและทางน้ำ, พฤติกรรมของนักท่องเที่ยว (ไม่ให้ลงเล่นน้ำ แต่นักท่องเที่ยวไม่ปฏิบัติตาม)</w:t>
      </w:r>
      <w:r>
        <w:rPr>
          <w:rFonts w:asciiTheme="minorBidi" w:eastAsia="+mn-ea" w:hAnsiTheme="minorBidi" w:cs="Cordia New" w:hint="cs"/>
          <w:color w:val="000000"/>
          <w:kern w:val="24"/>
          <w:sz w:val="32"/>
          <w:szCs w:val="32"/>
          <w:cs/>
        </w:rPr>
        <w:t>)</w:t>
      </w:r>
      <w:r w:rsidRPr="004C4806">
        <w:rPr>
          <w:rFonts w:asciiTheme="minorBidi" w:eastAsia="+mn-ea" w:hAnsiTheme="minorBidi" w:cs="Cordia New" w:hint="cs"/>
          <w:color w:val="000000"/>
          <w:kern w:val="24"/>
          <w:sz w:val="32"/>
          <w:szCs w:val="32"/>
          <w:cs/>
        </w:rPr>
        <w:t xml:space="preserve"> </w:t>
      </w:r>
      <w:r w:rsidRPr="00F75E44">
        <w:rPr>
          <w:rFonts w:asciiTheme="minorBidi" w:eastAsia="+mn-ea" w:hAnsiTheme="minorBidi" w:cs="Cordia New" w:hint="cs"/>
          <w:color w:val="000000"/>
          <w:kern w:val="24"/>
          <w:sz w:val="32"/>
          <w:szCs w:val="32"/>
          <w:cs/>
        </w:rPr>
        <w:t>(มี/ไม่มี)</w:t>
      </w:r>
    </w:p>
    <w:p w:rsidR="004F2BBE" w:rsidRPr="004F2BBE" w:rsidRDefault="00B0121C" w:rsidP="004F2BBE">
      <w:pPr>
        <w:pStyle w:val="ListParagraph"/>
        <w:numPr>
          <w:ilvl w:val="0"/>
          <w:numId w:val="5"/>
        </w:numPr>
        <w:tabs>
          <w:tab w:val="left" w:pos="2025"/>
        </w:tabs>
        <w:rPr>
          <w:rFonts w:asciiTheme="minorBidi" w:eastAsia="+mn-ea" w:hAnsiTheme="minorBidi" w:cstheme="minorBidi"/>
          <w:color w:val="000000"/>
          <w:kern w:val="24"/>
          <w:sz w:val="32"/>
          <w:szCs w:val="32"/>
        </w:rPr>
      </w:pPr>
      <w:bookmarkStart w:id="0" w:name="_GoBack"/>
      <w:r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การกำหนดจุดพื้นที่เสี่ยงที่เป็นอันตรายต่อนักท่องเที่ยว</w:t>
      </w:r>
      <w:bookmarkEnd w:id="0"/>
      <w:r w:rsidR="004C4806">
        <w:rPr>
          <w:rFonts w:asciiTheme="minorBidi" w:eastAsia="+mn-ea" w:hAnsiTheme="minorBidi" w:cstheme="minorBidi"/>
          <w:color w:val="000000"/>
          <w:kern w:val="24"/>
          <w:sz w:val="32"/>
          <w:szCs w:val="32"/>
        </w:rPr>
        <w:t>(</w:t>
      </w:r>
      <w:r w:rsidR="004C4806"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จำนวนจุด)</w:t>
      </w:r>
    </w:p>
    <w:p w:rsidR="00886D23" w:rsidRDefault="00B40D25" w:rsidP="00886D23">
      <w:pPr>
        <w:pStyle w:val="ListParagraph"/>
        <w:numPr>
          <w:ilvl w:val="0"/>
          <w:numId w:val="5"/>
        </w:numPr>
        <w:tabs>
          <w:tab w:val="left" w:pos="2025"/>
        </w:tabs>
        <w:rPr>
          <w:rFonts w:asciiTheme="minorBidi" w:eastAsia="+mn-ea" w:hAnsiTheme="minorBidi" w:cstheme="minorBidi"/>
          <w:color w:val="000000"/>
          <w:kern w:val="24"/>
          <w:sz w:val="32"/>
          <w:szCs w:val="32"/>
        </w:rPr>
      </w:pPr>
      <w:r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การบริหารจัดการด้านสิ่งแวดล้อม (แผนการจัดการมีหรือไม่)</w:t>
      </w:r>
      <w:r w:rsidR="004C4806" w:rsidRPr="004C4806">
        <w:rPr>
          <w:rFonts w:asciiTheme="minorBidi" w:eastAsia="+mn-ea" w:hAnsiTheme="minorBidi" w:cs="Cordia New" w:hint="cs"/>
          <w:color w:val="000000"/>
          <w:kern w:val="24"/>
          <w:sz w:val="32"/>
          <w:szCs w:val="32"/>
          <w:cs/>
        </w:rPr>
        <w:t xml:space="preserve"> </w:t>
      </w:r>
      <w:r w:rsidR="004C4806" w:rsidRPr="00F75E44">
        <w:rPr>
          <w:rFonts w:asciiTheme="minorBidi" w:eastAsia="+mn-ea" w:hAnsiTheme="minorBidi" w:cs="Cordia New" w:hint="cs"/>
          <w:color w:val="000000"/>
          <w:kern w:val="24"/>
          <w:sz w:val="32"/>
          <w:szCs w:val="32"/>
          <w:cs/>
        </w:rPr>
        <w:t>(มี/ไม่มี)</w:t>
      </w:r>
    </w:p>
    <w:p w:rsidR="00886D23" w:rsidRDefault="00B40D25" w:rsidP="00886D23">
      <w:pPr>
        <w:pStyle w:val="ListParagraph"/>
        <w:numPr>
          <w:ilvl w:val="0"/>
          <w:numId w:val="5"/>
        </w:numPr>
        <w:tabs>
          <w:tab w:val="left" w:pos="2025"/>
        </w:tabs>
        <w:rPr>
          <w:rFonts w:asciiTheme="minorBidi" w:eastAsia="+mn-ea" w:hAnsiTheme="minorBidi" w:cstheme="minorBidi"/>
          <w:color w:val="000000"/>
          <w:kern w:val="24"/>
          <w:sz w:val="32"/>
          <w:szCs w:val="32"/>
        </w:rPr>
      </w:pPr>
      <w:r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การเตรียมการรองรับการพัฒนาการท่องเที่ยวในอนาคต (แผนขององค์กร/หน่วยงานที่รับผิดชอบในพื้นที่)</w:t>
      </w:r>
      <w:r w:rsidR="004C4806"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 xml:space="preserve"> </w:t>
      </w:r>
      <w:r w:rsidR="004C4806" w:rsidRPr="004C4806">
        <w:rPr>
          <w:rFonts w:asciiTheme="minorBidi" w:eastAsia="+mn-ea" w:hAnsiTheme="minorBidi" w:cs="Cordia New" w:hint="cs"/>
          <w:color w:val="000000"/>
          <w:kern w:val="24"/>
          <w:sz w:val="32"/>
          <w:szCs w:val="32"/>
          <w:cs/>
        </w:rPr>
        <w:t xml:space="preserve"> </w:t>
      </w:r>
      <w:r w:rsidR="004C4806" w:rsidRPr="00F75E44">
        <w:rPr>
          <w:rFonts w:asciiTheme="minorBidi" w:eastAsia="+mn-ea" w:hAnsiTheme="minorBidi" w:cs="Cordia New" w:hint="cs"/>
          <w:color w:val="000000"/>
          <w:kern w:val="24"/>
          <w:sz w:val="32"/>
          <w:szCs w:val="32"/>
          <w:cs/>
        </w:rPr>
        <w:t>(มี/ไม่มี)</w:t>
      </w:r>
    </w:p>
    <w:p w:rsidR="00886D23" w:rsidRPr="00E36CD4" w:rsidRDefault="00B40D25" w:rsidP="00886D23">
      <w:pPr>
        <w:pStyle w:val="ListParagraph"/>
        <w:numPr>
          <w:ilvl w:val="0"/>
          <w:numId w:val="5"/>
        </w:numPr>
        <w:tabs>
          <w:tab w:val="left" w:pos="2025"/>
        </w:tabs>
        <w:rPr>
          <w:rFonts w:asciiTheme="minorBidi" w:eastAsia="+mn-ea" w:hAnsiTheme="minorBidi" w:cstheme="minorBidi"/>
          <w:color w:val="000000"/>
          <w:kern w:val="24"/>
          <w:sz w:val="32"/>
          <w:szCs w:val="32"/>
          <w:highlight w:val="yellow"/>
        </w:rPr>
      </w:pPr>
      <w:r w:rsidRPr="00E36CD4"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highlight w:val="yellow"/>
          <w:cs/>
        </w:rPr>
        <w:t>การมีส่วนร่วมของชุมชน/ประชาชนในพื้นที่ (ได้รับรู้ มีส่วนร่วม หรือไม่)</w:t>
      </w:r>
    </w:p>
    <w:p w:rsidR="00886D23" w:rsidRDefault="00B40D25" w:rsidP="00886D23">
      <w:pPr>
        <w:pStyle w:val="ListParagraph"/>
        <w:numPr>
          <w:ilvl w:val="0"/>
          <w:numId w:val="5"/>
        </w:numPr>
        <w:tabs>
          <w:tab w:val="left" w:pos="2025"/>
        </w:tabs>
        <w:rPr>
          <w:rFonts w:asciiTheme="minorBidi" w:eastAsia="+mn-ea" w:hAnsiTheme="minorBidi" w:cstheme="minorBidi"/>
          <w:color w:val="000000"/>
          <w:kern w:val="24"/>
          <w:sz w:val="32"/>
          <w:szCs w:val="32"/>
        </w:rPr>
      </w:pPr>
      <w:r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จำนวนบุคลากร/ความรู้ในการจัดการพื้นที่</w:t>
      </w:r>
      <w:r w:rsidR="004C4806">
        <w:rPr>
          <w:rFonts w:asciiTheme="minorBidi" w:eastAsia="+mn-ea" w:hAnsiTheme="minorBidi" w:cstheme="minorBidi"/>
          <w:color w:val="000000"/>
          <w:kern w:val="24"/>
          <w:sz w:val="32"/>
          <w:szCs w:val="32"/>
        </w:rPr>
        <w:tab/>
      </w:r>
      <w:r w:rsidR="004C4806">
        <w:rPr>
          <w:rFonts w:asciiTheme="minorBidi" w:eastAsia="+mn-ea" w:hAnsiTheme="minorBidi" w:cstheme="minorBidi"/>
          <w:color w:val="000000"/>
          <w:kern w:val="24"/>
          <w:sz w:val="32"/>
          <w:szCs w:val="32"/>
        </w:rPr>
        <w:tab/>
        <w:t>(</w:t>
      </w:r>
      <w:r w:rsidR="004C4806"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จำนวนคน)</w:t>
      </w:r>
    </w:p>
    <w:p w:rsidR="00886D23" w:rsidRDefault="00B40D25" w:rsidP="00886D23">
      <w:pPr>
        <w:pStyle w:val="ListParagraph"/>
        <w:numPr>
          <w:ilvl w:val="0"/>
          <w:numId w:val="5"/>
        </w:numPr>
        <w:tabs>
          <w:tab w:val="left" w:pos="2025"/>
        </w:tabs>
        <w:rPr>
          <w:rFonts w:asciiTheme="minorBidi" w:eastAsia="+mn-ea" w:hAnsiTheme="minorBidi" w:cstheme="minorBidi"/>
          <w:color w:val="000000"/>
          <w:kern w:val="24"/>
          <w:sz w:val="32"/>
          <w:szCs w:val="32"/>
        </w:rPr>
      </w:pPr>
      <w:r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งบประมาณที่ใช้ในการจัดการพื้นที่</w:t>
      </w:r>
      <w:r w:rsidR="004C4806">
        <w:rPr>
          <w:rFonts w:asciiTheme="minorBidi" w:eastAsia="+mn-ea" w:hAnsiTheme="minorBidi" w:cstheme="minorBidi"/>
          <w:color w:val="000000"/>
          <w:kern w:val="24"/>
          <w:sz w:val="32"/>
          <w:szCs w:val="32"/>
        </w:rPr>
        <w:tab/>
        <w:t>(</w:t>
      </w:r>
      <w:r w:rsidR="004C4806"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จำนวนงบประมาณ)</w:t>
      </w:r>
    </w:p>
    <w:p w:rsidR="00886D23" w:rsidRDefault="00B40D25" w:rsidP="00886D23">
      <w:pPr>
        <w:pStyle w:val="ListParagraph"/>
        <w:numPr>
          <w:ilvl w:val="0"/>
          <w:numId w:val="5"/>
        </w:numPr>
        <w:tabs>
          <w:tab w:val="left" w:pos="2025"/>
        </w:tabs>
        <w:rPr>
          <w:rFonts w:asciiTheme="minorBidi" w:eastAsia="+mn-ea" w:hAnsiTheme="minorBidi" w:cstheme="minorBidi"/>
          <w:color w:val="000000"/>
          <w:kern w:val="24"/>
          <w:sz w:val="32"/>
          <w:szCs w:val="32"/>
        </w:rPr>
      </w:pPr>
      <w:r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lastRenderedPageBreak/>
        <w:t>บุคลากรและอุปกรณ์ในการรองรับภัยทางธรรมชาติและภัยจากมนุษย์</w:t>
      </w:r>
      <w:r w:rsidR="004C4806">
        <w:rPr>
          <w:rFonts w:asciiTheme="minorBidi" w:eastAsia="+mn-ea" w:hAnsiTheme="minorBidi" w:cstheme="minorBidi"/>
          <w:color w:val="000000"/>
          <w:kern w:val="24"/>
          <w:sz w:val="32"/>
          <w:szCs w:val="32"/>
        </w:rPr>
        <w:t xml:space="preserve"> (</w:t>
      </w:r>
      <w:r w:rsidR="004C4806"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จำนวนคน/ชิ้น)</w:t>
      </w:r>
    </w:p>
    <w:p w:rsidR="00886D23" w:rsidRDefault="00B40D25" w:rsidP="00886D23">
      <w:pPr>
        <w:pStyle w:val="ListParagraph"/>
        <w:numPr>
          <w:ilvl w:val="0"/>
          <w:numId w:val="5"/>
        </w:numPr>
        <w:tabs>
          <w:tab w:val="left" w:pos="2025"/>
        </w:tabs>
        <w:rPr>
          <w:rFonts w:asciiTheme="minorBidi" w:eastAsia="+mn-ea" w:hAnsiTheme="minorBidi" w:cstheme="minorBidi"/>
          <w:color w:val="000000"/>
          <w:kern w:val="24"/>
          <w:sz w:val="32"/>
          <w:szCs w:val="32"/>
        </w:rPr>
      </w:pPr>
      <w:r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การฝึกอบรมบุคลากร</w:t>
      </w:r>
      <w:r w:rsidR="008E1598"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ในหน่วยที่รับผิดชอบและประชาชนในชุมชนในพื้นที่ในด้านการดูแลทรัพยากรในพื้นที่ การป้องกันภัยพิบัติทางธรรมชาติและภัยจากมนุษย์ (แผนฝึกซ้อมสึนามิ การป้องกันภัยต่าง ๆ )</w:t>
      </w:r>
      <w:r w:rsidR="004C4806">
        <w:rPr>
          <w:rFonts w:asciiTheme="minorBidi" w:eastAsia="+mn-ea" w:hAnsiTheme="minorBidi" w:cstheme="minorBidi"/>
          <w:color w:val="000000"/>
          <w:kern w:val="24"/>
          <w:sz w:val="32"/>
          <w:szCs w:val="32"/>
        </w:rPr>
        <w:t xml:space="preserve"> (</w:t>
      </w:r>
      <w:r w:rsidR="004C4806"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จำนวนครั้ง)</w:t>
      </w:r>
    </w:p>
    <w:p w:rsidR="008E1598" w:rsidRDefault="008E1598" w:rsidP="00886D23">
      <w:pPr>
        <w:pStyle w:val="ListParagraph"/>
        <w:numPr>
          <w:ilvl w:val="0"/>
          <w:numId w:val="5"/>
        </w:numPr>
        <w:tabs>
          <w:tab w:val="left" w:pos="2025"/>
        </w:tabs>
        <w:rPr>
          <w:rFonts w:asciiTheme="minorBidi" w:eastAsia="+mn-ea" w:hAnsiTheme="minorBidi" w:cstheme="minorBidi"/>
          <w:color w:val="000000"/>
          <w:kern w:val="24"/>
          <w:sz w:val="32"/>
          <w:szCs w:val="32"/>
        </w:rPr>
      </w:pPr>
      <w:r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การตรวจสอบ</w:t>
      </w:r>
      <w:r w:rsidR="004F2BBE"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และควบคุม</w:t>
      </w:r>
      <w:r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หน่วยงาน/บุคลากรที่เกี่ยวข้องกับการท่องเที่ยว (บริษัทนำเที่ยว มัคคุเทศก์ บริษัทเดินเรือ</w:t>
      </w:r>
      <w:r w:rsidR="004F2BBE"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 xml:space="preserve"> เป็นต้น)</w:t>
      </w:r>
      <w:r w:rsidR="004C4806" w:rsidRPr="004C4806">
        <w:rPr>
          <w:rFonts w:asciiTheme="minorBidi" w:eastAsia="+mn-ea" w:hAnsiTheme="minorBidi" w:cstheme="minorBidi"/>
          <w:color w:val="000000"/>
          <w:kern w:val="24"/>
          <w:sz w:val="32"/>
          <w:szCs w:val="32"/>
        </w:rPr>
        <w:t xml:space="preserve"> </w:t>
      </w:r>
      <w:r w:rsidR="004C4806">
        <w:rPr>
          <w:rFonts w:asciiTheme="minorBidi" w:eastAsia="+mn-ea" w:hAnsiTheme="minorBidi" w:cstheme="minorBidi"/>
          <w:color w:val="000000"/>
          <w:kern w:val="24"/>
          <w:sz w:val="32"/>
          <w:szCs w:val="32"/>
        </w:rPr>
        <w:t>(</w:t>
      </w:r>
      <w:r w:rsidR="004C4806"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มี/ไม่มี)</w:t>
      </w:r>
    </w:p>
    <w:p w:rsidR="00244279" w:rsidRDefault="00244279" w:rsidP="00886D23">
      <w:pPr>
        <w:pStyle w:val="ListParagraph"/>
        <w:numPr>
          <w:ilvl w:val="0"/>
          <w:numId w:val="5"/>
        </w:numPr>
        <w:tabs>
          <w:tab w:val="left" w:pos="2025"/>
        </w:tabs>
        <w:rPr>
          <w:rFonts w:asciiTheme="minorBidi" w:eastAsia="+mn-ea" w:hAnsiTheme="minorBidi" w:cstheme="minorBidi"/>
          <w:color w:val="000000"/>
          <w:kern w:val="24"/>
          <w:sz w:val="32"/>
          <w:szCs w:val="32"/>
        </w:rPr>
      </w:pPr>
      <w:r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การนำเที่ยวโดยประชาชนในท้องถิ่น (คนท้องถิ่นมีความรู้อยู่แล้ว แล้วนำมาเป็นไกส์นำนักท่องเที่ยว)</w:t>
      </w:r>
      <w:r w:rsidR="004C4806" w:rsidRPr="004C4806">
        <w:rPr>
          <w:rFonts w:asciiTheme="minorBidi" w:eastAsia="+mn-ea" w:hAnsiTheme="minorBidi" w:cstheme="minorBidi"/>
          <w:color w:val="000000"/>
          <w:kern w:val="24"/>
          <w:sz w:val="32"/>
          <w:szCs w:val="32"/>
        </w:rPr>
        <w:t xml:space="preserve"> </w:t>
      </w:r>
      <w:r w:rsidR="004C4806">
        <w:rPr>
          <w:rFonts w:asciiTheme="minorBidi" w:eastAsia="+mn-ea" w:hAnsiTheme="minorBidi" w:cstheme="minorBidi"/>
          <w:color w:val="000000"/>
          <w:kern w:val="24"/>
          <w:sz w:val="32"/>
          <w:szCs w:val="32"/>
        </w:rPr>
        <w:t>(</w:t>
      </w:r>
      <w:r w:rsidR="004C4806">
        <w:rPr>
          <w:rFonts w:asciiTheme="minorBidi" w:eastAsia="+mn-ea" w:hAnsiTheme="minorBidi" w:cstheme="minorBidi" w:hint="cs"/>
          <w:color w:val="000000"/>
          <w:kern w:val="24"/>
          <w:sz w:val="32"/>
          <w:szCs w:val="32"/>
          <w:cs/>
        </w:rPr>
        <w:t>มี/ไม่มี)</w:t>
      </w:r>
    </w:p>
    <w:p w:rsidR="0063726A" w:rsidRDefault="0063726A" w:rsidP="00886D23">
      <w:pPr>
        <w:pStyle w:val="ListParagraph"/>
        <w:numPr>
          <w:ilvl w:val="0"/>
          <w:numId w:val="5"/>
        </w:numPr>
        <w:tabs>
          <w:tab w:val="left" w:pos="2025"/>
        </w:tabs>
        <w:rPr>
          <w:rFonts w:asciiTheme="minorBidi" w:eastAsia="+mn-ea" w:hAnsiTheme="minorBidi" w:cstheme="minorBidi"/>
          <w:color w:val="000000"/>
          <w:kern w:val="24"/>
          <w:sz w:val="32"/>
          <w:szCs w:val="32"/>
        </w:rPr>
      </w:pPr>
    </w:p>
    <w:p w:rsidR="00D24F6A" w:rsidRPr="00244279" w:rsidRDefault="00FF145E" w:rsidP="002B2AEC">
      <w:pPr>
        <w:tabs>
          <w:tab w:val="left" w:pos="2025"/>
        </w:tabs>
        <w:rPr>
          <w:rFonts w:asciiTheme="minorBidi" w:eastAsia="+mn-ea" w:hAnsiTheme="minorBidi"/>
          <w:b/>
          <w:bCs/>
          <w:color w:val="7030A0"/>
          <w:kern w:val="24"/>
          <w:sz w:val="32"/>
          <w:szCs w:val="32"/>
        </w:rPr>
      </w:pPr>
      <w:r w:rsidRPr="00244279">
        <w:rPr>
          <w:rFonts w:asciiTheme="minorBidi" w:eastAsia="+mn-ea" w:hAnsiTheme="minorBidi" w:hint="cs"/>
          <w:b/>
          <w:bCs/>
          <w:color w:val="7030A0"/>
          <w:kern w:val="24"/>
          <w:sz w:val="32"/>
          <w:szCs w:val="32"/>
          <w:cs/>
        </w:rPr>
        <w:t>ข้อเสนอแนะเพิ่ม</w:t>
      </w:r>
      <w:r w:rsidR="0063726A">
        <w:rPr>
          <w:rFonts w:asciiTheme="minorBidi" w:eastAsia="+mn-ea" w:hAnsiTheme="minorBidi" w:hint="cs"/>
          <w:b/>
          <w:bCs/>
          <w:color w:val="7030A0"/>
          <w:kern w:val="24"/>
          <w:sz w:val="32"/>
          <w:szCs w:val="32"/>
          <w:cs/>
        </w:rPr>
        <w:t xml:space="preserve"> </w:t>
      </w:r>
      <w:r w:rsidR="0063726A">
        <w:rPr>
          <w:rFonts w:asciiTheme="minorBidi" w:eastAsia="+mn-ea" w:hAnsiTheme="minorBidi"/>
          <w:b/>
          <w:bCs/>
          <w:color w:val="7030A0"/>
          <w:kern w:val="24"/>
          <w:sz w:val="32"/>
          <w:szCs w:val="32"/>
        </w:rPr>
        <w:t>Support</w:t>
      </w:r>
    </w:p>
    <w:p w:rsidR="00FF145E" w:rsidRPr="00244279" w:rsidRDefault="00FF145E" w:rsidP="00FF145E">
      <w:pPr>
        <w:pStyle w:val="ListParagraph"/>
        <w:numPr>
          <w:ilvl w:val="0"/>
          <w:numId w:val="5"/>
        </w:numPr>
        <w:tabs>
          <w:tab w:val="left" w:pos="2025"/>
        </w:tabs>
        <w:rPr>
          <w:rFonts w:asciiTheme="minorBidi" w:eastAsia="+mn-ea" w:hAnsiTheme="minorBidi" w:cstheme="minorBidi"/>
          <w:color w:val="7030A0"/>
          <w:kern w:val="24"/>
          <w:sz w:val="32"/>
          <w:szCs w:val="32"/>
        </w:rPr>
      </w:pPr>
      <w:r w:rsidRPr="00244279">
        <w:rPr>
          <w:rFonts w:asciiTheme="minorBidi" w:eastAsia="+mn-ea" w:hAnsiTheme="minorBidi" w:cstheme="minorBidi" w:hint="cs"/>
          <w:color w:val="7030A0"/>
          <w:kern w:val="24"/>
          <w:sz w:val="32"/>
          <w:szCs w:val="32"/>
          <w:cs/>
        </w:rPr>
        <w:t>พื้นที่จุดชมวิว (อาจจะเป็นข้อเสนอแนะเป็นการเพิ่ม/กระจายจุดชมวิว)</w:t>
      </w:r>
    </w:p>
    <w:p w:rsidR="00FF145E" w:rsidRPr="00244279" w:rsidRDefault="00FF145E" w:rsidP="00FF145E">
      <w:pPr>
        <w:pStyle w:val="ListParagraph"/>
        <w:numPr>
          <w:ilvl w:val="0"/>
          <w:numId w:val="5"/>
        </w:numPr>
        <w:tabs>
          <w:tab w:val="left" w:pos="2025"/>
        </w:tabs>
        <w:rPr>
          <w:rFonts w:asciiTheme="minorBidi" w:eastAsia="+mn-ea" w:hAnsiTheme="minorBidi" w:cstheme="minorBidi"/>
          <w:color w:val="7030A0"/>
          <w:kern w:val="24"/>
          <w:sz w:val="32"/>
          <w:szCs w:val="32"/>
        </w:rPr>
      </w:pPr>
      <w:r w:rsidRPr="00244279">
        <w:rPr>
          <w:rFonts w:asciiTheme="minorBidi" w:eastAsia="+mn-ea" w:hAnsiTheme="minorBidi" w:cstheme="minorBidi" w:hint="cs"/>
          <w:color w:val="7030A0"/>
          <w:kern w:val="24"/>
          <w:sz w:val="32"/>
          <w:szCs w:val="32"/>
          <w:cs/>
        </w:rPr>
        <w:t>จำนวนแหล่งท่องเที่ยวบริเวณใกล้เคียง</w:t>
      </w:r>
    </w:p>
    <w:p w:rsidR="00684AC9" w:rsidRPr="00244279" w:rsidRDefault="00485194" w:rsidP="00684AC9">
      <w:pPr>
        <w:pStyle w:val="ListParagraph"/>
        <w:numPr>
          <w:ilvl w:val="0"/>
          <w:numId w:val="5"/>
        </w:numPr>
        <w:tabs>
          <w:tab w:val="left" w:pos="2025"/>
        </w:tabs>
        <w:rPr>
          <w:rFonts w:asciiTheme="minorBidi" w:eastAsia="+mn-ea" w:hAnsiTheme="minorBidi" w:cstheme="minorBidi"/>
          <w:i/>
          <w:iCs/>
          <w:color w:val="7030A0"/>
          <w:kern w:val="24"/>
          <w:sz w:val="32"/>
          <w:szCs w:val="32"/>
        </w:rPr>
      </w:pPr>
      <w:r w:rsidRPr="00244279">
        <w:rPr>
          <w:rFonts w:asciiTheme="minorBidi" w:eastAsia="+mn-ea" w:hAnsiTheme="minorBidi" w:cstheme="minorBidi" w:hint="cs"/>
          <w:b/>
          <w:bCs/>
          <w:i/>
          <w:iCs/>
          <w:color w:val="7030A0"/>
          <w:kern w:val="24"/>
          <w:sz w:val="32"/>
          <w:szCs w:val="32"/>
          <w:cs/>
        </w:rPr>
        <w:t>ส่วนที่คำนวณไม่ได้ นำมาเติมเต็ม</w:t>
      </w:r>
      <w:r w:rsidR="00684AC9" w:rsidRPr="00244279">
        <w:rPr>
          <w:rFonts w:asciiTheme="minorBidi" w:eastAsia="+mn-ea" w:hAnsiTheme="minorBidi" w:cstheme="minorBidi" w:hint="cs"/>
          <w:i/>
          <w:iCs/>
          <w:color w:val="7030A0"/>
          <w:kern w:val="24"/>
          <w:sz w:val="32"/>
          <w:szCs w:val="32"/>
          <w:cs/>
        </w:rPr>
        <w:t xml:space="preserve"> (เช่น การควบคุมพฤติกรรมนักท่องเที่ยว (การทำลายปะการัง การให้อาหารปลา การนำปลากลับบ้าน)</w:t>
      </w:r>
    </w:p>
    <w:p w:rsidR="002B2AEC" w:rsidRPr="00CA0FE7" w:rsidRDefault="002B2AEC" w:rsidP="002B2AEC">
      <w:pPr>
        <w:pStyle w:val="ListParagraph"/>
        <w:numPr>
          <w:ilvl w:val="0"/>
          <w:numId w:val="5"/>
        </w:numPr>
        <w:tabs>
          <w:tab w:val="left" w:pos="2025"/>
        </w:tabs>
        <w:rPr>
          <w:rFonts w:asciiTheme="minorBidi" w:eastAsia="+mn-ea" w:hAnsiTheme="minorBidi" w:cstheme="minorBidi"/>
          <w:b/>
          <w:bCs/>
          <w:i/>
          <w:iCs/>
          <w:color w:val="E36C0A" w:themeColor="accent6" w:themeShade="BF"/>
          <w:kern w:val="24"/>
          <w:sz w:val="32"/>
          <w:szCs w:val="32"/>
        </w:rPr>
      </w:pPr>
    </w:p>
    <w:sectPr w:rsidR="002B2AEC" w:rsidRPr="00CA0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UPC">
    <w:altName w:val="Arundina Sans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+mn-ea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20621"/>
    <w:multiLevelType w:val="hybridMultilevel"/>
    <w:tmpl w:val="A790AD42"/>
    <w:lvl w:ilvl="0" w:tplc="41E2E50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9E65F8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0AC726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5DE4A9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866D6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AC0AF7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6CE020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240BB9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BA60BB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133D2CE6"/>
    <w:multiLevelType w:val="hybridMultilevel"/>
    <w:tmpl w:val="5D5C1672"/>
    <w:lvl w:ilvl="0" w:tplc="9CEEE57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0EE03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505A8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12EE3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F62D6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A49D1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5C52D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8CEC3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A049A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294D59"/>
    <w:multiLevelType w:val="hybridMultilevel"/>
    <w:tmpl w:val="96D4B200"/>
    <w:lvl w:ilvl="0" w:tplc="F2FEA88C">
      <w:start w:val="1"/>
      <w:numFmt w:val="bullet"/>
      <w:lvlText w:val="-"/>
      <w:lvlJc w:val="left"/>
      <w:pPr>
        <w:ind w:left="720" w:hanging="360"/>
      </w:pPr>
      <w:rPr>
        <w:rFonts w:ascii="CordiaUPC" w:eastAsia="+mn-ea" w:hAnsi="CordiaUPC" w:cs="CordiaUPC" w:hint="default"/>
        <w:color w:val="000000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615E70"/>
    <w:multiLevelType w:val="hybridMultilevel"/>
    <w:tmpl w:val="84040548"/>
    <w:lvl w:ilvl="0" w:tplc="C03EAA08">
      <w:numFmt w:val="bullet"/>
      <w:lvlText w:val="-"/>
      <w:lvlJc w:val="left"/>
      <w:pPr>
        <w:ind w:left="720" w:hanging="360"/>
      </w:pPr>
      <w:rPr>
        <w:rFonts w:ascii="Cordia New" w:eastAsia="+mn-ea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C22EF6"/>
    <w:multiLevelType w:val="hybridMultilevel"/>
    <w:tmpl w:val="EDB82FDA"/>
    <w:lvl w:ilvl="0" w:tplc="C72A1C1E">
      <w:start w:val="1"/>
      <w:numFmt w:val="decimal"/>
      <w:lvlText w:val="%1."/>
      <w:lvlJc w:val="left"/>
      <w:pPr>
        <w:ind w:left="720" w:hanging="360"/>
      </w:pPr>
      <w:rPr>
        <w:rFonts w:cs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761B25"/>
    <w:multiLevelType w:val="hybridMultilevel"/>
    <w:tmpl w:val="DB6A224A"/>
    <w:lvl w:ilvl="0" w:tplc="387C6C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AEC"/>
    <w:rsid w:val="00000621"/>
    <w:rsid w:val="0000071E"/>
    <w:rsid w:val="00000F59"/>
    <w:rsid w:val="00001026"/>
    <w:rsid w:val="00001371"/>
    <w:rsid w:val="000014FC"/>
    <w:rsid w:val="00001659"/>
    <w:rsid w:val="0000183A"/>
    <w:rsid w:val="0000344D"/>
    <w:rsid w:val="00003B97"/>
    <w:rsid w:val="00003DFF"/>
    <w:rsid w:val="00004987"/>
    <w:rsid w:val="00004E6F"/>
    <w:rsid w:val="0000574F"/>
    <w:rsid w:val="00005753"/>
    <w:rsid w:val="00005A64"/>
    <w:rsid w:val="00006455"/>
    <w:rsid w:val="00007C3C"/>
    <w:rsid w:val="00007F50"/>
    <w:rsid w:val="00010965"/>
    <w:rsid w:val="00010CD1"/>
    <w:rsid w:val="00010DC1"/>
    <w:rsid w:val="00010E2B"/>
    <w:rsid w:val="00011D08"/>
    <w:rsid w:val="00012207"/>
    <w:rsid w:val="00013475"/>
    <w:rsid w:val="000134EB"/>
    <w:rsid w:val="000138C1"/>
    <w:rsid w:val="00013C79"/>
    <w:rsid w:val="0001482F"/>
    <w:rsid w:val="000148B0"/>
    <w:rsid w:val="000149C9"/>
    <w:rsid w:val="000151B6"/>
    <w:rsid w:val="0001567E"/>
    <w:rsid w:val="00015811"/>
    <w:rsid w:val="00015E61"/>
    <w:rsid w:val="00015E9E"/>
    <w:rsid w:val="000167CB"/>
    <w:rsid w:val="000168C4"/>
    <w:rsid w:val="000169C4"/>
    <w:rsid w:val="00016DA4"/>
    <w:rsid w:val="00016DF9"/>
    <w:rsid w:val="0001743E"/>
    <w:rsid w:val="0001763E"/>
    <w:rsid w:val="00017E4A"/>
    <w:rsid w:val="00017F58"/>
    <w:rsid w:val="000203F5"/>
    <w:rsid w:val="00020BEA"/>
    <w:rsid w:val="00020C5B"/>
    <w:rsid w:val="00021251"/>
    <w:rsid w:val="00021E81"/>
    <w:rsid w:val="0002228C"/>
    <w:rsid w:val="000225B0"/>
    <w:rsid w:val="00022C01"/>
    <w:rsid w:val="00022CCD"/>
    <w:rsid w:val="00022D2B"/>
    <w:rsid w:val="00023550"/>
    <w:rsid w:val="0002357F"/>
    <w:rsid w:val="00023791"/>
    <w:rsid w:val="000238CC"/>
    <w:rsid w:val="000239BA"/>
    <w:rsid w:val="00023D0A"/>
    <w:rsid w:val="00023D95"/>
    <w:rsid w:val="00023F4C"/>
    <w:rsid w:val="000240B1"/>
    <w:rsid w:val="000242A9"/>
    <w:rsid w:val="0002459A"/>
    <w:rsid w:val="00024B09"/>
    <w:rsid w:val="00025116"/>
    <w:rsid w:val="00025246"/>
    <w:rsid w:val="00025291"/>
    <w:rsid w:val="00025480"/>
    <w:rsid w:val="00025CDB"/>
    <w:rsid w:val="00025D06"/>
    <w:rsid w:val="00026378"/>
    <w:rsid w:val="000267E1"/>
    <w:rsid w:val="00026938"/>
    <w:rsid w:val="00027EA2"/>
    <w:rsid w:val="000307F5"/>
    <w:rsid w:val="00030B9E"/>
    <w:rsid w:val="00030DC4"/>
    <w:rsid w:val="000310E0"/>
    <w:rsid w:val="00031420"/>
    <w:rsid w:val="00031522"/>
    <w:rsid w:val="00031888"/>
    <w:rsid w:val="00031C02"/>
    <w:rsid w:val="00032538"/>
    <w:rsid w:val="000326A3"/>
    <w:rsid w:val="00032C16"/>
    <w:rsid w:val="00033FB4"/>
    <w:rsid w:val="0003417E"/>
    <w:rsid w:val="00034943"/>
    <w:rsid w:val="000349BA"/>
    <w:rsid w:val="00034BBC"/>
    <w:rsid w:val="0003567D"/>
    <w:rsid w:val="0003581D"/>
    <w:rsid w:val="00035E13"/>
    <w:rsid w:val="00035ED6"/>
    <w:rsid w:val="00036E0A"/>
    <w:rsid w:val="000379E5"/>
    <w:rsid w:val="00037A56"/>
    <w:rsid w:val="00037A9A"/>
    <w:rsid w:val="000405E1"/>
    <w:rsid w:val="000409D9"/>
    <w:rsid w:val="0004127E"/>
    <w:rsid w:val="00041C8E"/>
    <w:rsid w:val="00041EAA"/>
    <w:rsid w:val="000422CD"/>
    <w:rsid w:val="00042A96"/>
    <w:rsid w:val="00042F2A"/>
    <w:rsid w:val="0004320E"/>
    <w:rsid w:val="000435B1"/>
    <w:rsid w:val="000436A0"/>
    <w:rsid w:val="00043A9E"/>
    <w:rsid w:val="00043E45"/>
    <w:rsid w:val="00044A39"/>
    <w:rsid w:val="00044CFE"/>
    <w:rsid w:val="00045014"/>
    <w:rsid w:val="000456F2"/>
    <w:rsid w:val="00045AC1"/>
    <w:rsid w:val="0004624B"/>
    <w:rsid w:val="00046F5A"/>
    <w:rsid w:val="0004725E"/>
    <w:rsid w:val="000477F7"/>
    <w:rsid w:val="00047A27"/>
    <w:rsid w:val="000501CF"/>
    <w:rsid w:val="000503C5"/>
    <w:rsid w:val="0005046E"/>
    <w:rsid w:val="0005070F"/>
    <w:rsid w:val="00050B5C"/>
    <w:rsid w:val="000513C9"/>
    <w:rsid w:val="00051624"/>
    <w:rsid w:val="00051913"/>
    <w:rsid w:val="00051954"/>
    <w:rsid w:val="00052092"/>
    <w:rsid w:val="000527F9"/>
    <w:rsid w:val="00053082"/>
    <w:rsid w:val="000533FB"/>
    <w:rsid w:val="00053476"/>
    <w:rsid w:val="0005352B"/>
    <w:rsid w:val="00054A15"/>
    <w:rsid w:val="00054F91"/>
    <w:rsid w:val="00055125"/>
    <w:rsid w:val="0005544D"/>
    <w:rsid w:val="00055BD9"/>
    <w:rsid w:val="000563E9"/>
    <w:rsid w:val="000579CE"/>
    <w:rsid w:val="00060759"/>
    <w:rsid w:val="00061004"/>
    <w:rsid w:val="00061E00"/>
    <w:rsid w:val="00062395"/>
    <w:rsid w:val="000625AA"/>
    <w:rsid w:val="00062A46"/>
    <w:rsid w:val="00062BAE"/>
    <w:rsid w:val="00062BFF"/>
    <w:rsid w:val="00062EC3"/>
    <w:rsid w:val="00063923"/>
    <w:rsid w:val="00063C83"/>
    <w:rsid w:val="0006425C"/>
    <w:rsid w:val="0006472E"/>
    <w:rsid w:val="000649E7"/>
    <w:rsid w:val="00064AD5"/>
    <w:rsid w:val="00064C24"/>
    <w:rsid w:val="00065FFF"/>
    <w:rsid w:val="000662B6"/>
    <w:rsid w:val="00066A44"/>
    <w:rsid w:val="0006717D"/>
    <w:rsid w:val="000675CA"/>
    <w:rsid w:val="00067767"/>
    <w:rsid w:val="00070343"/>
    <w:rsid w:val="000710FE"/>
    <w:rsid w:val="0007131F"/>
    <w:rsid w:val="00071D25"/>
    <w:rsid w:val="00071FD3"/>
    <w:rsid w:val="000721C2"/>
    <w:rsid w:val="00072C29"/>
    <w:rsid w:val="0007330B"/>
    <w:rsid w:val="00073C09"/>
    <w:rsid w:val="000742E2"/>
    <w:rsid w:val="000744D4"/>
    <w:rsid w:val="00074A13"/>
    <w:rsid w:val="00074A5B"/>
    <w:rsid w:val="00075D42"/>
    <w:rsid w:val="00076512"/>
    <w:rsid w:val="0007672D"/>
    <w:rsid w:val="0007716C"/>
    <w:rsid w:val="00077414"/>
    <w:rsid w:val="000774FB"/>
    <w:rsid w:val="00077571"/>
    <w:rsid w:val="00080DF5"/>
    <w:rsid w:val="00080E68"/>
    <w:rsid w:val="00080F3D"/>
    <w:rsid w:val="000811CE"/>
    <w:rsid w:val="000813F8"/>
    <w:rsid w:val="00081A3F"/>
    <w:rsid w:val="00081D5D"/>
    <w:rsid w:val="000824B8"/>
    <w:rsid w:val="00082AF2"/>
    <w:rsid w:val="00082C08"/>
    <w:rsid w:val="00082D58"/>
    <w:rsid w:val="00083A93"/>
    <w:rsid w:val="00083C53"/>
    <w:rsid w:val="00083F47"/>
    <w:rsid w:val="00084457"/>
    <w:rsid w:val="00084E7A"/>
    <w:rsid w:val="0008530A"/>
    <w:rsid w:val="000856F5"/>
    <w:rsid w:val="00085D8F"/>
    <w:rsid w:val="0008604C"/>
    <w:rsid w:val="000864CC"/>
    <w:rsid w:val="00086E55"/>
    <w:rsid w:val="00086FFF"/>
    <w:rsid w:val="0008728B"/>
    <w:rsid w:val="0008773B"/>
    <w:rsid w:val="00087946"/>
    <w:rsid w:val="00087C8E"/>
    <w:rsid w:val="00087EA4"/>
    <w:rsid w:val="000909BE"/>
    <w:rsid w:val="00090D92"/>
    <w:rsid w:val="00091704"/>
    <w:rsid w:val="00091ADA"/>
    <w:rsid w:val="00091FED"/>
    <w:rsid w:val="00092416"/>
    <w:rsid w:val="00092888"/>
    <w:rsid w:val="00092BC3"/>
    <w:rsid w:val="00092C5C"/>
    <w:rsid w:val="00092D85"/>
    <w:rsid w:val="000939A4"/>
    <w:rsid w:val="00093A13"/>
    <w:rsid w:val="00093D5A"/>
    <w:rsid w:val="00093EF4"/>
    <w:rsid w:val="0009402E"/>
    <w:rsid w:val="000945BD"/>
    <w:rsid w:val="00094738"/>
    <w:rsid w:val="00094C39"/>
    <w:rsid w:val="00094C57"/>
    <w:rsid w:val="000957BB"/>
    <w:rsid w:val="00096128"/>
    <w:rsid w:val="00096851"/>
    <w:rsid w:val="0009685B"/>
    <w:rsid w:val="00096C64"/>
    <w:rsid w:val="000970A5"/>
    <w:rsid w:val="00097AD5"/>
    <w:rsid w:val="000A0276"/>
    <w:rsid w:val="000A0655"/>
    <w:rsid w:val="000A08F7"/>
    <w:rsid w:val="000A0913"/>
    <w:rsid w:val="000A0B01"/>
    <w:rsid w:val="000A1D16"/>
    <w:rsid w:val="000A2118"/>
    <w:rsid w:val="000A2356"/>
    <w:rsid w:val="000A23EA"/>
    <w:rsid w:val="000A2C81"/>
    <w:rsid w:val="000A2D98"/>
    <w:rsid w:val="000A3630"/>
    <w:rsid w:val="000A3C40"/>
    <w:rsid w:val="000A3F54"/>
    <w:rsid w:val="000A41BA"/>
    <w:rsid w:val="000A44A9"/>
    <w:rsid w:val="000A4801"/>
    <w:rsid w:val="000A542D"/>
    <w:rsid w:val="000A5BDB"/>
    <w:rsid w:val="000A679A"/>
    <w:rsid w:val="000A6827"/>
    <w:rsid w:val="000A70FF"/>
    <w:rsid w:val="000A76E1"/>
    <w:rsid w:val="000A7ABE"/>
    <w:rsid w:val="000A7F96"/>
    <w:rsid w:val="000B0089"/>
    <w:rsid w:val="000B0C2C"/>
    <w:rsid w:val="000B1335"/>
    <w:rsid w:val="000B2079"/>
    <w:rsid w:val="000B3D5C"/>
    <w:rsid w:val="000B498F"/>
    <w:rsid w:val="000B49A9"/>
    <w:rsid w:val="000B4A30"/>
    <w:rsid w:val="000B4FDF"/>
    <w:rsid w:val="000B5485"/>
    <w:rsid w:val="000B63A4"/>
    <w:rsid w:val="000B64A8"/>
    <w:rsid w:val="000B6BC7"/>
    <w:rsid w:val="000B6CF7"/>
    <w:rsid w:val="000B6EB3"/>
    <w:rsid w:val="000B7239"/>
    <w:rsid w:val="000B72C7"/>
    <w:rsid w:val="000B745B"/>
    <w:rsid w:val="000B7E9F"/>
    <w:rsid w:val="000C0576"/>
    <w:rsid w:val="000C0894"/>
    <w:rsid w:val="000C0A47"/>
    <w:rsid w:val="000C0B9B"/>
    <w:rsid w:val="000C0D01"/>
    <w:rsid w:val="000C0DB4"/>
    <w:rsid w:val="000C18A9"/>
    <w:rsid w:val="000C190B"/>
    <w:rsid w:val="000C2120"/>
    <w:rsid w:val="000C21ED"/>
    <w:rsid w:val="000C367D"/>
    <w:rsid w:val="000C38CC"/>
    <w:rsid w:val="000C39EC"/>
    <w:rsid w:val="000C3DF9"/>
    <w:rsid w:val="000C4D53"/>
    <w:rsid w:val="000C4E0C"/>
    <w:rsid w:val="000C4F5D"/>
    <w:rsid w:val="000C53E7"/>
    <w:rsid w:val="000C60DE"/>
    <w:rsid w:val="000C66D6"/>
    <w:rsid w:val="000C7561"/>
    <w:rsid w:val="000C7607"/>
    <w:rsid w:val="000C76F0"/>
    <w:rsid w:val="000C777E"/>
    <w:rsid w:val="000D0579"/>
    <w:rsid w:val="000D057E"/>
    <w:rsid w:val="000D090C"/>
    <w:rsid w:val="000D0B8A"/>
    <w:rsid w:val="000D0F45"/>
    <w:rsid w:val="000D12E8"/>
    <w:rsid w:val="000D138F"/>
    <w:rsid w:val="000D19F3"/>
    <w:rsid w:val="000D2031"/>
    <w:rsid w:val="000D27F0"/>
    <w:rsid w:val="000D4150"/>
    <w:rsid w:val="000D4422"/>
    <w:rsid w:val="000D4746"/>
    <w:rsid w:val="000D4AD3"/>
    <w:rsid w:val="000D4C48"/>
    <w:rsid w:val="000D51A3"/>
    <w:rsid w:val="000D53C5"/>
    <w:rsid w:val="000D5AD4"/>
    <w:rsid w:val="000D604B"/>
    <w:rsid w:val="000D6159"/>
    <w:rsid w:val="000D643C"/>
    <w:rsid w:val="000D74A5"/>
    <w:rsid w:val="000E1421"/>
    <w:rsid w:val="000E14D3"/>
    <w:rsid w:val="000E1500"/>
    <w:rsid w:val="000E18BF"/>
    <w:rsid w:val="000E19E8"/>
    <w:rsid w:val="000E1AC0"/>
    <w:rsid w:val="000E3131"/>
    <w:rsid w:val="000E3635"/>
    <w:rsid w:val="000E36E7"/>
    <w:rsid w:val="000E3BFC"/>
    <w:rsid w:val="000E3FE0"/>
    <w:rsid w:val="000E4A73"/>
    <w:rsid w:val="000E5070"/>
    <w:rsid w:val="000E52B3"/>
    <w:rsid w:val="000E57F9"/>
    <w:rsid w:val="000E58EE"/>
    <w:rsid w:val="000E6A06"/>
    <w:rsid w:val="000E6E7B"/>
    <w:rsid w:val="000E7302"/>
    <w:rsid w:val="000E7332"/>
    <w:rsid w:val="000E75C0"/>
    <w:rsid w:val="000E76E9"/>
    <w:rsid w:val="000E7898"/>
    <w:rsid w:val="000E7E08"/>
    <w:rsid w:val="000F0010"/>
    <w:rsid w:val="000F0FC3"/>
    <w:rsid w:val="000F1535"/>
    <w:rsid w:val="000F1709"/>
    <w:rsid w:val="000F23D1"/>
    <w:rsid w:val="000F2866"/>
    <w:rsid w:val="000F2DDD"/>
    <w:rsid w:val="000F2E6B"/>
    <w:rsid w:val="000F307C"/>
    <w:rsid w:val="000F42B6"/>
    <w:rsid w:val="000F45F1"/>
    <w:rsid w:val="000F490A"/>
    <w:rsid w:val="000F4C99"/>
    <w:rsid w:val="000F539A"/>
    <w:rsid w:val="000F57A0"/>
    <w:rsid w:val="000F5951"/>
    <w:rsid w:val="000F5C29"/>
    <w:rsid w:val="000F5F99"/>
    <w:rsid w:val="000F6008"/>
    <w:rsid w:val="000F6026"/>
    <w:rsid w:val="000F618F"/>
    <w:rsid w:val="000F656B"/>
    <w:rsid w:val="000F6770"/>
    <w:rsid w:val="000F730D"/>
    <w:rsid w:val="000F75FD"/>
    <w:rsid w:val="000F7F81"/>
    <w:rsid w:val="00100400"/>
    <w:rsid w:val="001004D1"/>
    <w:rsid w:val="001004D7"/>
    <w:rsid w:val="00100D70"/>
    <w:rsid w:val="00101B21"/>
    <w:rsid w:val="00101EE9"/>
    <w:rsid w:val="00102117"/>
    <w:rsid w:val="001023D9"/>
    <w:rsid w:val="0010247D"/>
    <w:rsid w:val="001027E9"/>
    <w:rsid w:val="00102BFE"/>
    <w:rsid w:val="001031E1"/>
    <w:rsid w:val="0010321E"/>
    <w:rsid w:val="0010351E"/>
    <w:rsid w:val="00103B13"/>
    <w:rsid w:val="0010431A"/>
    <w:rsid w:val="00104670"/>
    <w:rsid w:val="00104C28"/>
    <w:rsid w:val="001051F3"/>
    <w:rsid w:val="00105D87"/>
    <w:rsid w:val="00107429"/>
    <w:rsid w:val="00107616"/>
    <w:rsid w:val="001077F9"/>
    <w:rsid w:val="001078DE"/>
    <w:rsid w:val="001078ED"/>
    <w:rsid w:val="00107B9B"/>
    <w:rsid w:val="00107FFA"/>
    <w:rsid w:val="0011034A"/>
    <w:rsid w:val="001103CF"/>
    <w:rsid w:val="00110CFB"/>
    <w:rsid w:val="00111077"/>
    <w:rsid w:val="00111184"/>
    <w:rsid w:val="0011119E"/>
    <w:rsid w:val="00111630"/>
    <w:rsid w:val="00111FD5"/>
    <w:rsid w:val="00112935"/>
    <w:rsid w:val="00112C8A"/>
    <w:rsid w:val="00112DE3"/>
    <w:rsid w:val="001133FD"/>
    <w:rsid w:val="00113631"/>
    <w:rsid w:val="00113823"/>
    <w:rsid w:val="001144C8"/>
    <w:rsid w:val="0011521F"/>
    <w:rsid w:val="0011526B"/>
    <w:rsid w:val="0011598E"/>
    <w:rsid w:val="00115AB8"/>
    <w:rsid w:val="00116074"/>
    <w:rsid w:val="001162E4"/>
    <w:rsid w:val="001162FA"/>
    <w:rsid w:val="00116A3E"/>
    <w:rsid w:val="0011712F"/>
    <w:rsid w:val="00117260"/>
    <w:rsid w:val="00117B5D"/>
    <w:rsid w:val="00117B81"/>
    <w:rsid w:val="00117F11"/>
    <w:rsid w:val="001201BF"/>
    <w:rsid w:val="0012120D"/>
    <w:rsid w:val="0012168A"/>
    <w:rsid w:val="001217D9"/>
    <w:rsid w:val="001222C6"/>
    <w:rsid w:val="0012244A"/>
    <w:rsid w:val="001229DD"/>
    <w:rsid w:val="00122C62"/>
    <w:rsid w:val="00123C18"/>
    <w:rsid w:val="00124079"/>
    <w:rsid w:val="001240A8"/>
    <w:rsid w:val="001249D5"/>
    <w:rsid w:val="00124F80"/>
    <w:rsid w:val="001251C0"/>
    <w:rsid w:val="00125AB4"/>
    <w:rsid w:val="00126075"/>
    <w:rsid w:val="001262DA"/>
    <w:rsid w:val="00126D79"/>
    <w:rsid w:val="00127267"/>
    <w:rsid w:val="00127633"/>
    <w:rsid w:val="00127907"/>
    <w:rsid w:val="0012791C"/>
    <w:rsid w:val="00127A39"/>
    <w:rsid w:val="00127C82"/>
    <w:rsid w:val="00127C89"/>
    <w:rsid w:val="001304E2"/>
    <w:rsid w:val="00130BBB"/>
    <w:rsid w:val="00130C88"/>
    <w:rsid w:val="001310A3"/>
    <w:rsid w:val="00131106"/>
    <w:rsid w:val="001315C5"/>
    <w:rsid w:val="001316AE"/>
    <w:rsid w:val="00131CC0"/>
    <w:rsid w:val="0013235F"/>
    <w:rsid w:val="001326E8"/>
    <w:rsid w:val="00132B1D"/>
    <w:rsid w:val="00132CA7"/>
    <w:rsid w:val="00132E78"/>
    <w:rsid w:val="00133397"/>
    <w:rsid w:val="001336FA"/>
    <w:rsid w:val="001337B0"/>
    <w:rsid w:val="00133A29"/>
    <w:rsid w:val="00133DB7"/>
    <w:rsid w:val="00134042"/>
    <w:rsid w:val="001342F9"/>
    <w:rsid w:val="0013445B"/>
    <w:rsid w:val="00134ACE"/>
    <w:rsid w:val="00135866"/>
    <w:rsid w:val="00135DC4"/>
    <w:rsid w:val="00136A1B"/>
    <w:rsid w:val="00136C07"/>
    <w:rsid w:val="001371EB"/>
    <w:rsid w:val="0013745A"/>
    <w:rsid w:val="0013773D"/>
    <w:rsid w:val="001378DB"/>
    <w:rsid w:val="001400D5"/>
    <w:rsid w:val="001401BD"/>
    <w:rsid w:val="001401C2"/>
    <w:rsid w:val="001404A9"/>
    <w:rsid w:val="00140544"/>
    <w:rsid w:val="001408D9"/>
    <w:rsid w:val="001409DB"/>
    <w:rsid w:val="001411B3"/>
    <w:rsid w:val="0014156D"/>
    <w:rsid w:val="00141F91"/>
    <w:rsid w:val="001423CB"/>
    <w:rsid w:val="00142584"/>
    <w:rsid w:val="00142835"/>
    <w:rsid w:val="0014284B"/>
    <w:rsid w:val="00143A07"/>
    <w:rsid w:val="0014435B"/>
    <w:rsid w:val="001445FB"/>
    <w:rsid w:val="0014470C"/>
    <w:rsid w:val="00145579"/>
    <w:rsid w:val="00146007"/>
    <w:rsid w:val="00146385"/>
    <w:rsid w:val="00146936"/>
    <w:rsid w:val="00146E2C"/>
    <w:rsid w:val="001476C9"/>
    <w:rsid w:val="00147C66"/>
    <w:rsid w:val="00150449"/>
    <w:rsid w:val="00150487"/>
    <w:rsid w:val="00150B42"/>
    <w:rsid w:val="00151BD8"/>
    <w:rsid w:val="001521E9"/>
    <w:rsid w:val="001524F8"/>
    <w:rsid w:val="0015270C"/>
    <w:rsid w:val="001529F1"/>
    <w:rsid w:val="001532B2"/>
    <w:rsid w:val="00153686"/>
    <w:rsid w:val="001538C0"/>
    <w:rsid w:val="00154036"/>
    <w:rsid w:val="001540D8"/>
    <w:rsid w:val="001540EE"/>
    <w:rsid w:val="00154646"/>
    <w:rsid w:val="001546FF"/>
    <w:rsid w:val="00154AAB"/>
    <w:rsid w:val="0015565C"/>
    <w:rsid w:val="00155664"/>
    <w:rsid w:val="00156318"/>
    <w:rsid w:val="0015635B"/>
    <w:rsid w:val="001566F3"/>
    <w:rsid w:val="00156CEF"/>
    <w:rsid w:val="0015706B"/>
    <w:rsid w:val="001572BE"/>
    <w:rsid w:val="001574B9"/>
    <w:rsid w:val="00157AB4"/>
    <w:rsid w:val="00157FFE"/>
    <w:rsid w:val="00160464"/>
    <w:rsid w:val="00160954"/>
    <w:rsid w:val="00160ECF"/>
    <w:rsid w:val="00160FF2"/>
    <w:rsid w:val="001611D3"/>
    <w:rsid w:val="001616C5"/>
    <w:rsid w:val="0016188E"/>
    <w:rsid w:val="00161C43"/>
    <w:rsid w:val="001629EA"/>
    <w:rsid w:val="00163029"/>
    <w:rsid w:val="00163760"/>
    <w:rsid w:val="00163A09"/>
    <w:rsid w:val="00163B48"/>
    <w:rsid w:val="001640D5"/>
    <w:rsid w:val="00164236"/>
    <w:rsid w:val="001644B9"/>
    <w:rsid w:val="001644C6"/>
    <w:rsid w:val="00165170"/>
    <w:rsid w:val="00165481"/>
    <w:rsid w:val="001658D8"/>
    <w:rsid w:val="00166512"/>
    <w:rsid w:val="00166553"/>
    <w:rsid w:val="001667D1"/>
    <w:rsid w:val="00166975"/>
    <w:rsid w:val="00166A52"/>
    <w:rsid w:val="00166C2B"/>
    <w:rsid w:val="001673C7"/>
    <w:rsid w:val="00167B91"/>
    <w:rsid w:val="00167BF2"/>
    <w:rsid w:val="00170112"/>
    <w:rsid w:val="00171A59"/>
    <w:rsid w:val="00171D07"/>
    <w:rsid w:val="00171E76"/>
    <w:rsid w:val="0017275A"/>
    <w:rsid w:val="00172BB6"/>
    <w:rsid w:val="001730CB"/>
    <w:rsid w:val="00173488"/>
    <w:rsid w:val="001735EA"/>
    <w:rsid w:val="00173D41"/>
    <w:rsid w:val="001743DE"/>
    <w:rsid w:val="001745DB"/>
    <w:rsid w:val="001747B7"/>
    <w:rsid w:val="00174EED"/>
    <w:rsid w:val="001753E7"/>
    <w:rsid w:val="001755F1"/>
    <w:rsid w:val="00175D1C"/>
    <w:rsid w:val="00175F54"/>
    <w:rsid w:val="00176394"/>
    <w:rsid w:val="0017721B"/>
    <w:rsid w:val="0017776A"/>
    <w:rsid w:val="0018075E"/>
    <w:rsid w:val="001808FF"/>
    <w:rsid w:val="00180C2C"/>
    <w:rsid w:val="001811F8"/>
    <w:rsid w:val="00181295"/>
    <w:rsid w:val="00182008"/>
    <w:rsid w:val="00182529"/>
    <w:rsid w:val="001826BB"/>
    <w:rsid w:val="00183161"/>
    <w:rsid w:val="00183353"/>
    <w:rsid w:val="00183CBC"/>
    <w:rsid w:val="00183CFE"/>
    <w:rsid w:val="00183E18"/>
    <w:rsid w:val="00183E59"/>
    <w:rsid w:val="00184B7A"/>
    <w:rsid w:val="00184EBF"/>
    <w:rsid w:val="00184FEA"/>
    <w:rsid w:val="001851E0"/>
    <w:rsid w:val="0018574C"/>
    <w:rsid w:val="00186060"/>
    <w:rsid w:val="001868C1"/>
    <w:rsid w:val="00186F04"/>
    <w:rsid w:val="00187015"/>
    <w:rsid w:val="001870AA"/>
    <w:rsid w:val="0018716E"/>
    <w:rsid w:val="00187CF0"/>
    <w:rsid w:val="00187F03"/>
    <w:rsid w:val="00187F8C"/>
    <w:rsid w:val="00190B45"/>
    <w:rsid w:val="00190E17"/>
    <w:rsid w:val="0019113E"/>
    <w:rsid w:val="00191770"/>
    <w:rsid w:val="00191D4E"/>
    <w:rsid w:val="00192010"/>
    <w:rsid w:val="001922DE"/>
    <w:rsid w:val="001923A5"/>
    <w:rsid w:val="00192823"/>
    <w:rsid w:val="00193185"/>
    <w:rsid w:val="00193BC5"/>
    <w:rsid w:val="001943E2"/>
    <w:rsid w:val="0019465F"/>
    <w:rsid w:val="00194838"/>
    <w:rsid w:val="00194B83"/>
    <w:rsid w:val="00194BA0"/>
    <w:rsid w:val="00194CBF"/>
    <w:rsid w:val="00195DA0"/>
    <w:rsid w:val="00195F30"/>
    <w:rsid w:val="00195F40"/>
    <w:rsid w:val="00195FDC"/>
    <w:rsid w:val="0019625C"/>
    <w:rsid w:val="0019676C"/>
    <w:rsid w:val="0019689D"/>
    <w:rsid w:val="00196ED7"/>
    <w:rsid w:val="001975E3"/>
    <w:rsid w:val="001975F6"/>
    <w:rsid w:val="00197793"/>
    <w:rsid w:val="001977A7"/>
    <w:rsid w:val="001A0090"/>
    <w:rsid w:val="001A0BFD"/>
    <w:rsid w:val="001A0F65"/>
    <w:rsid w:val="001A10C4"/>
    <w:rsid w:val="001A18A9"/>
    <w:rsid w:val="001A1FB5"/>
    <w:rsid w:val="001A2965"/>
    <w:rsid w:val="001A2A15"/>
    <w:rsid w:val="001A3223"/>
    <w:rsid w:val="001A3274"/>
    <w:rsid w:val="001A3F8D"/>
    <w:rsid w:val="001A4300"/>
    <w:rsid w:val="001A4B3F"/>
    <w:rsid w:val="001A5EBA"/>
    <w:rsid w:val="001A6070"/>
    <w:rsid w:val="001A67C7"/>
    <w:rsid w:val="001A683C"/>
    <w:rsid w:val="001A685F"/>
    <w:rsid w:val="001A7080"/>
    <w:rsid w:val="001A755C"/>
    <w:rsid w:val="001A758C"/>
    <w:rsid w:val="001A7C14"/>
    <w:rsid w:val="001A7F0C"/>
    <w:rsid w:val="001B0258"/>
    <w:rsid w:val="001B06D1"/>
    <w:rsid w:val="001B2050"/>
    <w:rsid w:val="001B2092"/>
    <w:rsid w:val="001B24B3"/>
    <w:rsid w:val="001B269D"/>
    <w:rsid w:val="001B295D"/>
    <w:rsid w:val="001B2C01"/>
    <w:rsid w:val="001B3326"/>
    <w:rsid w:val="001B3449"/>
    <w:rsid w:val="001B37C6"/>
    <w:rsid w:val="001B3EAA"/>
    <w:rsid w:val="001B45BA"/>
    <w:rsid w:val="001B48FB"/>
    <w:rsid w:val="001B5B2B"/>
    <w:rsid w:val="001B6336"/>
    <w:rsid w:val="001B7652"/>
    <w:rsid w:val="001B7958"/>
    <w:rsid w:val="001B7E16"/>
    <w:rsid w:val="001B7EB4"/>
    <w:rsid w:val="001C029E"/>
    <w:rsid w:val="001C02B8"/>
    <w:rsid w:val="001C085C"/>
    <w:rsid w:val="001C1BC8"/>
    <w:rsid w:val="001C24C7"/>
    <w:rsid w:val="001C2A16"/>
    <w:rsid w:val="001C2CCD"/>
    <w:rsid w:val="001C30D9"/>
    <w:rsid w:val="001C385C"/>
    <w:rsid w:val="001C3D36"/>
    <w:rsid w:val="001C5840"/>
    <w:rsid w:val="001C5AA1"/>
    <w:rsid w:val="001C625F"/>
    <w:rsid w:val="001C664D"/>
    <w:rsid w:val="001C690C"/>
    <w:rsid w:val="001D0047"/>
    <w:rsid w:val="001D0291"/>
    <w:rsid w:val="001D10EA"/>
    <w:rsid w:val="001D1633"/>
    <w:rsid w:val="001D1989"/>
    <w:rsid w:val="001D28EA"/>
    <w:rsid w:val="001D3155"/>
    <w:rsid w:val="001D3343"/>
    <w:rsid w:val="001D34FE"/>
    <w:rsid w:val="001D35F7"/>
    <w:rsid w:val="001D377E"/>
    <w:rsid w:val="001D3D44"/>
    <w:rsid w:val="001D3E18"/>
    <w:rsid w:val="001D5350"/>
    <w:rsid w:val="001D55E5"/>
    <w:rsid w:val="001D5B1E"/>
    <w:rsid w:val="001D5BA3"/>
    <w:rsid w:val="001D5CD4"/>
    <w:rsid w:val="001D5D7A"/>
    <w:rsid w:val="001D6362"/>
    <w:rsid w:val="001D63B3"/>
    <w:rsid w:val="001D65B7"/>
    <w:rsid w:val="001D69E2"/>
    <w:rsid w:val="001D6F69"/>
    <w:rsid w:val="001D741A"/>
    <w:rsid w:val="001E1502"/>
    <w:rsid w:val="001E1532"/>
    <w:rsid w:val="001E163E"/>
    <w:rsid w:val="001E16D4"/>
    <w:rsid w:val="001E1E90"/>
    <w:rsid w:val="001E20CB"/>
    <w:rsid w:val="001E2C5F"/>
    <w:rsid w:val="001E2CBC"/>
    <w:rsid w:val="001E2FB8"/>
    <w:rsid w:val="001E3181"/>
    <w:rsid w:val="001E353E"/>
    <w:rsid w:val="001E36F0"/>
    <w:rsid w:val="001E4E83"/>
    <w:rsid w:val="001E5791"/>
    <w:rsid w:val="001E5AA2"/>
    <w:rsid w:val="001E5EFF"/>
    <w:rsid w:val="001E65BC"/>
    <w:rsid w:val="001E6B9B"/>
    <w:rsid w:val="001E6D16"/>
    <w:rsid w:val="001E732E"/>
    <w:rsid w:val="001E739A"/>
    <w:rsid w:val="001E7FF2"/>
    <w:rsid w:val="001F0B81"/>
    <w:rsid w:val="001F1130"/>
    <w:rsid w:val="001F1421"/>
    <w:rsid w:val="001F18D3"/>
    <w:rsid w:val="001F18F2"/>
    <w:rsid w:val="001F1969"/>
    <w:rsid w:val="001F19AE"/>
    <w:rsid w:val="001F1A7D"/>
    <w:rsid w:val="001F1CF7"/>
    <w:rsid w:val="001F25A4"/>
    <w:rsid w:val="001F371D"/>
    <w:rsid w:val="001F3A46"/>
    <w:rsid w:val="001F3C08"/>
    <w:rsid w:val="001F4568"/>
    <w:rsid w:val="001F4602"/>
    <w:rsid w:val="001F4CFA"/>
    <w:rsid w:val="001F516B"/>
    <w:rsid w:val="001F52C7"/>
    <w:rsid w:val="001F5B1E"/>
    <w:rsid w:val="001F5BDD"/>
    <w:rsid w:val="001F7066"/>
    <w:rsid w:val="001F7F3D"/>
    <w:rsid w:val="002001E9"/>
    <w:rsid w:val="00200297"/>
    <w:rsid w:val="002005E0"/>
    <w:rsid w:val="00200DEB"/>
    <w:rsid w:val="00201178"/>
    <w:rsid w:val="002012C7"/>
    <w:rsid w:val="00201357"/>
    <w:rsid w:val="00202C0D"/>
    <w:rsid w:val="00202C62"/>
    <w:rsid w:val="00203A47"/>
    <w:rsid w:val="00204175"/>
    <w:rsid w:val="00204665"/>
    <w:rsid w:val="002048F5"/>
    <w:rsid w:val="0020585E"/>
    <w:rsid w:val="0020592B"/>
    <w:rsid w:val="00205A7F"/>
    <w:rsid w:val="0020692D"/>
    <w:rsid w:val="00206995"/>
    <w:rsid w:val="00207786"/>
    <w:rsid w:val="00207811"/>
    <w:rsid w:val="00207EBD"/>
    <w:rsid w:val="00210417"/>
    <w:rsid w:val="0021060A"/>
    <w:rsid w:val="002108D5"/>
    <w:rsid w:val="00210B1D"/>
    <w:rsid w:val="00210C12"/>
    <w:rsid w:val="00211636"/>
    <w:rsid w:val="002121C1"/>
    <w:rsid w:val="0021239C"/>
    <w:rsid w:val="00212620"/>
    <w:rsid w:val="00212FA0"/>
    <w:rsid w:val="00213915"/>
    <w:rsid w:val="00213932"/>
    <w:rsid w:val="00213DF6"/>
    <w:rsid w:val="00213E3A"/>
    <w:rsid w:val="002143E4"/>
    <w:rsid w:val="0021443A"/>
    <w:rsid w:val="00215BD5"/>
    <w:rsid w:val="002164C9"/>
    <w:rsid w:val="00216605"/>
    <w:rsid w:val="00216DDE"/>
    <w:rsid w:val="00217C7D"/>
    <w:rsid w:val="00220C0B"/>
    <w:rsid w:val="00220FEE"/>
    <w:rsid w:val="00221050"/>
    <w:rsid w:val="00221BBE"/>
    <w:rsid w:val="0022250C"/>
    <w:rsid w:val="002227C1"/>
    <w:rsid w:val="00222B06"/>
    <w:rsid w:val="002231A7"/>
    <w:rsid w:val="002239C4"/>
    <w:rsid w:val="00223C5F"/>
    <w:rsid w:val="00223D43"/>
    <w:rsid w:val="002241DF"/>
    <w:rsid w:val="002242F2"/>
    <w:rsid w:val="00224397"/>
    <w:rsid w:val="00224889"/>
    <w:rsid w:val="00224FD6"/>
    <w:rsid w:val="0022560E"/>
    <w:rsid w:val="00225613"/>
    <w:rsid w:val="00225D4E"/>
    <w:rsid w:val="002261DD"/>
    <w:rsid w:val="00226B90"/>
    <w:rsid w:val="00227210"/>
    <w:rsid w:val="002278EB"/>
    <w:rsid w:val="00227BD0"/>
    <w:rsid w:val="00227CC9"/>
    <w:rsid w:val="002301AD"/>
    <w:rsid w:val="0023088F"/>
    <w:rsid w:val="002308F9"/>
    <w:rsid w:val="002317B3"/>
    <w:rsid w:val="00231B4E"/>
    <w:rsid w:val="00231BC9"/>
    <w:rsid w:val="00231C89"/>
    <w:rsid w:val="002320BF"/>
    <w:rsid w:val="00232280"/>
    <w:rsid w:val="002324B6"/>
    <w:rsid w:val="00232E0E"/>
    <w:rsid w:val="0023368A"/>
    <w:rsid w:val="0023385E"/>
    <w:rsid w:val="00233F14"/>
    <w:rsid w:val="002341DD"/>
    <w:rsid w:val="002343DD"/>
    <w:rsid w:val="00234F6F"/>
    <w:rsid w:val="00236380"/>
    <w:rsid w:val="002363B9"/>
    <w:rsid w:val="002365BF"/>
    <w:rsid w:val="00236941"/>
    <w:rsid w:val="00236B11"/>
    <w:rsid w:val="00236FBC"/>
    <w:rsid w:val="002375E8"/>
    <w:rsid w:val="00237B16"/>
    <w:rsid w:val="00240867"/>
    <w:rsid w:val="002416DC"/>
    <w:rsid w:val="0024205F"/>
    <w:rsid w:val="002423EB"/>
    <w:rsid w:val="002423FA"/>
    <w:rsid w:val="0024244D"/>
    <w:rsid w:val="00242EE8"/>
    <w:rsid w:val="00242F60"/>
    <w:rsid w:val="00242FF7"/>
    <w:rsid w:val="0024328A"/>
    <w:rsid w:val="00243A7A"/>
    <w:rsid w:val="00243B68"/>
    <w:rsid w:val="00244207"/>
    <w:rsid w:val="00244279"/>
    <w:rsid w:val="00244370"/>
    <w:rsid w:val="00244ECB"/>
    <w:rsid w:val="00244EDD"/>
    <w:rsid w:val="002455B1"/>
    <w:rsid w:val="002459AA"/>
    <w:rsid w:val="00245C06"/>
    <w:rsid w:val="00246C10"/>
    <w:rsid w:val="00250691"/>
    <w:rsid w:val="002511A6"/>
    <w:rsid w:val="002513B3"/>
    <w:rsid w:val="00251D08"/>
    <w:rsid w:val="0025230F"/>
    <w:rsid w:val="0025233C"/>
    <w:rsid w:val="00252724"/>
    <w:rsid w:val="00252968"/>
    <w:rsid w:val="00252CD3"/>
    <w:rsid w:val="00252F02"/>
    <w:rsid w:val="00253087"/>
    <w:rsid w:val="002534FE"/>
    <w:rsid w:val="00253AB2"/>
    <w:rsid w:val="0025403F"/>
    <w:rsid w:val="002542B2"/>
    <w:rsid w:val="00254CBD"/>
    <w:rsid w:val="00254F8A"/>
    <w:rsid w:val="00255316"/>
    <w:rsid w:val="002558E3"/>
    <w:rsid w:val="00255E96"/>
    <w:rsid w:val="002565FB"/>
    <w:rsid w:val="002565FF"/>
    <w:rsid w:val="00256998"/>
    <w:rsid w:val="002573E3"/>
    <w:rsid w:val="00257594"/>
    <w:rsid w:val="0025792C"/>
    <w:rsid w:val="00257B41"/>
    <w:rsid w:val="00260587"/>
    <w:rsid w:val="00260A78"/>
    <w:rsid w:val="00260AB1"/>
    <w:rsid w:val="00260AB8"/>
    <w:rsid w:val="0026116D"/>
    <w:rsid w:val="0026191C"/>
    <w:rsid w:val="002630CE"/>
    <w:rsid w:val="0026322C"/>
    <w:rsid w:val="00263444"/>
    <w:rsid w:val="0026348B"/>
    <w:rsid w:val="002635DE"/>
    <w:rsid w:val="00263A53"/>
    <w:rsid w:val="00263CD8"/>
    <w:rsid w:val="00263FA1"/>
    <w:rsid w:val="00264D58"/>
    <w:rsid w:val="00264D72"/>
    <w:rsid w:val="00264E61"/>
    <w:rsid w:val="0026626F"/>
    <w:rsid w:val="00266613"/>
    <w:rsid w:val="00266DB6"/>
    <w:rsid w:val="002671BA"/>
    <w:rsid w:val="002674EF"/>
    <w:rsid w:val="00267A49"/>
    <w:rsid w:val="00267B22"/>
    <w:rsid w:val="0027026B"/>
    <w:rsid w:val="002702C3"/>
    <w:rsid w:val="00270A0E"/>
    <w:rsid w:val="00272248"/>
    <w:rsid w:val="00272495"/>
    <w:rsid w:val="00272972"/>
    <w:rsid w:val="00272AF9"/>
    <w:rsid w:val="002737EC"/>
    <w:rsid w:val="00273B09"/>
    <w:rsid w:val="00274043"/>
    <w:rsid w:val="0027433F"/>
    <w:rsid w:val="00275770"/>
    <w:rsid w:val="00275C7B"/>
    <w:rsid w:val="00275D24"/>
    <w:rsid w:val="00275F31"/>
    <w:rsid w:val="00275F97"/>
    <w:rsid w:val="00276077"/>
    <w:rsid w:val="0027651B"/>
    <w:rsid w:val="00276EEB"/>
    <w:rsid w:val="002773C7"/>
    <w:rsid w:val="00277423"/>
    <w:rsid w:val="00277660"/>
    <w:rsid w:val="00277996"/>
    <w:rsid w:val="00277C70"/>
    <w:rsid w:val="00277F47"/>
    <w:rsid w:val="0028019E"/>
    <w:rsid w:val="0028032F"/>
    <w:rsid w:val="0028045D"/>
    <w:rsid w:val="002806AF"/>
    <w:rsid w:val="00280900"/>
    <w:rsid w:val="00280F73"/>
    <w:rsid w:val="00281556"/>
    <w:rsid w:val="0028206D"/>
    <w:rsid w:val="00282275"/>
    <w:rsid w:val="0028238C"/>
    <w:rsid w:val="002841D9"/>
    <w:rsid w:val="002847FF"/>
    <w:rsid w:val="002849EA"/>
    <w:rsid w:val="00284A00"/>
    <w:rsid w:val="00284B37"/>
    <w:rsid w:val="002857B4"/>
    <w:rsid w:val="00285C07"/>
    <w:rsid w:val="00285D6E"/>
    <w:rsid w:val="00285E39"/>
    <w:rsid w:val="0028615C"/>
    <w:rsid w:val="00286E8D"/>
    <w:rsid w:val="00286FBA"/>
    <w:rsid w:val="002871F6"/>
    <w:rsid w:val="00290486"/>
    <w:rsid w:val="00290B81"/>
    <w:rsid w:val="002915A8"/>
    <w:rsid w:val="0029166B"/>
    <w:rsid w:val="00291882"/>
    <w:rsid w:val="0029202A"/>
    <w:rsid w:val="00292500"/>
    <w:rsid w:val="0029258C"/>
    <w:rsid w:val="002926C7"/>
    <w:rsid w:val="00292D38"/>
    <w:rsid w:val="00292FC4"/>
    <w:rsid w:val="0029308D"/>
    <w:rsid w:val="002933A8"/>
    <w:rsid w:val="0029490F"/>
    <w:rsid w:val="00294B7B"/>
    <w:rsid w:val="00294C8C"/>
    <w:rsid w:val="00294C8E"/>
    <w:rsid w:val="00294F49"/>
    <w:rsid w:val="0029530A"/>
    <w:rsid w:val="00295911"/>
    <w:rsid w:val="0029616A"/>
    <w:rsid w:val="00296202"/>
    <w:rsid w:val="00297E0E"/>
    <w:rsid w:val="00297E86"/>
    <w:rsid w:val="002A03DF"/>
    <w:rsid w:val="002A0520"/>
    <w:rsid w:val="002A08E5"/>
    <w:rsid w:val="002A0AB8"/>
    <w:rsid w:val="002A0D86"/>
    <w:rsid w:val="002A0F21"/>
    <w:rsid w:val="002A133C"/>
    <w:rsid w:val="002A168E"/>
    <w:rsid w:val="002A17CB"/>
    <w:rsid w:val="002A1A90"/>
    <w:rsid w:val="002A22F8"/>
    <w:rsid w:val="002A252F"/>
    <w:rsid w:val="002A26A1"/>
    <w:rsid w:val="002A29E1"/>
    <w:rsid w:val="002A2EA6"/>
    <w:rsid w:val="002A2F35"/>
    <w:rsid w:val="002A33FD"/>
    <w:rsid w:val="002A347A"/>
    <w:rsid w:val="002A36E7"/>
    <w:rsid w:val="002A379C"/>
    <w:rsid w:val="002A3B1E"/>
    <w:rsid w:val="002A3BAB"/>
    <w:rsid w:val="002A3D81"/>
    <w:rsid w:val="002A4485"/>
    <w:rsid w:val="002A4BEA"/>
    <w:rsid w:val="002A504E"/>
    <w:rsid w:val="002A5172"/>
    <w:rsid w:val="002A5C7B"/>
    <w:rsid w:val="002A6E1A"/>
    <w:rsid w:val="002A6E5E"/>
    <w:rsid w:val="002A70C0"/>
    <w:rsid w:val="002A70E5"/>
    <w:rsid w:val="002A7240"/>
    <w:rsid w:val="002A7342"/>
    <w:rsid w:val="002A75F0"/>
    <w:rsid w:val="002A7C3D"/>
    <w:rsid w:val="002A7ED3"/>
    <w:rsid w:val="002B0762"/>
    <w:rsid w:val="002B0805"/>
    <w:rsid w:val="002B09F1"/>
    <w:rsid w:val="002B1601"/>
    <w:rsid w:val="002B18BE"/>
    <w:rsid w:val="002B1B4A"/>
    <w:rsid w:val="002B2033"/>
    <w:rsid w:val="002B2133"/>
    <w:rsid w:val="002B213A"/>
    <w:rsid w:val="002B253E"/>
    <w:rsid w:val="002B2570"/>
    <w:rsid w:val="002B2754"/>
    <w:rsid w:val="002B2AEC"/>
    <w:rsid w:val="002B2BC7"/>
    <w:rsid w:val="002B3A6E"/>
    <w:rsid w:val="002B408B"/>
    <w:rsid w:val="002B4415"/>
    <w:rsid w:val="002B5704"/>
    <w:rsid w:val="002B720B"/>
    <w:rsid w:val="002B75B4"/>
    <w:rsid w:val="002B75DC"/>
    <w:rsid w:val="002B77C6"/>
    <w:rsid w:val="002C0464"/>
    <w:rsid w:val="002C0B2F"/>
    <w:rsid w:val="002C0F42"/>
    <w:rsid w:val="002C1136"/>
    <w:rsid w:val="002C1812"/>
    <w:rsid w:val="002C1C48"/>
    <w:rsid w:val="002C20CF"/>
    <w:rsid w:val="002C26D2"/>
    <w:rsid w:val="002C3020"/>
    <w:rsid w:val="002C30B3"/>
    <w:rsid w:val="002C4849"/>
    <w:rsid w:val="002C488C"/>
    <w:rsid w:val="002C4B74"/>
    <w:rsid w:val="002C4C42"/>
    <w:rsid w:val="002C5B36"/>
    <w:rsid w:val="002C6302"/>
    <w:rsid w:val="002C68CB"/>
    <w:rsid w:val="002C774E"/>
    <w:rsid w:val="002C77F8"/>
    <w:rsid w:val="002C7876"/>
    <w:rsid w:val="002C7FA8"/>
    <w:rsid w:val="002D0137"/>
    <w:rsid w:val="002D01D3"/>
    <w:rsid w:val="002D0514"/>
    <w:rsid w:val="002D053E"/>
    <w:rsid w:val="002D071A"/>
    <w:rsid w:val="002D0975"/>
    <w:rsid w:val="002D1F7D"/>
    <w:rsid w:val="002D2032"/>
    <w:rsid w:val="002D2348"/>
    <w:rsid w:val="002D2429"/>
    <w:rsid w:val="002D282B"/>
    <w:rsid w:val="002D334F"/>
    <w:rsid w:val="002D41A8"/>
    <w:rsid w:val="002D44DB"/>
    <w:rsid w:val="002D4B77"/>
    <w:rsid w:val="002D4DA3"/>
    <w:rsid w:val="002D4E88"/>
    <w:rsid w:val="002D5761"/>
    <w:rsid w:val="002D58CD"/>
    <w:rsid w:val="002D58F9"/>
    <w:rsid w:val="002D5DBF"/>
    <w:rsid w:val="002D6C27"/>
    <w:rsid w:val="002D6EEE"/>
    <w:rsid w:val="002D7503"/>
    <w:rsid w:val="002D76C1"/>
    <w:rsid w:val="002D7F33"/>
    <w:rsid w:val="002E0138"/>
    <w:rsid w:val="002E0265"/>
    <w:rsid w:val="002E02F6"/>
    <w:rsid w:val="002E0357"/>
    <w:rsid w:val="002E052E"/>
    <w:rsid w:val="002E086A"/>
    <w:rsid w:val="002E0942"/>
    <w:rsid w:val="002E0E50"/>
    <w:rsid w:val="002E13C1"/>
    <w:rsid w:val="002E159C"/>
    <w:rsid w:val="002E1826"/>
    <w:rsid w:val="002E1A03"/>
    <w:rsid w:val="002E1CAE"/>
    <w:rsid w:val="002E287E"/>
    <w:rsid w:val="002E296F"/>
    <w:rsid w:val="002E29F4"/>
    <w:rsid w:val="002E37FF"/>
    <w:rsid w:val="002E381B"/>
    <w:rsid w:val="002E3F4A"/>
    <w:rsid w:val="002E4095"/>
    <w:rsid w:val="002E4272"/>
    <w:rsid w:val="002E42B2"/>
    <w:rsid w:val="002E44CC"/>
    <w:rsid w:val="002E4C3C"/>
    <w:rsid w:val="002E552C"/>
    <w:rsid w:val="002E56C5"/>
    <w:rsid w:val="002E5C5D"/>
    <w:rsid w:val="002E5E44"/>
    <w:rsid w:val="002E5F18"/>
    <w:rsid w:val="002E6705"/>
    <w:rsid w:val="002E68FC"/>
    <w:rsid w:val="002E6FDE"/>
    <w:rsid w:val="002E6FE8"/>
    <w:rsid w:val="002E6FFB"/>
    <w:rsid w:val="002E7535"/>
    <w:rsid w:val="002E76AA"/>
    <w:rsid w:val="002E7852"/>
    <w:rsid w:val="002E7AF5"/>
    <w:rsid w:val="002E7B3A"/>
    <w:rsid w:val="002E7CD5"/>
    <w:rsid w:val="002E7D28"/>
    <w:rsid w:val="002F0945"/>
    <w:rsid w:val="002F0E1E"/>
    <w:rsid w:val="002F10E2"/>
    <w:rsid w:val="002F128A"/>
    <w:rsid w:val="002F1E78"/>
    <w:rsid w:val="002F1F48"/>
    <w:rsid w:val="002F21DC"/>
    <w:rsid w:val="002F2781"/>
    <w:rsid w:val="002F289B"/>
    <w:rsid w:val="002F2BBE"/>
    <w:rsid w:val="002F2BF7"/>
    <w:rsid w:val="002F35F5"/>
    <w:rsid w:val="002F3653"/>
    <w:rsid w:val="002F39EE"/>
    <w:rsid w:val="002F3E7F"/>
    <w:rsid w:val="002F4A31"/>
    <w:rsid w:val="002F4EB8"/>
    <w:rsid w:val="002F56CD"/>
    <w:rsid w:val="002F5B7B"/>
    <w:rsid w:val="002F5CB3"/>
    <w:rsid w:val="002F5DE7"/>
    <w:rsid w:val="002F6811"/>
    <w:rsid w:val="002F68CF"/>
    <w:rsid w:val="002F6A6A"/>
    <w:rsid w:val="002F6BBE"/>
    <w:rsid w:val="002F6D58"/>
    <w:rsid w:val="002F70EB"/>
    <w:rsid w:val="002F7187"/>
    <w:rsid w:val="002F71BD"/>
    <w:rsid w:val="002F726B"/>
    <w:rsid w:val="002F7761"/>
    <w:rsid w:val="002F7BAF"/>
    <w:rsid w:val="002F7F12"/>
    <w:rsid w:val="0030029F"/>
    <w:rsid w:val="003003BB"/>
    <w:rsid w:val="00300821"/>
    <w:rsid w:val="00300E77"/>
    <w:rsid w:val="00300F5C"/>
    <w:rsid w:val="003010B6"/>
    <w:rsid w:val="0030226F"/>
    <w:rsid w:val="00302542"/>
    <w:rsid w:val="00302D2A"/>
    <w:rsid w:val="00303089"/>
    <w:rsid w:val="00303154"/>
    <w:rsid w:val="0030326D"/>
    <w:rsid w:val="003033DD"/>
    <w:rsid w:val="00305175"/>
    <w:rsid w:val="003052C4"/>
    <w:rsid w:val="0030592A"/>
    <w:rsid w:val="00305C5F"/>
    <w:rsid w:val="00305E85"/>
    <w:rsid w:val="003063E1"/>
    <w:rsid w:val="00306437"/>
    <w:rsid w:val="003064AB"/>
    <w:rsid w:val="00306851"/>
    <w:rsid w:val="003069C8"/>
    <w:rsid w:val="00307123"/>
    <w:rsid w:val="003072A8"/>
    <w:rsid w:val="0030778E"/>
    <w:rsid w:val="00307A9E"/>
    <w:rsid w:val="00307D9B"/>
    <w:rsid w:val="003102C4"/>
    <w:rsid w:val="003108AC"/>
    <w:rsid w:val="00312068"/>
    <w:rsid w:val="00312B65"/>
    <w:rsid w:val="00312B89"/>
    <w:rsid w:val="00312F9A"/>
    <w:rsid w:val="003130A5"/>
    <w:rsid w:val="003135D1"/>
    <w:rsid w:val="0031366E"/>
    <w:rsid w:val="00314B13"/>
    <w:rsid w:val="00314E4A"/>
    <w:rsid w:val="003157D1"/>
    <w:rsid w:val="003157E0"/>
    <w:rsid w:val="00315B81"/>
    <w:rsid w:val="00315DD5"/>
    <w:rsid w:val="00316144"/>
    <w:rsid w:val="00316473"/>
    <w:rsid w:val="00316D1C"/>
    <w:rsid w:val="00316EF5"/>
    <w:rsid w:val="00317283"/>
    <w:rsid w:val="003176A5"/>
    <w:rsid w:val="00317C4E"/>
    <w:rsid w:val="003202C1"/>
    <w:rsid w:val="00320564"/>
    <w:rsid w:val="00320886"/>
    <w:rsid w:val="00320B5F"/>
    <w:rsid w:val="0032114F"/>
    <w:rsid w:val="0032134D"/>
    <w:rsid w:val="00322400"/>
    <w:rsid w:val="00323422"/>
    <w:rsid w:val="003239FF"/>
    <w:rsid w:val="00324503"/>
    <w:rsid w:val="00324559"/>
    <w:rsid w:val="0032473F"/>
    <w:rsid w:val="003259D5"/>
    <w:rsid w:val="00326158"/>
    <w:rsid w:val="003262B5"/>
    <w:rsid w:val="00326717"/>
    <w:rsid w:val="003269E5"/>
    <w:rsid w:val="00327163"/>
    <w:rsid w:val="00327302"/>
    <w:rsid w:val="003277E2"/>
    <w:rsid w:val="00327B4B"/>
    <w:rsid w:val="00330031"/>
    <w:rsid w:val="0033158D"/>
    <w:rsid w:val="003316AE"/>
    <w:rsid w:val="003317F7"/>
    <w:rsid w:val="00331BE6"/>
    <w:rsid w:val="00331CC7"/>
    <w:rsid w:val="003325EB"/>
    <w:rsid w:val="00332CA2"/>
    <w:rsid w:val="0033356D"/>
    <w:rsid w:val="00333827"/>
    <w:rsid w:val="00333DBB"/>
    <w:rsid w:val="003341C4"/>
    <w:rsid w:val="00334B7A"/>
    <w:rsid w:val="00334D33"/>
    <w:rsid w:val="00334FFE"/>
    <w:rsid w:val="00335863"/>
    <w:rsid w:val="00335C84"/>
    <w:rsid w:val="00336034"/>
    <w:rsid w:val="00336269"/>
    <w:rsid w:val="003368DD"/>
    <w:rsid w:val="00337473"/>
    <w:rsid w:val="003376D2"/>
    <w:rsid w:val="00337A24"/>
    <w:rsid w:val="0034016C"/>
    <w:rsid w:val="00340319"/>
    <w:rsid w:val="00340BB6"/>
    <w:rsid w:val="003413C2"/>
    <w:rsid w:val="0034144B"/>
    <w:rsid w:val="00342861"/>
    <w:rsid w:val="003428AF"/>
    <w:rsid w:val="00342CF9"/>
    <w:rsid w:val="00342EE0"/>
    <w:rsid w:val="00343011"/>
    <w:rsid w:val="003433F2"/>
    <w:rsid w:val="00343631"/>
    <w:rsid w:val="003438E2"/>
    <w:rsid w:val="0034399B"/>
    <w:rsid w:val="00343B78"/>
    <w:rsid w:val="00343BD9"/>
    <w:rsid w:val="00343CAE"/>
    <w:rsid w:val="003450BB"/>
    <w:rsid w:val="00345B83"/>
    <w:rsid w:val="00345F64"/>
    <w:rsid w:val="003461EC"/>
    <w:rsid w:val="00346DC9"/>
    <w:rsid w:val="00346EDB"/>
    <w:rsid w:val="00347A77"/>
    <w:rsid w:val="00347D6B"/>
    <w:rsid w:val="00350299"/>
    <w:rsid w:val="00350FD3"/>
    <w:rsid w:val="00351382"/>
    <w:rsid w:val="0035179A"/>
    <w:rsid w:val="003519FD"/>
    <w:rsid w:val="00351E77"/>
    <w:rsid w:val="0035248A"/>
    <w:rsid w:val="003527E4"/>
    <w:rsid w:val="0035280B"/>
    <w:rsid w:val="00353F0D"/>
    <w:rsid w:val="0035400C"/>
    <w:rsid w:val="00354117"/>
    <w:rsid w:val="003547A8"/>
    <w:rsid w:val="003555BC"/>
    <w:rsid w:val="003558F1"/>
    <w:rsid w:val="00355943"/>
    <w:rsid w:val="003566C8"/>
    <w:rsid w:val="00356B1A"/>
    <w:rsid w:val="00356E34"/>
    <w:rsid w:val="00356EBF"/>
    <w:rsid w:val="00357467"/>
    <w:rsid w:val="00357B51"/>
    <w:rsid w:val="00357C6A"/>
    <w:rsid w:val="00357C76"/>
    <w:rsid w:val="00357E0A"/>
    <w:rsid w:val="00357ED6"/>
    <w:rsid w:val="00360014"/>
    <w:rsid w:val="0036110B"/>
    <w:rsid w:val="0036111E"/>
    <w:rsid w:val="003612DA"/>
    <w:rsid w:val="003618CD"/>
    <w:rsid w:val="00361A27"/>
    <w:rsid w:val="00361B7D"/>
    <w:rsid w:val="00361DD7"/>
    <w:rsid w:val="00361ECE"/>
    <w:rsid w:val="00362203"/>
    <w:rsid w:val="00362211"/>
    <w:rsid w:val="00362730"/>
    <w:rsid w:val="003628BB"/>
    <w:rsid w:val="00362C24"/>
    <w:rsid w:val="00363078"/>
    <w:rsid w:val="003630E0"/>
    <w:rsid w:val="003632D2"/>
    <w:rsid w:val="00363333"/>
    <w:rsid w:val="0036340E"/>
    <w:rsid w:val="0036345B"/>
    <w:rsid w:val="003642A0"/>
    <w:rsid w:val="0036466D"/>
    <w:rsid w:val="003649CF"/>
    <w:rsid w:val="00364A4D"/>
    <w:rsid w:val="0036591F"/>
    <w:rsid w:val="00365C06"/>
    <w:rsid w:val="00365FE0"/>
    <w:rsid w:val="0036656A"/>
    <w:rsid w:val="003667E4"/>
    <w:rsid w:val="003669A4"/>
    <w:rsid w:val="00366ADD"/>
    <w:rsid w:val="00366ED2"/>
    <w:rsid w:val="003673F0"/>
    <w:rsid w:val="0036794E"/>
    <w:rsid w:val="003679ED"/>
    <w:rsid w:val="00367B76"/>
    <w:rsid w:val="00367E72"/>
    <w:rsid w:val="0037054E"/>
    <w:rsid w:val="00370AF9"/>
    <w:rsid w:val="00370F1F"/>
    <w:rsid w:val="003712F2"/>
    <w:rsid w:val="0037253C"/>
    <w:rsid w:val="00372B2D"/>
    <w:rsid w:val="003734CE"/>
    <w:rsid w:val="0037385A"/>
    <w:rsid w:val="0037385B"/>
    <w:rsid w:val="00373D77"/>
    <w:rsid w:val="0037430F"/>
    <w:rsid w:val="00374AB8"/>
    <w:rsid w:val="00374B07"/>
    <w:rsid w:val="003750FB"/>
    <w:rsid w:val="003752C5"/>
    <w:rsid w:val="00375CA2"/>
    <w:rsid w:val="00375D79"/>
    <w:rsid w:val="00376165"/>
    <w:rsid w:val="0037688E"/>
    <w:rsid w:val="00376A47"/>
    <w:rsid w:val="00376CF2"/>
    <w:rsid w:val="00376D18"/>
    <w:rsid w:val="00376FA1"/>
    <w:rsid w:val="003778F9"/>
    <w:rsid w:val="00377BFF"/>
    <w:rsid w:val="00377D0D"/>
    <w:rsid w:val="00380F81"/>
    <w:rsid w:val="00381059"/>
    <w:rsid w:val="003813BC"/>
    <w:rsid w:val="003816F6"/>
    <w:rsid w:val="0038199A"/>
    <w:rsid w:val="00381B4A"/>
    <w:rsid w:val="00382104"/>
    <w:rsid w:val="003832C3"/>
    <w:rsid w:val="003842C7"/>
    <w:rsid w:val="00384DBA"/>
    <w:rsid w:val="003853AC"/>
    <w:rsid w:val="003857DD"/>
    <w:rsid w:val="00385960"/>
    <w:rsid w:val="00385A9C"/>
    <w:rsid w:val="0038620E"/>
    <w:rsid w:val="003862DD"/>
    <w:rsid w:val="00386526"/>
    <w:rsid w:val="003873D9"/>
    <w:rsid w:val="0038752B"/>
    <w:rsid w:val="00387784"/>
    <w:rsid w:val="003900F1"/>
    <w:rsid w:val="0039018F"/>
    <w:rsid w:val="00390407"/>
    <w:rsid w:val="00390595"/>
    <w:rsid w:val="00390AC4"/>
    <w:rsid w:val="0039105B"/>
    <w:rsid w:val="0039130B"/>
    <w:rsid w:val="003914BC"/>
    <w:rsid w:val="00391753"/>
    <w:rsid w:val="00391847"/>
    <w:rsid w:val="00391C02"/>
    <w:rsid w:val="003952A4"/>
    <w:rsid w:val="003956EB"/>
    <w:rsid w:val="00395CC2"/>
    <w:rsid w:val="00396404"/>
    <w:rsid w:val="003964EA"/>
    <w:rsid w:val="00396B04"/>
    <w:rsid w:val="003A0418"/>
    <w:rsid w:val="003A09D5"/>
    <w:rsid w:val="003A19C8"/>
    <w:rsid w:val="003A19EF"/>
    <w:rsid w:val="003A1BE6"/>
    <w:rsid w:val="003A1E10"/>
    <w:rsid w:val="003A1F83"/>
    <w:rsid w:val="003A2989"/>
    <w:rsid w:val="003A30C7"/>
    <w:rsid w:val="003A37F7"/>
    <w:rsid w:val="003A3C4D"/>
    <w:rsid w:val="003A4262"/>
    <w:rsid w:val="003A436B"/>
    <w:rsid w:val="003A45C3"/>
    <w:rsid w:val="003A45F7"/>
    <w:rsid w:val="003A46F1"/>
    <w:rsid w:val="003A5F20"/>
    <w:rsid w:val="003A6705"/>
    <w:rsid w:val="003A6A99"/>
    <w:rsid w:val="003A6D88"/>
    <w:rsid w:val="003A71B1"/>
    <w:rsid w:val="003A76BB"/>
    <w:rsid w:val="003B0C2C"/>
    <w:rsid w:val="003B1652"/>
    <w:rsid w:val="003B18E1"/>
    <w:rsid w:val="003B2309"/>
    <w:rsid w:val="003B2436"/>
    <w:rsid w:val="003B265B"/>
    <w:rsid w:val="003B462A"/>
    <w:rsid w:val="003B4F34"/>
    <w:rsid w:val="003B5159"/>
    <w:rsid w:val="003B589A"/>
    <w:rsid w:val="003B58CA"/>
    <w:rsid w:val="003B5EF8"/>
    <w:rsid w:val="003B603E"/>
    <w:rsid w:val="003B6369"/>
    <w:rsid w:val="003B6681"/>
    <w:rsid w:val="003B67C0"/>
    <w:rsid w:val="003B6AC6"/>
    <w:rsid w:val="003B740F"/>
    <w:rsid w:val="003B786C"/>
    <w:rsid w:val="003C00D6"/>
    <w:rsid w:val="003C02A5"/>
    <w:rsid w:val="003C0601"/>
    <w:rsid w:val="003C13DC"/>
    <w:rsid w:val="003C1B1F"/>
    <w:rsid w:val="003C1E82"/>
    <w:rsid w:val="003C203B"/>
    <w:rsid w:val="003C2B04"/>
    <w:rsid w:val="003C2F3B"/>
    <w:rsid w:val="003C2F40"/>
    <w:rsid w:val="003C3266"/>
    <w:rsid w:val="003C42D1"/>
    <w:rsid w:val="003C4F22"/>
    <w:rsid w:val="003C51FC"/>
    <w:rsid w:val="003C53B6"/>
    <w:rsid w:val="003C53C6"/>
    <w:rsid w:val="003C54E8"/>
    <w:rsid w:val="003C5657"/>
    <w:rsid w:val="003C5C28"/>
    <w:rsid w:val="003C5F4C"/>
    <w:rsid w:val="003C68F1"/>
    <w:rsid w:val="003C7321"/>
    <w:rsid w:val="003C7559"/>
    <w:rsid w:val="003C756F"/>
    <w:rsid w:val="003D199A"/>
    <w:rsid w:val="003D1A06"/>
    <w:rsid w:val="003D1CC9"/>
    <w:rsid w:val="003D2DE4"/>
    <w:rsid w:val="003D335B"/>
    <w:rsid w:val="003D3586"/>
    <w:rsid w:val="003D3612"/>
    <w:rsid w:val="003D4379"/>
    <w:rsid w:val="003D45B2"/>
    <w:rsid w:val="003D50ED"/>
    <w:rsid w:val="003D6379"/>
    <w:rsid w:val="003D6464"/>
    <w:rsid w:val="003D64D1"/>
    <w:rsid w:val="003D6578"/>
    <w:rsid w:val="003D70D0"/>
    <w:rsid w:val="003D70F6"/>
    <w:rsid w:val="003D75BD"/>
    <w:rsid w:val="003D7B2B"/>
    <w:rsid w:val="003E095C"/>
    <w:rsid w:val="003E0AD6"/>
    <w:rsid w:val="003E0BE0"/>
    <w:rsid w:val="003E0DF8"/>
    <w:rsid w:val="003E127C"/>
    <w:rsid w:val="003E12CD"/>
    <w:rsid w:val="003E1A80"/>
    <w:rsid w:val="003E21D0"/>
    <w:rsid w:val="003E25F9"/>
    <w:rsid w:val="003E2776"/>
    <w:rsid w:val="003E382A"/>
    <w:rsid w:val="003E3E21"/>
    <w:rsid w:val="003E4108"/>
    <w:rsid w:val="003E45C4"/>
    <w:rsid w:val="003E47C9"/>
    <w:rsid w:val="003E4F2B"/>
    <w:rsid w:val="003E51BC"/>
    <w:rsid w:val="003E5544"/>
    <w:rsid w:val="003E55C1"/>
    <w:rsid w:val="003E58B1"/>
    <w:rsid w:val="003E5F57"/>
    <w:rsid w:val="003E6C34"/>
    <w:rsid w:val="003E788E"/>
    <w:rsid w:val="003E7937"/>
    <w:rsid w:val="003E7F5D"/>
    <w:rsid w:val="003F020A"/>
    <w:rsid w:val="003F050F"/>
    <w:rsid w:val="003F0548"/>
    <w:rsid w:val="003F0E11"/>
    <w:rsid w:val="003F1B65"/>
    <w:rsid w:val="003F2AB3"/>
    <w:rsid w:val="003F3863"/>
    <w:rsid w:val="003F43E3"/>
    <w:rsid w:val="003F4877"/>
    <w:rsid w:val="003F5057"/>
    <w:rsid w:val="003F5545"/>
    <w:rsid w:val="003F5C37"/>
    <w:rsid w:val="003F6235"/>
    <w:rsid w:val="003F6319"/>
    <w:rsid w:val="003F682F"/>
    <w:rsid w:val="003F6BFC"/>
    <w:rsid w:val="003F6C19"/>
    <w:rsid w:val="003F6E77"/>
    <w:rsid w:val="003F6FA1"/>
    <w:rsid w:val="003F768A"/>
    <w:rsid w:val="0040080B"/>
    <w:rsid w:val="00400891"/>
    <w:rsid w:val="00400D31"/>
    <w:rsid w:val="004011DA"/>
    <w:rsid w:val="00401515"/>
    <w:rsid w:val="00401D87"/>
    <w:rsid w:val="00402872"/>
    <w:rsid w:val="00402FA6"/>
    <w:rsid w:val="004031DA"/>
    <w:rsid w:val="00403794"/>
    <w:rsid w:val="004049E9"/>
    <w:rsid w:val="00404DCE"/>
    <w:rsid w:val="0040506A"/>
    <w:rsid w:val="004059C8"/>
    <w:rsid w:val="00405C05"/>
    <w:rsid w:val="00405CE5"/>
    <w:rsid w:val="00406076"/>
    <w:rsid w:val="00406537"/>
    <w:rsid w:val="0040678E"/>
    <w:rsid w:val="00406A93"/>
    <w:rsid w:val="00407544"/>
    <w:rsid w:val="00407958"/>
    <w:rsid w:val="00410068"/>
    <w:rsid w:val="00411681"/>
    <w:rsid w:val="0041201B"/>
    <w:rsid w:val="00412464"/>
    <w:rsid w:val="0041272C"/>
    <w:rsid w:val="004129D2"/>
    <w:rsid w:val="00413BAD"/>
    <w:rsid w:val="00414725"/>
    <w:rsid w:val="00414764"/>
    <w:rsid w:val="004147F0"/>
    <w:rsid w:val="0041482F"/>
    <w:rsid w:val="00415073"/>
    <w:rsid w:val="00415157"/>
    <w:rsid w:val="00415201"/>
    <w:rsid w:val="00415A98"/>
    <w:rsid w:val="00415DC8"/>
    <w:rsid w:val="00416AD7"/>
    <w:rsid w:val="00416CF8"/>
    <w:rsid w:val="00417021"/>
    <w:rsid w:val="004171B7"/>
    <w:rsid w:val="004172D8"/>
    <w:rsid w:val="00417B90"/>
    <w:rsid w:val="00417D07"/>
    <w:rsid w:val="0042029D"/>
    <w:rsid w:val="004202F6"/>
    <w:rsid w:val="004205E9"/>
    <w:rsid w:val="00420712"/>
    <w:rsid w:val="00420B26"/>
    <w:rsid w:val="00420E46"/>
    <w:rsid w:val="00421360"/>
    <w:rsid w:val="00421BD5"/>
    <w:rsid w:val="00421C93"/>
    <w:rsid w:val="00421DF3"/>
    <w:rsid w:val="004222D7"/>
    <w:rsid w:val="00422ACD"/>
    <w:rsid w:val="00423FCF"/>
    <w:rsid w:val="00424B83"/>
    <w:rsid w:val="00424B88"/>
    <w:rsid w:val="00424C68"/>
    <w:rsid w:val="00424E54"/>
    <w:rsid w:val="004250F8"/>
    <w:rsid w:val="0042510E"/>
    <w:rsid w:val="0042569E"/>
    <w:rsid w:val="00425873"/>
    <w:rsid w:val="00425C11"/>
    <w:rsid w:val="00425EFE"/>
    <w:rsid w:val="004267B5"/>
    <w:rsid w:val="00426A8C"/>
    <w:rsid w:val="00427698"/>
    <w:rsid w:val="00427A0D"/>
    <w:rsid w:val="00427DC0"/>
    <w:rsid w:val="0043063D"/>
    <w:rsid w:val="00430EC7"/>
    <w:rsid w:val="004319BD"/>
    <w:rsid w:val="00431E0E"/>
    <w:rsid w:val="00432CD4"/>
    <w:rsid w:val="00432F14"/>
    <w:rsid w:val="0043365F"/>
    <w:rsid w:val="0043367D"/>
    <w:rsid w:val="004336E3"/>
    <w:rsid w:val="00433C90"/>
    <w:rsid w:val="00433F7D"/>
    <w:rsid w:val="00433FDE"/>
    <w:rsid w:val="00434346"/>
    <w:rsid w:val="004348E6"/>
    <w:rsid w:val="00434E92"/>
    <w:rsid w:val="00436F63"/>
    <w:rsid w:val="0043765D"/>
    <w:rsid w:val="0043784E"/>
    <w:rsid w:val="00437877"/>
    <w:rsid w:val="00437893"/>
    <w:rsid w:val="00437949"/>
    <w:rsid w:val="00437BAD"/>
    <w:rsid w:val="00437BD5"/>
    <w:rsid w:val="00440095"/>
    <w:rsid w:val="00440B3E"/>
    <w:rsid w:val="00440CDF"/>
    <w:rsid w:val="00440E2A"/>
    <w:rsid w:val="00441138"/>
    <w:rsid w:val="0044164B"/>
    <w:rsid w:val="0044175C"/>
    <w:rsid w:val="004421D0"/>
    <w:rsid w:val="0044274A"/>
    <w:rsid w:val="00442A16"/>
    <w:rsid w:val="00442AF2"/>
    <w:rsid w:val="00442B42"/>
    <w:rsid w:val="00442FDC"/>
    <w:rsid w:val="0044328E"/>
    <w:rsid w:val="00443333"/>
    <w:rsid w:val="004444D3"/>
    <w:rsid w:val="004448C2"/>
    <w:rsid w:val="004449DA"/>
    <w:rsid w:val="004456E5"/>
    <w:rsid w:val="004457EF"/>
    <w:rsid w:val="00445CAF"/>
    <w:rsid w:val="00445F32"/>
    <w:rsid w:val="004463D0"/>
    <w:rsid w:val="004463EC"/>
    <w:rsid w:val="0044643F"/>
    <w:rsid w:val="00446552"/>
    <w:rsid w:val="00446745"/>
    <w:rsid w:val="00447099"/>
    <w:rsid w:val="00447179"/>
    <w:rsid w:val="0044717A"/>
    <w:rsid w:val="0044783C"/>
    <w:rsid w:val="004507FD"/>
    <w:rsid w:val="00450ADC"/>
    <w:rsid w:val="00450C42"/>
    <w:rsid w:val="00450E76"/>
    <w:rsid w:val="00451197"/>
    <w:rsid w:val="0045291D"/>
    <w:rsid w:val="00452CC7"/>
    <w:rsid w:val="00452EFA"/>
    <w:rsid w:val="00453016"/>
    <w:rsid w:val="0045316E"/>
    <w:rsid w:val="004535C0"/>
    <w:rsid w:val="0045361C"/>
    <w:rsid w:val="004538AC"/>
    <w:rsid w:val="00453955"/>
    <w:rsid w:val="00454ED3"/>
    <w:rsid w:val="004554BE"/>
    <w:rsid w:val="0045567C"/>
    <w:rsid w:val="004556E2"/>
    <w:rsid w:val="00455CA1"/>
    <w:rsid w:val="00455E86"/>
    <w:rsid w:val="004562E4"/>
    <w:rsid w:val="004566D0"/>
    <w:rsid w:val="004566FD"/>
    <w:rsid w:val="004570DE"/>
    <w:rsid w:val="0045733E"/>
    <w:rsid w:val="004576D8"/>
    <w:rsid w:val="00457B65"/>
    <w:rsid w:val="00457BE1"/>
    <w:rsid w:val="00460BAA"/>
    <w:rsid w:val="00460F80"/>
    <w:rsid w:val="004614BF"/>
    <w:rsid w:val="0046172A"/>
    <w:rsid w:val="004617B7"/>
    <w:rsid w:val="0046313E"/>
    <w:rsid w:val="0046338C"/>
    <w:rsid w:val="004639B3"/>
    <w:rsid w:val="00463E88"/>
    <w:rsid w:val="00463FD7"/>
    <w:rsid w:val="00464865"/>
    <w:rsid w:val="00464CE8"/>
    <w:rsid w:val="00464DEE"/>
    <w:rsid w:val="00464EA4"/>
    <w:rsid w:val="00464EF5"/>
    <w:rsid w:val="00465051"/>
    <w:rsid w:val="00465095"/>
    <w:rsid w:val="004655EC"/>
    <w:rsid w:val="00465A59"/>
    <w:rsid w:val="00465C66"/>
    <w:rsid w:val="00465EFC"/>
    <w:rsid w:val="00466087"/>
    <w:rsid w:val="00466249"/>
    <w:rsid w:val="00466771"/>
    <w:rsid w:val="00466D72"/>
    <w:rsid w:val="00466E3A"/>
    <w:rsid w:val="004673F2"/>
    <w:rsid w:val="00467970"/>
    <w:rsid w:val="00470017"/>
    <w:rsid w:val="00470203"/>
    <w:rsid w:val="00470790"/>
    <w:rsid w:val="0047187E"/>
    <w:rsid w:val="00471BE2"/>
    <w:rsid w:val="00472ADD"/>
    <w:rsid w:val="0047325F"/>
    <w:rsid w:val="00474194"/>
    <w:rsid w:val="00474CF0"/>
    <w:rsid w:val="00474D32"/>
    <w:rsid w:val="0047519B"/>
    <w:rsid w:val="004752F3"/>
    <w:rsid w:val="004753D3"/>
    <w:rsid w:val="0047591A"/>
    <w:rsid w:val="00475FC0"/>
    <w:rsid w:val="004768CC"/>
    <w:rsid w:val="004768E3"/>
    <w:rsid w:val="0047694C"/>
    <w:rsid w:val="00476CC5"/>
    <w:rsid w:val="00477174"/>
    <w:rsid w:val="00477E85"/>
    <w:rsid w:val="004803F0"/>
    <w:rsid w:val="0048051F"/>
    <w:rsid w:val="00480847"/>
    <w:rsid w:val="00481883"/>
    <w:rsid w:val="004819AE"/>
    <w:rsid w:val="004822AC"/>
    <w:rsid w:val="00482A22"/>
    <w:rsid w:val="00482F92"/>
    <w:rsid w:val="00482FF9"/>
    <w:rsid w:val="004837FA"/>
    <w:rsid w:val="00483BF0"/>
    <w:rsid w:val="004844B1"/>
    <w:rsid w:val="0048472C"/>
    <w:rsid w:val="004849D6"/>
    <w:rsid w:val="00484E83"/>
    <w:rsid w:val="00485194"/>
    <w:rsid w:val="00485C81"/>
    <w:rsid w:val="004860CE"/>
    <w:rsid w:val="00486798"/>
    <w:rsid w:val="00486AC3"/>
    <w:rsid w:val="00487490"/>
    <w:rsid w:val="0048763D"/>
    <w:rsid w:val="00487AB9"/>
    <w:rsid w:val="00487BBC"/>
    <w:rsid w:val="00487CD0"/>
    <w:rsid w:val="004906B4"/>
    <w:rsid w:val="00490C3C"/>
    <w:rsid w:val="00490C9B"/>
    <w:rsid w:val="004912A9"/>
    <w:rsid w:val="004913E8"/>
    <w:rsid w:val="00491502"/>
    <w:rsid w:val="004916B0"/>
    <w:rsid w:val="0049176A"/>
    <w:rsid w:val="00492440"/>
    <w:rsid w:val="004924A9"/>
    <w:rsid w:val="004924F2"/>
    <w:rsid w:val="004925B7"/>
    <w:rsid w:val="00492A92"/>
    <w:rsid w:val="00492F54"/>
    <w:rsid w:val="004933AB"/>
    <w:rsid w:val="00493AB5"/>
    <w:rsid w:val="00493F08"/>
    <w:rsid w:val="00493FC5"/>
    <w:rsid w:val="00494C6C"/>
    <w:rsid w:val="00494E07"/>
    <w:rsid w:val="00494E0E"/>
    <w:rsid w:val="00495B55"/>
    <w:rsid w:val="00495D8C"/>
    <w:rsid w:val="00496770"/>
    <w:rsid w:val="00496779"/>
    <w:rsid w:val="0049678F"/>
    <w:rsid w:val="004969B5"/>
    <w:rsid w:val="00496FB3"/>
    <w:rsid w:val="004975EF"/>
    <w:rsid w:val="004A04C6"/>
    <w:rsid w:val="004A05C2"/>
    <w:rsid w:val="004A0A71"/>
    <w:rsid w:val="004A1165"/>
    <w:rsid w:val="004A1834"/>
    <w:rsid w:val="004A18BE"/>
    <w:rsid w:val="004A19B3"/>
    <w:rsid w:val="004A2193"/>
    <w:rsid w:val="004A23A8"/>
    <w:rsid w:val="004A3791"/>
    <w:rsid w:val="004A3A1F"/>
    <w:rsid w:val="004A4370"/>
    <w:rsid w:val="004A466F"/>
    <w:rsid w:val="004A5271"/>
    <w:rsid w:val="004A5597"/>
    <w:rsid w:val="004A5B9D"/>
    <w:rsid w:val="004A5EFB"/>
    <w:rsid w:val="004A5F6B"/>
    <w:rsid w:val="004A6A29"/>
    <w:rsid w:val="004A6B03"/>
    <w:rsid w:val="004A6B43"/>
    <w:rsid w:val="004A6FC3"/>
    <w:rsid w:val="004A7CE3"/>
    <w:rsid w:val="004B0334"/>
    <w:rsid w:val="004B0AE7"/>
    <w:rsid w:val="004B0D2C"/>
    <w:rsid w:val="004B1588"/>
    <w:rsid w:val="004B195D"/>
    <w:rsid w:val="004B1EE9"/>
    <w:rsid w:val="004B25AE"/>
    <w:rsid w:val="004B27D2"/>
    <w:rsid w:val="004B2CBB"/>
    <w:rsid w:val="004B2CD6"/>
    <w:rsid w:val="004B2CD7"/>
    <w:rsid w:val="004B3141"/>
    <w:rsid w:val="004B3ADF"/>
    <w:rsid w:val="004B443A"/>
    <w:rsid w:val="004B46EB"/>
    <w:rsid w:val="004B541A"/>
    <w:rsid w:val="004B58BA"/>
    <w:rsid w:val="004B5CCE"/>
    <w:rsid w:val="004B6217"/>
    <w:rsid w:val="004B6619"/>
    <w:rsid w:val="004B691B"/>
    <w:rsid w:val="004B6F29"/>
    <w:rsid w:val="004B74CE"/>
    <w:rsid w:val="004B759D"/>
    <w:rsid w:val="004B766C"/>
    <w:rsid w:val="004B7984"/>
    <w:rsid w:val="004B7C2F"/>
    <w:rsid w:val="004C04BF"/>
    <w:rsid w:val="004C0A3B"/>
    <w:rsid w:val="004C0FB9"/>
    <w:rsid w:val="004C167F"/>
    <w:rsid w:val="004C16D6"/>
    <w:rsid w:val="004C182C"/>
    <w:rsid w:val="004C2A95"/>
    <w:rsid w:val="004C2F26"/>
    <w:rsid w:val="004C2F87"/>
    <w:rsid w:val="004C34A4"/>
    <w:rsid w:val="004C4806"/>
    <w:rsid w:val="004C4DCF"/>
    <w:rsid w:val="004C4F48"/>
    <w:rsid w:val="004C57C0"/>
    <w:rsid w:val="004C5B2A"/>
    <w:rsid w:val="004C60C6"/>
    <w:rsid w:val="004C6126"/>
    <w:rsid w:val="004C6164"/>
    <w:rsid w:val="004C6B19"/>
    <w:rsid w:val="004C6B72"/>
    <w:rsid w:val="004C6C59"/>
    <w:rsid w:val="004C6D4A"/>
    <w:rsid w:val="004C6EC8"/>
    <w:rsid w:val="004C7242"/>
    <w:rsid w:val="004D0CB2"/>
    <w:rsid w:val="004D10D3"/>
    <w:rsid w:val="004D1587"/>
    <w:rsid w:val="004D15F7"/>
    <w:rsid w:val="004D1924"/>
    <w:rsid w:val="004D1B54"/>
    <w:rsid w:val="004D1BED"/>
    <w:rsid w:val="004D1C2A"/>
    <w:rsid w:val="004D2455"/>
    <w:rsid w:val="004D2622"/>
    <w:rsid w:val="004D2B42"/>
    <w:rsid w:val="004D2E4A"/>
    <w:rsid w:val="004D34CC"/>
    <w:rsid w:val="004D352A"/>
    <w:rsid w:val="004D36C6"/>
    <w:rsid w:val="004D3720"/>
    <w:rsid w:val="004D3A5C"/>
    <w:rsid w:val="004D3F6B"/>
    <w:rsid w:val="004D3FF7"/>
    <w:rsid w:val="004D4566"/>
    <w:rsid w:val="004D4A1C"/>
    <w:rsid w:val="004D4AEA"/>
    <w:rsid w:val="004D4FEF"/>
    <w:rsid w:val="004D50ED"/>
    <w:rsid w:val="004D50FB"/>
    <w:rsid w:val="004D5227"/>
    <w:rsid w:val="004D599B"/>
    <w:rsid w:val="004D634C"/>
    <w:rsid w:val="004E0573"/>
    <w:rsid w:val="004E0D4C"/>
    <w:rsid w:val="004E1E5D"/>
    <w:rsid w:val="004E2153"/>
    <w:rsid w:val="004E248B"/>
    <w:rsid w:val="004E2CE7"/>
    <w:rsid w:val="004E2D3E"/>
    <w:rsid w:val="004E3651"/>
    <w:rsid w:val="004E416E"/>
    <w:rsid w:val="004E5344"/>
    <w:rsid w:val="004E582A"/>
    <w:rsid w:val="004E58F5"/>
    <w:rsid w:val="004E5D7E"/>
    <w:rsid w:val="004E6F07"/>
    <w:rsid w:val="004F0B9E"/>
    <w:rsid w:val="004F106F"/>
    <w:rsid w:val="004F131F"/>
    <w:rsid w:val="004F152C"/>
    <w:rsid w:val="004F2158"/>
    <w:rsid w:val="004F23F9"/>
    <w:rsid w:val="004F2402"/>
    <w:rsid w:val="004F2BBE"/>
    <w:rsid w:val="004F32D2"/>
    <w:rsid w:val="004F3414"/>
    <w:rsid w:val="004F3890"/>
    <w:rsid w:val="004F3F94"/>
    <w:rsid w:val="004F4E76"/>
    <w:rsid w:val="004F58E6"/>
    <w:rsid w:val="004F5AFA"/>
    <w:rsid w:val="004F624A"/>
    <w:rsid w:val="004F6708"/>
    <w:rsid w:val="004F6A57"/>
    <w:rsid w:val="004F77D2"/>
    <w:rsid w:val="004F7E78"/>
    <w:rsid w:val="005002A1"/>
    <w:rsid w:val="0050078B"/>
    <w:rsid w:val="00500DF9"/>
    <w:rsid w:val="0050314D"/>
    <w:rsid w:val="00503189"/>
    <w:rsid w:val="0050325A"/>
    <w:rsid w:val="0050343A"/>
    <w:rsid w:val="0050363E"/>
    <w:rsid w:val="00503C58"/>
    <w:rsid w:val="00504233"/>
    <w:rsid w:val="005043AA"/>
    <w:rsid w:val="005045EE"/>
    <w:rsid w:val="0050463A"/>
    <w:rsid w:val="00504977"/>
    <w:rsid w:val="00504A86"/>
    <w:rsid w:val="00504AE5"/>
    <w:rsid w:val="00504D51"/>
    <w:rsid w:val="00504E1F"/>
    <w:rsid w:val="00504FD1"/>
    <w:rsid w:val="0050512D"/>
    <w:rsid w:val="0050524E"/>
    <w:rsid w:val="00505251"/>
    <w:rsid w:val="00505498"/>
    <w:rsid w:val="00505A82"/>
    <w:rsid w:val="00505BB1"/>
    <w:rsid w:val="00506823"/>
    <w:rsid w:val="00506D79"/>
    <w:rsid w:val="00507381"/>
    <w:rsid w:val="005078B4"/>
    <w:rsid w:val="00507BBD"/>
    <w:rsid w:val="005107B4"/>
    <w:rsid w:val="00510846"/>
    <w:rsid w:val="0051113B"/>
    <w:rsid w:val="00512460"/>
    <w:rsid w:val="00512DEF"/>
    <w:rsid w:val="00513335"/>
    <w:rsid w:val="005134AA"/>
    <w:rsid w:val="00513799"/>
    <w:rsid w:val="005139DB"/>
    <w:rsid w:val="00513B0D"/>
    <w:rsid w:val="0051407C"/>
    <w:rsid w:val="00514267"/>
    <w:rsid w:val="0051434E"/>
    <w:rsid w:val="0051473E"/>
    <w:rsid w:val="00514E2E"/>
    <w:rsid w:val="005151E5"/>
    <w:rsid w:val="0051586D"/>
    <w:rsid w:val="005159D5"/>
    <w:rsid w:val="005161EE"/>
    <w:rsid w:val="005164C8"/>
    <w:rsid w:val="005165FD"/>
    <w:rsid w:val="00516CB8"/>
    <w:rsid w:val="00516DD5"/>
    <w:rsid w:val="00517BBF"/>
    <w:rsid w:val="00517FA9"/>
    <w:rsid w:val="0052018D"/>
    <w:rsid w:val="005208C2"/>
    <w:rsid w:val="00520C9F"/>
    <w:rsid w:val="00520D1B"/>
    <w:rsid w:val="00520D8A"/>
    <w:rsid w:val="00521294"/>
    <w:rsid w:val="00521584"/>
    <w:rsid w:val="00521612"/>
    <w:rsid w:val="005218CF"/>
    <w:rsid w:val="00521B75"/>
    <w:rsid w:val="00521C59"/>
    <w:rsid w:val="005225A0"/>
    <w:rsid w:val="00522935"/>
    <w:rsid w:val="005232BF"/>
    <w:rsid w:val="0052363E"/>
    <w:rsid w:val="0052369C"/>
    <w:rsid w:val="00523E92"/>
    <w:rsid w:val="005242D5"/>
    <w:rsid w:val="00524D53"/>
    <w:rsid w:val="00524E95"/>
    <w:rsid w:val="00525012"/>
    <w:rsid w:val="0052505F"/>
    <w:rsid w:val="00526A65"/>
    <w:rsid w:val="00526D83"/>
    <w:rsid w:val="00527982"/>
    <w:rsid w:val="00527A19"/>
    <w:rsid w:val="00527FCD"/>
    <w:rsid w:val="00531320"/>
    <w:rsid w:val="00531331"/>
    <w:rsid w:val="005327C4"/>
    <w:rsid w:val="0053287F"/>
    <w:rsid w:val="00532896"/>
    <w:rsid w:val="005328D3"/>
    <w:rsid w:val="00533F08"/>
    <w:rsid w:val="00534F1A"/>
    <w:rsid w:val="00534FF2"/>
    <w:rsid w:val="005357CC"/>
    <w:rsid w:val="00535A57"/>
    <w:rsid w:val="005361E0"/>
    <w:rsid w:val="005366F2"/>
    <w:rsid w:val="0053683C"/>
    <w:rsid w:val="00536E37"/>
    <w:rsid w:val="005376B3"/>
    <w:rsid w:val="00537A58"/>
    <w:rsid w:val="00537EC4"/>
    <w:rsid w:val="0054177E"/>
    <w:rsid w:val="005417AC"/>
    <w:rsid w:val="005418BA"/>
    <w:rsid w:val="00541910"/>
    <w:rsid w:val="00541938"/>
    <w:rsid w:val="00541BDA"/>
    <w:rsid w:val="00541F5B"/>
    <w:rsid w:val="005421CB"/>
    <w:rsid w:val="00542571"/>
    <w:rsid w:val="005425E3"/>
    <w:rsid w:val="00542888"/>
    <w:rsid w:val="00542FDE"/>
    <w:rsid w:val="00543630"/>
    <w:rsid w:val="005438C1"/>
    <w:rsid w:val="0054478C"/>
    <w:rsid w:val="005449E7"/>
    <w:rsid w:val="00544B8D"/>
    <w:rsid w:val="00544F4A"/>
    <w:rsid w:val="00545233"/>
    <w:rsid w:val="00545347"/>
    <w:rsid w:val="00545496"/>
    <w:rsid w:val="00545781"/>
    <w:rsid w:val="00545EEB"/>
    <w:rsid w:val="00545F2D"/>
    <w:rsid w:val="00546DA4"/>
    <w:rsid w:val="00547BAC"/>
    <w:rsid w:val="0055088E"/>
    <w:rsid w:val="00550CC7"/>
    <w:rsid w:val="00550D07"/>
    <w:rsid w:val="00550F93"/>
    <w:rsid w:val="0055135C"/>
    <w:rsid w:val="0055172A"/>
    <w:rsid w:val="00551F42"/>
    <w:rsid w:val="005520F3"/>
    <w:rsid w:val="005521B2"/>
    <w:rsid w:val="00552FA5"/>
    <w:rsid w:val="00553FE1"/>
    <w:rsid w:val="005541F7"/>
    <w:rsid w:val="0055464F"/>
    <w:rsid w:val="00554BE8"/>
    <w:rsid w:val="00554DBA"/>
    <w:rsid w:val="00555FB8"/>
    <w:rsid w:val="005560C5"/>
    <w:rsid w:val="00556365"/>
    <w:rsid w:val="00556B77"/>
    <w:rsid w:val="005571BC"/>
    <w:rsid w:val="00557469"/>
    <w:rsid w:val="00557E2E"/>
    <w:rsid w:val="0056009A"/>
    <w:rsid w:val="0056012B"/>
    <w:rsid w:val="00560D5D"/>
    <w:rsid w:val="005613CE"/>
    <w:rsid w:val="00561A80"/>
    <w:rsid w:val="00561C64"/>
    <w:rsid w:val="0056268D"/>
    <w:rsid w:val="00562C36"/>
    <w:rsid w:val="00562CE5"/>
    <w:rsid w:val="00563634"/>
    <w:rsid w:val="005638DF"/>
    <w:rsid w:val="00564B3B"/>
    <w:rsid w:val="00564C3C"/>
    <w:rsid w:val="00565286"/>
    <w:rsid w:val="005652ED"/>
    <w:rsid w:val="00565415"/>
    <w:rsid w:val="005654FE"/>
    <w:rsid w:val="00565D67"/>
    <w:rsid w:val="00566101"/>
    <w:rsid w:val="00566459"/>
    <w:rsid w:val="00566844"/>
    <w:rsid w:val="005670DB"/>
    <w:rsid w:val="005672B5"/>
    <w:rsid w:val="005678F5"/>
    <w:rsid w:val="00570075"/>
    <w:rsid w:val="0057007B"/>
    <w:rsid w:val="00570A0E"/>
    <w:rsid w:val="00570B87"/>
    <w:rsid w:val="00570F61"/>
    <w:rsid w:val="00571D34"/>
    <w:rsid w:val="00571E63"/>
    <w:rsid w:val="00571E99"/>
    <w:rsid w:val="005720AB"/>
    <w:rsid w:val="005720DF"/>
    <w:rsid w:val="00572119"/>
    <w:rsid w:val="00573234"/>
    <w:rsid w:val="00573584"/>
    <w:rsid w:val="005738A7"/>
    <w:rsid w:val="00573D4B"/>
    <w:rsid w:val="00573E90"/>
    <w:rsid w:val="005741E3"/>
    <w:rsid w:val="00574552"/>
    <w:rsid w:val="005746D0"/>
    <w:rsid w:val="00575693"/>
    <w:rsid w:val="005756B0"/>
    <w:rsid w:val="00575AEE"/>
    <w:rsid w:val="00575F1C"/>
    <w:rsid w:val="00575FDB"/>
    <w:rsid w:val="00577580"/>
    <w:rsid w:val="005779B7"/>
    <w:rsid w:val="00577A90"/>
    <w:rsid w:val="00580448"/>
    <w:rsid w:val="005804DA"/>
    <w:rsid w:val="00580F0B"/>
    <w:rsid w:val="00580FE8"/>
    <w:rsid w:val="0058159A"/>
    <w:rsid w:val="00581604"/>
    <w:rsid w:val="00581B0F"/>
    <w:rsid w:val="00581C8D"/>
    <w:rsid w:val="00581DB1"/>
    <w:rsid w:val="00581E68"/>
    <w:rsid w:val="005825F0"/>
    <w:rsid w:val="00582AAA"/>
    <w:rsid w:val="005832D8"/>
    <w:rsid w:val="00583A06"/>
    <w:rsid w:val="00583F0C"/>
    <w:rsid w:val="00584106"/>
    <w:rsid w:val="00584A88"/>
    <w:rsid w:val="00584B2A"/>
    <w:rsid w:val="00584D6E"/>
    <w:rsid w:val="00584E41"/>
    <w:rsid w:val="00584E68"/>
    <w:rsid w:val="0058579D"/>
    <w:rsid w:val="00585895"/>
    <w:rsid w:val="005865CC"/>
    <w:rsid w:val="00586714"/>
    <w:rsid w:val="00586A7F"/>
    <w:rsid w:val="005873A0"/>
    <w:rsid w:val="005875DE"/>
    <w:rsid w:val="00590E52"/>
    <w:rsid w:val="0059118E"/>
    <w:rsid w:val="005912C0"/>
    <w:rsid w:val="00591420"/>
    <w:rsid w:val="00591C6B"/>
    <w:rsid w:val="005927D0"/>
    <w:rsid w:val="0059284B"/>
    <w:rsid w:val="005929F3"/>
    <w:rsid w:val="00592B91"/>
    <w:rsid w:val="00592B9A"/>
    <w:rsid w:val="0059374F"/>
    <w:rsid w:val="00593C86"/>
    <w:rsid w:val="0059407E"/>
    <w:rsid w:val="005940D0"/>
    <w:rsid w:val="005943D7"/>
    <w:rsid w:val="005945A9"/>
    <w:rsid w:val="00594750"/>
    <w:rsid w:val="00594D8B"/>
    <w:rsid w:val="005950F3"/>
    <w:rsid w:val="005952A2"/>
    <w:rsid w:val="005954A7"/>
    <w:rsid w:val="00595711"/>
    <w:rsid w:val="0059588F"/>
    <w:rsid w:val="00595B06"/>
    <w:rsid w:val="00595C34"/>
    <w:rsid w:val="005960EC"/>
    <w:rsid w:val="0059642C"/>
    <w:rsid w:val="00596A39"/>
    <w:rsid w:val="00597A80"/>
    <w:rsid w:val="00597BC0"/>
    <w:rsid w:val="005A0540"/>
    <w:rsid w:val="005A05FE"/>
    <w:rsid w:val="005A074F"/>
    <w:rsid w:val="005A091C"/>
    <w:rsid w:val="005A10B9"/>
    <w:rsid w:val="005A1188"/>
    <w:rsid w:val="005A1420"/>
    <w:rsid w:val="005A1B6F"/>
    <w:rsid w:val="005A2072"/>
    <w:rsid w:val="005A23EC"/>
    <w:rsid w:val="005A2BDE"/>
    <w:rsid w:val="005A3163"/>
    <w:rsid w:val="005A36A2"/>
    <w:rsid w:val="005A3D7C"/>
    <w:rsid w:val="005A46B5"/>
    <w:rsid w:val="005A5445"/>
    <w:rsid w:val="005A5520"/>
    <w:rsid w:val="005A5C4E"/>
    <w:rsid w:val="005A623C"/>
    <w:rsid w:val="005A639E"/>
    <w:rsid w:val="005A6780"/>
    <w:rsid w:val="005A6A55"/>
    <w:rsid w:val="005A6A66"/>
    <w:rsid w:val="005A6E71"/>
    <w:rsid w:val="005A70E9"/>
    <w:rsid w:val="005A7EAF"/>
    <w:rsid w:val="005B0CF6"/>
    <w:rsid w:val="005B1627"/>
    <w:rsid w:val="005B17F5"/>
    <w:rsid w:val="005B1BD3"/>
    <w:rsid w:val="005B22C8"/>
    <w:rsid w:val="005B22C9"/>
    <w:rsid w:val="005B2868"/>
    <w:rsid w:val="005B2D6B"/>
    <w:rsid w:val="005B3372"/>
    <w:rsid w:val="005B3787"/>
    <w:rsid w:val="005B3FD4"/>
    <w:rsid w:val="005B4784"/>
    <w:rsid w:val="005B4CDD"/>
    <w:rsid w:val="005B4E90"/>
    <w:rsid w:val="005B591A"/>
    <w:rsid w:val="005B5A3F"/>
    <w:rsid w:val="005B6082"/>
    <w:rsid w:val="005B6C85"/>
    <w:rsid w:val="005B6F3F"/>
    <w:rsid w:val="005B770D"/>
    <w:rsid w:val="005B79CC"/>
    <w:rsid w:val="005C05E9"/>
    <w:rsid w:val="005C06B9"/>
    <w:rsid w:val="005C234B"/>
    <w:rsid w:val="005C251D"/>
    <w:rsid w:val="005C2820"/>
    <w:rsid w:val="005C2CB4"/>
    <w:rsid w:val="005C314C"/>
    <w:rsid w:val="005C32A5"/>
    <w:rsid w:val="005C36CA"/>
    <w:rsid w:val="005C3ACD"/>
    <w:rsid w:val="005C44D3"/>
    <w:rsid w:val="005C4723"/>
    <w:rsid w:val="005C4C16"/>
    <w:rsid w:val="005C4D3C"/>
    <w:rsid w:val="005C4E01"/>
    <w:rsid w:val="005C61B6"/>
    <w:rsid w:val="005C7033"/>
    <w:rsid w:val="005C739F"/>
    <w:rsid w:val="005D095E"/>
    <w:rsid w:val="005D0A37"/>
    <w:rsid w:val="005D0DE1"/>
    <w:rsid w:val="005D14D9"/>
    <w:rsid w:val="005D160B"/>
    <w:rsid w:val="005D18E3"/>
    <w:rsid w:val="005D1EB0"/>
    <w:rsid w:val="005D22EE"/>
    <w:rsid w:val="005D2617"/>
    <w:rsid w:val="005D292E"/>
    <w:rsid w:val="005D2A34"/>
    <w:rsid w:val="005D2AB2"/>
    <w:rsid w:val="005D2CCD"/>
    <w:rsid w:val="005D2E07"/>
    <w:rsid w:val="005D4A91"/>
    <w:rsid w:val="005D4BC9"/>
    <w:rsid w:val="005D52F8"/>
    <w:rsid w:val="005D54BC"/>
    <w:rsid w:val="005D55CB"/>
    <w:rsid w:val="005D58A7"/>
    <w:rsid w:val="005D5AB3"/>
    <w:rsid w:val="005D6298"/>
    <w:rsid w:val="005D67F0"/>
    <w:rsid w:val="005D7A95"/>
    <w:rsid w:val="005D7AB3"/>
    <w:rsid w:val="005D7D91"/>
    <w:rsid w:val="005D7E05"/>
    <w:rsid w:val="005E0484"/>
    <w:rsid w:val="005E0AC2"/>
    <w:rsid w:val="005E0BCB"/>
    <w:rsid w:val="005E1238"/>
    <w:rsid w:val="005E1BC2"/>
    <w:rsid w:val="005E1E62"/>
    <w:rsid w:val="005E224D"/>
    <w:rsid w:val="005E27A2"/>
    <w:rsid w:val="005E2AD2"/>
    <w:rsid w:val="005E2AEC"/>
    <w:rsid w:val="005E33AA"/>
    <w:rsid w:val="005E3ABA"/>
    <w:rsid w:val="005E3F09"/>
    <w:rsid w:val="005E47F0"/>
    <w:rsid w:val="005E48AF"/>
    <w:rsid w:val="005E4A53"/>
    <w:rsid w:val="005E587F"/>
    <w:rsid w:val="005E594D"/>
    <w:rsid w:val="005E6060"/>
    <w:rsid w:val="005E62D9"/>
    <w:rsid w:val="005E67C0"/>
    <w:rsid w:val="005E6993"/>
    <w:rsid w:val="005E6A1B"/>
    <w:rsid w:val="005E6E51"/>
    <w:rsid w:val="005E6FF3"/>
    <w:rsid w:val="005E71AC"/>
    <w:rsid w:val="005E7225"/>
    <w:rsid w:val="005F02E8"/>
    <w:rsid w:val="005F0950"/>
    <w:rsid w:val="005F0AD6"/>
    <w:rsid w:val="005F100F"/>
    <w:rsid w:val="005F1305"/>
    <w:rsid w:val="005F198D"/>
    <w:rsid w:val="005F292D"/>
    <w:rsid w:val="005F29A4"/>
    <w:rsid w:val="005F2DE0"/>
    <w:rsid w:val="005F3025"/>
    <w:rsid w:val="005F3106"/>
    <w:rsid w:val="005F3227"/>
    <w:rsid w:val="005F32AC"/>
    <w:rsid w:val="005F361F"/>
    <w:rsid w:val="005F3A8A"/>
    <w:rsid w:val="005F4516"/>
    <w:rsid w:val="005F4797"/>
    <w:rsid w:val="005F4AA6"/>
    <w:rsid w:val="005F4ABA"/>
    <w:rsid w:val="005F4E20"/>
    <w:rsid w:val="005F53E5"/>
    <w:rsid w:val="005F6E3E"/>
    <w:rsid w:val="005F736A"/>
    <w:rsid w:val="005F76AF"/>
    <w:rsid w:val="005F7862"/>
    <w:rsid w:val="005F7E5C"/>
    <w:rsid w:val="006003AB"/>
    <w:rsid w:val="00600491"/>
    <w:rsid w:val="006006C0"/>
    <w:rsid w:val="0060110B"/>
    <w:rsid w:val="00601562"/>
    <w:rsid w:val="00601A4F"/>
    <w:rsid w:val="006024A4"/>
    <w:rsid w:val="00602658"/>
    <w:rsid w:val="00602A32"/>
    <w:rsid w:val="0060359A"/>
    <w:rsid w:val="006036E4"/>
    <w:rsid w:val="00603B5E"/>
    <w:rsid w:val="00603CF2"/>
    <w:rsid w:val="00604259"/>
    <w:rsid w:val="00604B57"/>
    <w:rsid w:val="00604C5F"/>
    <w:rsid w:val="00604CC0"/>
    <w:rsid w:val="00604EEF"/>
    <w:rsid w:val="006059FE"/>
    <w:rsid w:val="00605ACD"/>
    <w:rsid w:val="0060646F"/>
    <w:rsid w:val="00606930"/>
    <w:rsid w:val="00606B95"/>
    <w:rsid w:val="00607160"/>
    <w:rsid w:val="00607621"/>
    <w:rsid w:val="006106DB"/>
    <w:rsid w:val="0061080A"/>
    <w:rsid w:val="00610BE1"/>
    <w:rsid w:val="006111DC"/>
    <w:rsid w:val="00611470"/>
    <w:rsid w:val="0061293E"/>
    <w:rsid w:val="00612F2F"/>
    <w:rsid w:val="0061317A"/>
    <w:rsid w:val="006142B0"/>
    <w:rsid w:val="00614786"/>
    <w:rsid w:val="0061484A"/>
    <w:rsid w:val="00614CEC"/>
    <w:rsid w:val="00615E6C"/>
    <w:rsid w:val="00615EAF"/>
    <w:rsid w:val="00615F6E"/>
    <w:rsid w:val="00616014"/>
    <w:rsid w:val="0061629D"/>
    <w:rsid w:val="006164E3"/>
    <w:rsid w:val="00616A09"/>
    <w:rsid w:val="006176E8"/>
    <w:rsid w:val="006177E6"/>
    <w:rsid w:val="00617B95"/>
    <w:rsid w:val="00617EA4"/>
    <w:rsid w:val="00620090"/>
    <w:rsid w:val="006204D9"/>
    <w:rsid w:val="006205F5"/>
    <w:rsid w:val="00620B1A"/>
    <w:rsid w:val="00620FBB"/>
    <w:rsid w:val="006219A4"/>
    <w:rsid w:val="00621C78"/>
    <w:rsid w:val="00621D43"/>
    <w:rsid w:val="00621FC1"/>
    <w:rsid w:val="006222B8"/>
    <w:rsid w:val="0062233E"/>
    <w:rsid w:val="00622719"/>
    <w:rsid w:val="00622D9F"/>
    <w:rsid w:val="00623269"/>
    <w:rsid w:val="0062396F"/>
    <w:rsid w:val="00624335"/>
    <w:rsid w:val="006245FE"/>
    <w:rsid w:val="00624876"/>
    <w:rsid w:val="00625A84"/>
    <w:rsid w:val="0062644F"/>
    <w:rsid w:val="006266AB"/>
    <w:rsid w:val="00626980"/>
    <w:rsid w:val="00627327"/>
    <w:rsid w:val="00627A58"/>
    <w:rsid w:val="006300F6"/>
    <w:rsid w:val="006305CB"/>
    <w:rsid w:val="00630D3C"/>
    <w:rsid w:val="00630E53"/>
    <w:rsid w:val="00630F68"/>
    <w:rsid w:val="00631100"/>
    <w:rsid w:val="006312F0"/>
    <w:rsid w:val="006314B1"/>
    <w:rsid w:val="00631890"/>
    <w:rsid w:val="00632AAA"/>
    <w:rsid w:val="00632B80"/>
    <w:rsid w:val="00632FC1"/>
    <w:rsid w:val="00632FD0"/>
    <w:rsid w:val="0063359E"/>
    <w:rsid w:val="00633D15"/>
    <w:rsid w:val="0063488C"/>
    <w:rsid w:val="00634AB2"/>
    <w:rsid w:val="00634B4C"/>
    <w:rsid w:val="00634E6E"/>
    <w:rsid w:val="0063518F"/>
    <w:rsid w:val="00635610"/>
    <w:rsid w:val="00635D3E"/>
    <w:rsid w:val="00635F4E"/>
    <w:rsid w:val="006363E3"/>
    <w:rsid w:val="00636AFF"/>
    <w:rsid w:val="00636F9E"/>
    <w:rsid w:val="0063726A"/>
    <w:rsid w:val="006377D0"/>
    <w:rsid w:val="006379C1"/>
    <w:rsid w:val="00637EEB"/>
    <w:rsid w:val="006405A6"/>
    <w:rsid w:val="006407E3"/>
    <w:rsid w:val="00640DB9"/>
    <w:rsid w:val="00640E04"/>
    <w:rsid w:val="00640E92"/>
    <w:rsid w:val="0064138D"/>
    <w:rsid w:val="0064151B"/>
    <w:rsid w:val="00641C96"/>
    <w:rsid w:val="00641CCC"/>
    <w:rsid w:val="00641DA7"/>
    <w:rsid w:val="00641E08"/>
    <w:rsid w:val="006426FA"/>
    <w:rsid w:val="00642C3E"/>
    <w:rsid w:val="00642D74"/>
    <w:rsid w:val="00642F3F"/>
    <w:rsid w:val="00642FC4"/>
    <w:rsid w:val="00643A71"/>
    <w:rsid w:val="006445A1"/>
    <w:rsid w:val="006466A0"/>
    <w:rsid w:val="00646D9D"/>
    <w:rsid w:val="0064714B"/>
    <w:rsid w:val="00647501"/>
    <w:rsid w:val="0064761B"/>
    <w:rsid w:val="00647C5F"/>
    <w:rsid w:val="00650444"/>
    <w:rsid w:val="006504EC"/>
    <w:rsid w:val="00650518"/>
    <w:rsid w:val="00650A3C"/>
    <w:rsid w:val="00650BD8"/>
    <w:rsid w:val="00650EFA"/>
    <w:rsid w:val="00650F68"/>
    <w:rsid w:val="00650FD6"/>
    <w:rsid w:val="00651216"/>
    <w:rsid w:val="0065142C"/>
    <w:rsid w:val="0065174C"/>
    <w:rsid w:val="0065248F"/>
    <w:rsid w:val="00652A54"/>
    <w:rsid w:val="00652C03"/>
    <w:rsid w:val="00652DB2"/>
    <w:rsid w:val="00652FCF"/>
    <w:rsid w:val="00653059"/>
    <w:rsid w:val="006538D0"/>
    <w:rsid w:val="00653AC5"/>
    <w:rsid w:val="00653CD3"/>
    <w:rsid w:val="00653F35"/>
    <w:rsid w:val="006559B3"/>
    <w:rsid w:val="00655A7B"/>
    <w:rsid w:val="00655B13"/>
    <w:rsid w:val="00655CEB"/>
    <w:rsid w:val="00656020"/>
    <w:rsid w:val="00656F9B"/>
    <w:rsid w:val="00656FF7"/>
    <w:rsid w:val="00657110"/>
    <w:rsid w:val="00660A02"/>
    <w:rsid w:val="00660A2B"/>
    <w:rsid w:val="006619F9"/>
    <w:rsid w:val="006622D9"/>
    <w:rsid w:val="006628C3"/>
    <w:rsid w:val="00662A57"/>
    <w:rsid w:val="00662F2B"/>
    <w:rsid w:val="006631B6"/>
    <w:rsid w:val="00663CCB"/>
    <w:rsid w:val="00663D0A"/>
    <w:rsid w:val="00663DC8"/>
    <w:rsid w:val="00663E87"/>
    <w:rsid w:val="006645E1"/>
    <w:rsid w:val="006646D0"/>
    <w:rsid w:val="00664EE2"/>
    <w:rsid w:val="00665725"/>
    <w:rsid w:val="00665A24"/>
    <w:rsid w:val="00666916"/>
    <w:rsid w:val="00666C97"/>
    <w:rsid w:val="00666FBC"/>
    <w:rsid w:val="00667703"/>
    <w:rsid w:val="00667819"/>
    <w:rsid w:val="00667BF1"/>
    <w:rsid w:val="0067033B"/>
    <w:rsid w:val="00670D2E"/>
    <w:rsid w:val="00670FE7"/>
    <w:rsid w:val="0067134B"/>
    <w:rsid w:val="006717B7"/>
    <w:rsid w:val="00671A33"/>
    <w:rsid w:val="00671A8F"/>
    <w:rsid w:val="0067239F"/>
    <w:rsid w:val="006723A6"/>
    <w:rsid w:val="00672D1C"/>
    <w:rsid w:val="00672D2A"/>
    <w:rsid w:val="00672EA7"/>
    <w:rsid w:val="0067381F"/>
    <w:rsid w:val="0067397C"/>
    <w:rsid w:val="006739E2"/>
    <w:rsid w:val="00673C6A"/>
    <w:rsid w:val="006747BA"/>
    <w:rsid w:val="0067487B"/>
    <w:rsid w:val="00674BB8"/>
    <w:rsid w:val="006751A1"/>
    <w:rsid w:val="0067555E"/>
    <w:rsid w:val="00676231"/>
    <w:rsid w:val="0067657E"/>
    <w:rsid w:val="0067675C"/>
    <w:rsid w:val="006768B4"/>
    <w:rsid w:val="00676AB4"/>
    <w:rsid w:val="00676C62"/>
    <w:rsid w:val="00677041"/>
    <w:rsid w:val="006778CB"/>
    <w:rsid w:val="00680840"/>
    <w:rsid w:val="00680F72"/>
    <w:rsid w:val="00681122"/>
    <w:rsid w:val="00681349"/>
    <w:rsid w:val="00681597"/>
    <w:rsid w:val="00681BBD"/>
    <w:rsid w:val="00682581"/>
    <w:rsid w:val="006825FA"/>
    <w:rsid w:val="00682A7F"/>
    <w:rsid w:val="00683138"/>
    <w:rsid w:val="006832B5"/>
    <w:rsid w:val="0068349F"/>
    <w:rsid w:val="00683D73"/>
    <w:rsid w:val="00684AC9"/>
    <w:rsid w:val="00684BBB"/>
    <w:rsid w:val="006850D8"/>
    <w:rsid w:val="00685273"/>
    <w:rsid w:val="006852B4"/>
    <w:rsid w:val="00685F95"/>
    <w:rsid w:val="006863BC"/>
    <w:rsid w:val="00686AF6"/>
    <w:rsid w:val="00686D3F"/>
    <w:rsid w:val="00686DC6"/>
    <w:rsid w:val="00687292"/>
    <w:rsid w:val="00687539"/>
    <w:rsid w:val="0068798C"/>
    <w:rsid w:val="006902AE"/>
    <w:rsid w:val="00690D11"/>
    <w:rsid w:val="00690E44"/>
    <w:rsid w:val="00690F35"/>
    <w:rsid w:val="00690FFF"/>
    <w:rsid w:val="006912CE"/>
    <w:rsid w:val="006913AC"/>
    <w:rsid w:val="00691B45"/>
    <w:rsid w:val="00693CB7"/>
    <w:rsid w:val="00693EF5"/>
    <w:rsid w:val="006945DE"/>
    <w:rsid w:val="00694783"/>
    <w:rsid w:val="00694CD5"/>
    <w:rsid w:val="00694F4F"/>
    <w:rsid w:val="00694F5E"/>
    <w:rsid w:val="00695207"/>
    <w:rsid w:val="006958D4"/>
    <w:rsid w:val="006959D2"/>
    <w:rsid w:val="00695EFB"/>
    <w:rsid w:val="00696172"/>
    <w:rsid w:val="00696276"/>
    <w:rsid w:val="00696930"/>
    <w:rsid w:val="00696CE2"/>
    <w:rsid w:val="00697444"/>
    <w:rsid w:val="0069759D"/>
    <w:rsid w:val="00697DFD"/>
    <w:rsid w:val="006A0CDD"/>
    <w:rsid w:val="006A0EAC"/>
    <w:rsid w:val="006A0FDF"/>
    <w:rsid w:val="006A22B8"/>
    <w:rsid w:val="006A2A34"/>
    <w:rsid w:val="006A2F3D"/>
    <w:rsid w:val="006A42C7"/>
    <w:rsid w:val="006A4335"/>
    <w:rsid w:val="006A4917"/>
    <w:rsid w:val="006A5203"/>
    <w:rsid w:val="006A6873"/>
    <w:rsid w:val="006A6F8E"/>
    <w:rsid w:val="006A73D5"/>
    <w:rsid w:val="006A7667"/>
    <w:rsid w:val="006A7849"/>
    <w:rsid w:val="006A7C66"/>
    <w:rsid w:val="006A7E62"/>
    <w:rsid w:val="006B004F"/>
    <w:rsid w:val="006B010E"/>
    <w:rsid w:val="006B04C7"/>
    <w:rsid w:val="006B0574"/>
    <w:rsid w:val="006B088F"/>
    <w:rsid w:val="006B09BC"/>
    <w:rsid w:val="006B0E38"/>
    <w:rsid w:val="006B145F"/>
    <w:rsid w:val="006B1480"/>
    <w:rsid w:val="006B17AA"/>
    <w:rsid w:val="006B1B2A"/>
    <w:rsid w:val="006B2072"/>
    <w:rsid w:val="006B25D2"/>
    <w:rsid w:val="006B32B3"/>
    <w:rsid w:val="006B36D9"/>
    <w:rsid w:val="006B39A0"/>
    <w:rsid w:val="006B3FF8"/>
    <w:rsid w:val="006B40C7"/>
    <w:rsid w:val="006B42D9"/>
    <w:rsid w:val="006B4630"/>
    <w:rsid w:val="006B4693"/>
    <w:rsid w:val="006B46A7"/>
    <w:rsid w:val="006B49AF"/>
    <w:rsid w:val="006B4D22"/>
    <w:rsid w:val="006B5BEC"/>
    <w:rsid w:val="006B5BF4"/>
    <w:rsid w:val="006B5EF4"/>
    <w:rsid w:val="006B6156"/>
    <w:rsid w:val="006B65C6"/>
    <w:rsid w:val="006B6E40"/>
    <w:rsid w:val="006B742E"/>
    <w:rsid w:val="006B74B4"/>
    <w:rsid w:val="006B7829"/>
    <w:rsid w:val="006B787C"/>
    <w:rsid w:val="006B7A1B"/>
    <w:rsid w:val="006B7FA2"/>
    <w:rsid w:val="006C00CB"/>
    <w:rsid w:val="006C07D9"/>
    <w:rsid w:val="006C10B9"/>
    <w:rsid w:val="006C1D1A"/>
    <w:rsid w:val="006C20A2"/>
    <w:rsid w:val="006C21C6"/>
    <w:rsid w:val="006C23AE"/>
    <w:rsid w:val="006C266A"/>
    <w:rsid w:val="006C3172"/>
    <w:rsid w:val="006C328F"/>
    <w:rsid w:val="006C329B"/>
    <w:rsid w:val="006C40A0"/>
    <w:rsid w:val="006C462C"/>
    <w:rsid w:val="006C4960"/>
    <w:rsid w:val="006C5204"/>
    <w:rsid w:val="006C55C0"/>
    <w:rsid w:val="006C5892"/>
    <w:rsid w:val="006C5C11"/>
    <w:rsid w:val="006C5CF1"/>
    <w:rsid w:val="006C63A5"/>
    <w:rsid w:val="006C6A75"/>
    <w:rsid w:val="006C7514"/>
    <w:rsid w:val="006C7DBE"/>
    <w:rsid w:val="006D078A"/>
    <w:rsid w:val="006D1492"/>
    <w:rsid w:val="006D1BB0"/>
    <w:rsid w:val="006D2DC3"/>
    <w:rsid w:val="006D34DD"/>
    <w:rsid w:val="006D3A82"/>
    <w:rsid w:val="006D3E44"/>
    <w:rsid w:val="006D4507"/>
    <w:rsid w:val="006D53B4"/>
    <w:rsid w:val="006D5503"/>
    <w:rsid w:val="006D59AE"/>
    <w:rsid w:val="006D5A8B"/>
    <w:rsid w:val="006D5EBA"/>
    <w:rsid w:val="006D6B3F"/>
    <w:rsid w:val="006D7392"/>
    <w:rsid w:val="006D76D9"/>
    <w:rsid w:val="006E00BE"/>
    <w:rsid w:val="006E0B62"/>
    <w:rsid w:val="006E335E"/>
    <w:rsid w:val="006E3B66"/>
    <w:rsid w:val="006E3E07"/>
    <w:rsid w:val="006E411B"/>
    <w:rsid w:val="006E4384"/>
    <w:rsid w:val="006E44D5"/>
    <w:rsid w:val="006E46E1"/>
    <w:rsid w:val="006E4774"/>
    <w:rsid w:val="006E573D"/>
    <w:rsid w:val="006E76F5"/>
    <w:rsid w:val="006E7800"/>
    <w:rsid w:val="006E7A17"/>
    <w:rsid w:val="006E7BD9"/>
    <w:rsid w:val="006E7E04"/>
    <w:rsid w:val="006E7EEC"/>
    <w:rsid w:val="006F0246"/>
    <w:rsid w:val="006F0CD6"/>
    <w:rsid w:val="006F0DF7"/>
    <w:rsid w:val="006F162C"/>
    <w:rsid w:val="006F1BA3"/>
    <w:rsid w:val="006F1DA3"/>
    <w:rsid w:val="006F2262"/>
    <w:rsid w:val="006F2569"/>
    <w:rsid w:val="006F2A0C"/>
    <w:rsid w:val="006F2D53"/>
    <w:rsid w:val="006F32EC"/>
    <w:rsid w:val="006F3353"/>
    <w:rsid w:val="006F3CFC"/>
    <w:rsid w:val="006F3EFF"/>
    <w:rsid w:val="006F435D"/>
    <w:rsid w:val="006F5093"/>
    <w:rsid w:val="006F5157"/>
    <w:rsid w:val="006F547D"/>
    <w:rsid w:val="006F54B0"/>
    <w:rsid w:val="006F5593"/>
    <w:rsid w:val="006F596C"/>
    <w:rsid w:val="006F5B9B"/>
    <w:rsid w:val="006F61CF"/>
    <w:rsid w:val="006F6352"/>
    <w:rsid w:val="006F6401"/>
    <w:rsid w:val="006F6CB3"/>
    <w:rsid w:val="006F7ADA"/>
    <w:rsid w:val="006F7D99"/>
    <w:rsid w:val="006F7DFC"/>
    <w:rsid w:val="0070014A"/>
    <w:rsid w:val="007006B3"/>
    <w:rsid w:val="00700E0E"/>
    <w:rsid w:val="00701D50"/>
    <w:rsid w:val="0070206E"/>
    <w:rsid w:val="007023F6"/>
    <w:rsid w:val="00702583"/>
    <w:rsid w:val="00702801"/>
    <w:rsid w:val="007028CE"/>
    <w:rsid w:val="00702A81"/>
    <w:rsid w:val="00702C8C"/>
    <w:rsid w:val="00702D4A"/>
    <w:rsid w:val="007034F7"/>
    <w:rsid w:val="00703C65"/>
    <w:rsid w:val="00703FBC"/>
    <w:rsid w:val="00704012"/>
    <w:rsid w:val="007042FA"/>
    <w:rsid w:val="00704852"/>
    <w:rsid w:val="00705318"/>
    <w:rsid w:val="00705606"/>
    <w:rsid w:val="00705ACC"/>
    <w:rsid w:val="00705D94"/>
    <w:rsid w:val="007063A2"/>
    <w:rsid w:val="007066FC"/>
    <w:rsid w:val="0070670C"/>
    <w:rsid w:val="00707848"/>
    <w:rsid w:val="00707B3F"/>
    <w:rsid w:val="00707E11"/>
    <w:rsid w:val="00707E4B"/>
    <w:rsid w:val="0071008D"/>
    <w:rsid w:val="0071087F"/>
    <w:rsid w:val="00711848"/>
    <w:rsid w:val="00711CF4"/>
    <w:rsid w:val="00712375"/>
    <w:rsid w:val="007129DD"/>
    <w:rsid w:val="00712C33"/>
    <w:rsid w:val="00712DEF"/>
    <w:rsid w:val="007132B2"/>
    <w:rsid w:val="0071379A"/>
    <w:rsid w:val="00713972"/>
    <w:rsid w:val="00714E79"/>
    <w:rsid w:val="00714F8B"/>
    <w:rsid w:val="007153D8"/>
    <w:rsid w:val="007159CF"/>
    <w:rsid w:val="00715FF2"/>
    <w:rsid w:val="00716039"/>
    <w:rsid w:val="00716830"/>
    <w:rsid w:val="0071683E"/>
    <w:rsid w:val="00717A5B"/>
    <w:rsid w:val="00717E8E"/>
    <w:rsid w:val="00717FE3"/>
    <w:rsid w:val="00720197"/>
    <w:rsid w:val="0072020C"/>
    <w:rsid w:val="00720256"/>
    <w:rsid w:val="00720387"/>
    <w:rsid w:val="00721189"/>
    <w:rsid w:val="007213B2"/>
    <w:rsid w:val="007213CF"/>
    <w:rsid w:val="0072160C"/>
    <w:rsid w:val="007219EE"/>
    <w:rsid w:val="00721AB1"/>
    <w:rsid w:val="00722348"/>
    <w:rsid w:val="0072272C"/>
    <w:rsid w:val="0072299C"/>
    <w:rsid w:val="0072299D"/>
    <w:rsid w:val="00722A8B"/>
    <w:rsid w:val="00723907"/>
    <w:rsid w:val="0072458B"/>
    <w:rsid w:val="00724BB0"/>
    <w:rsid w:val="00725D53"/>
    <w:rsid w:val="0072665C"/>
    <w:rsid w:val="007267DA"/>
    <w:rsid w:val="00726A82"/>
    <w:rsid w:val="00726E0E"/>
    <w:rsid w:val="00726E61"/>
    <w:rsid w:val="007273B1"/>
    <w:rsid w:val="007273C9"/>
    <w:rsid w:val="0072777D"/>
    <w:rsid w:val="007277C7"/>
    <w:rsid w:val="00730ABE"/>
    <w:rsid w:val="007310B0"/>
    <w:rsid w:val="007311DF"/>
    <w:rsid w:val="00731204"/>
    <w:rsid w:val="00731C65"/>
    <w:rsid w:val="007327FC"/>
    <w:rsid w:val="00732AFA"/>
    <w:rsid w:val="0073306A"/>
    <w:rsid w:val="007334DD"/>
    <w:rsid w:val="007337DB"/>
    <w:rsid w:val="0073380D"/>
    <w:rsid w:val="00733D42"/>
    <w:rsid w:val="00734020"/>
    <w:rsid w:val="00734197"/>
    <w:rsid w:val="007352B6"/>
    <w:rsid w:val="007352F9"/>
    <w:rsid w:val="007355A2"/>
    <w:rsid w:val="00735A26"/>
    <w:rsid w:val="00735BEC"/>
    <w:rsid w:val="00735C43"/>
    <w:rsid w:val="0073683C"/>
    <w:rsid w:val="00736DD4"/>
    <w:rsid w:val="00737656"/>
    <w:rsid w:val="00737926"/>
    <w:rsid w:val="00740411"/>
    <w:rsid w:val="00740604"/>
    <w:rsid w:val="00740770"/>
    <w:rsid w:val="007407F4"/>
    <w:rsid w:val="00740916"/>
    <w:rsid w:val="00740989"/>
    <w:rsid w:val="007409E1"/>
    <w:rsid w:val="0074144A"/>
    <w:rsid w:val="00741544"/>
    <w:rsid w:val="00741580"/>
    <w:rsid w:val="00742B5C"/>
    <w:rsid w:val="00743CEF"/>
    <w:rsid w:val="00743FE2"/>
    <w:rsid w:val="00745232"/>
    <w:rsid w:val="0074548B"/>
    <w:rsid w:val="00745B32"/>
    <w:rsid w:val="00745FBB"/>
    <w:rsid w:val="00746458"/>
    <w:rsid w:val="00746A26"/>
    <w:rsid w:val="00746A9A"/>
    <w:rsid w:val="007471D1"/>
    <w:rsid w:val="00747D79"/>
    <w:rsid w:val="0075076D"/>
    <w:rsid w:val="007511BE"/>
    <w:rsid w:val="0075180E"/>
    <w:rsid w:val="00751C01"/>
    <w:rsid w:val="0075218D"/>
    <w:rsid w:val="00752635"/>
    <w:rsid w:val="007527A2"/>
    <w:rsid w:val="007527A9"/>
    <w:rsid w:val="00752CC6"/>
    <w:rsid w:val="00753BE7"/>
    <w:rsid w:val="00753F26"/>
    <w:rsid w:val="0075492E"/>
    <w:rsid w:val="00754A8A"/>
    <w:rsid w:val="00754C14"/>
    <w:rsid w:val="007554A9"/>
    <w:rsid w:val="00755913"/>
    <w:rsid w:val="007559C6"/>
    <w:rsid w:val="00756086"/>
    <w:rsid w:val="007569EE"/>
    <w:rsid w:val="00756B0F"/>
    <w:rsid w:val="00756E9A"/>
    <w:rsid w:val="00756EB3"/>
    <w:rsid w:val="00756F6F"/>
    <w:rsid w:val="007576A6"/>
    <w:rsid w:val="0075780D"/>
    <w:rsid w:val="007579E7"/>
    <w:rsid w:val="00757F45"/>
    <w:rsid w:val="00760073"/>
    <w:rsid w:val="00760187"/>
    <w:rsid w:val="0076090B"/>
    <w:rsid w:val="00760DAD"/>
    <w:rsid w:val="007616EB"/>
    <w:rsid w:val="0076172D"/>
    <w:rsid w:val="00761741"/>
    <w:rsid w:val="007617AE"/>
    <w:rsid w:val="00761961"/>
    <w:rsid w:val="00761B26"/>
    <w:rsid w:val="00761F24"/>
    <w:rsid w:val="007622B8"/>
    <w:rsid w:val="0076258A"/>
    <w:rsid w:val="00762657"/>
    <w:rsid w:val="00762978"/>
    <w:rsid w:val="007629BA"/>
    <w:rsid w:val="007629CA"/>
    <w:rsid w:val="00762FD8"/>
    <w:rsid w:val="007638C0"/>
    <w:rsid w:val="00763AE9"/>
    <w:rsid w:val="00763B3E"/>
    <w:rsid w:val="00763DDB"/>
    <w:rsid w:val="00763EBF"/>
    <w:rsid w:val="0076479E"/>
    <w:rsid w:val="007649DD"/>
    <w:rsid w:val="00764F28"/>
    <w:rsid w:val="00765265"/>
    <w:rsid w:val="00765530"/>
    <w:rsid w:val="00765B79"/>
    <w:rsid w:val="007664D6"/>
    <w:rsid w:val="00766803"/>
    <w:rsid w:val="00766CE6"/>
    <w:rsid w:val="00766FE8"/>
    <w:rsid w:val="007672D1"/>
    <w:rsid w:val="00767808"/>
    <w:rsid w:val="007707A0"/>
    <w:rsid w:val="007707DB"/>
    <w:rsid w:val="00770C7C"/>
    <w:rsid w:val="00771130"/>
    <w:rsid w:val="007713A2"/>
    <w:rsid w:val="00771744"/>
    <w:rsid w:val="007717A5"/>
    <w:rsid w:val="007718CE"/>
    <w:rsid w:val="00771A0B"/>
    <w:rsid w:val="00771BA7"/>
    <w:rsid w:val="00771FF1"/>
    <w:rsid w:val="007725BB"/>
    <w:rsid w:val="007726BC"/>
    <w:rsid w:val="00772A81"/>
    <w:rsid w:val="00772E13"/>
    <w:rsid w:val="007731E2"/>
    <w:rsid w:val="00773A9E"/>
    <w:rsid w:val="0077432E"/>
    <w:rsid w:val="00774982"/>
    <w:rsid w:val="00775631"/>
    <w:rsid w:val="00775853"/>
    <w:rsid w:val="0077599B"/>
    <w:rsid w:val="00775AF5"/>
    <w:rsid w:val="00775E5C"/>
    <w:rsid w:val="00776776"/>
    <w:rsid w:val="00776FFB"/>
    <w:rsid w:val="007772E5"/>
    <w:rsid w:val="0077735F"/>
    <w:rsid w:val="00777793"/>
    <w:rsid w:val="0077783B"/>
    <w:rsid w:val="00777F96"/>
    <w:rsid w:val="007801F2"/>
    <w:rsid w:val="00780A9E"/>
    <w:rsid w:val="00781817"/>
    <w:rsid w:val="00781BB2"/>
    <w:rsid w:val="00782745"/>
    <w:rsid w:val="00782797"/>
    <w:rsid w:val="00782C8B"/>
    <w:rsid w:val="00782CD5"/>
    <w:rsid w:val="0078319C"/>
    <w:rsid w:val="0078391F"/>
    <w:rsid w:val="0078403D"/>
    <w:rsid w:val="00784130"/>
    <w:rsid w:val="00784832"/>
    <w:rsid w:val="00784FC2"/>
    <w:rsid w:val="0078546F"/>
    <w:rsid w:val="00785516"/>
    <w:rsid w:val="00786916"/>
    <w:rsid w:val="007869D8"/>
    <w:rsid w:val="00787269"/>
    <w:rsid w:val="007872F8"/>
    <w:rsid w:val="00787944"/>
    <w:rsid w:val="007879D1"/>
    <w:rsid w:val="007909CC"/>
    <w:rsid w:val="007912C5"/>
    <w:rsid w:val="007916AC"/>
    <w:rsid w:val="007919DF"/>
    <w:rsid w:val="00792526"/>
    <w:rsid w:val="00792C7D"/>
    <w:rsid w:val="00792CF2"/>
    <w:rsid w:val="00792DD0"/>
    <w:rsid w:val="007933C2"/>
    <w:rsid w:val="0079365A"/>
    <w:rsid w:val="007936B3"/>
    <w:rsid w:val="007937EE"/>
    <w:rsid w:val="00793A0E"/>
    <w:rsid w:val="00793DE7"/>
    <w:rsid w:val="0079412D"/>
    <w:rsid w:val="0079452C"/>
    <w:rsid w:val="007945B4"/>
    <w:rsid w:val="00794AA0"/>
    <w:rsid w:val="00795DB6"/>
    <w:rsid w:val="00795F5A"/>
    <w:rsid w:val="0079601F"/>
    <w:rsid w:val="00796301"/>
    <w:rsid w:val="00796501"/>
    <w:rsid w:val="007968E5"/>
    <w:rsid w:val="00796B88"/>
    <w:rsid w:val="00796F97"/>
    <w:rsid w:val="0079733C"/>
    <w:rsid w:val="00797369"/>
    <w:rsid w:val="0079745B"/>
    <w:rsid w:val="007975B3"/>
    <w:rsid w:val="00797792"/>
    <w:rsid w:val="0079795F"/>
    <w:rsid w:val="00797A10"/>
    <w:rsid w:val="00797E00"/>
    <w:rsid w:val="00797EEB"/>
    <w:rsid w:val="00797FA1"/>
    <w:rsid w:val="00797FF0"/>
    <w:rsid w:val="007A046C"/>
    <w:rsid w:val="007A0574"/>
    <w:rsid w:val="007A0D85"/>
    <w:rsid w:val="007A0F6D"/>
    <w:rsid w:val="007A2B23"/>
    <w:rsid w:val="007A3F3D"/>
    <w:rsid w:val="007A44AC"/>
    <w:rsid w:val="007A4C0A"/>
    <w:rsid w:val="007A55BF"/>
    <w:rsid w:val="007A63C7"/>
    <w:rsid w:val="007A6635"/>
    <w:rsid w:val="007A78AE"/>
    <w:rsid w:val="007A7DEA"/>
    <w:rsid w:val="007B0396"/>
    <w:rsid w:val="007B096A"/>
    <w:rsid w:val="007B0AD2"/>
    <w:rsid w:val="007B0BAF"/>
    <w:rsid w:val="007B0BD7"/>
    <w:rsid w:val="007B1102"/>
    <w:rsid w:val="007B12B5"/>
    <w:rsid w:val="007B1356"/>
    <w:rsid w:val="007B1DD0"/>
    <w:rsid w:val="007B20D1"/>
    <w:rsid w:val="007B240A"/>
    <w:rsid w:val="007B365A"/>
    <w:rsid w:val="007B48A4"/>
    <w:rsid w:val="007B4CD3"/>
    <w:rsid w:val="007B4F4A"/>
    <w:rsid w:val="007B537D"/>
    <w:rsid w:val="007B56A7"/>
    <w:rsid w:val="007B5854"/>
    <w:rsid w:val="007B59E0"/>
    <w:rsid w:val="007B5BA5"/>
    <w:rsid w:val="007B60F4"/>
    <w:rsid w:val="007B61F6"/>
    <w:rsid w:val="007B6AF7"/>
    <w:rsid w:val="007B6BCF"/>
    <w:rsid w:val="007B71F1"/>
    <w:rsid w:val="007B745E"/>
    <w:rsid w:val="007B75B7"/>
    <w:rsid w:val="007B7D54"/>
    <w:rsid w:val="007B7D76"/>
    <w:rsid w:val="007B7DBD"/>
    <w:rsid w:val="007B7F12"/>
    <w:rsid w:val="007C0316"/>
    <w:rsid w:val="007C0587"/>
    <w:rsid w:val="007C0708"/>
    <w:rsid w:val="007C0FEE"/>
    <w:rsid w:val="007C1B0D"/>
    <w:rsid w:val="007C1E43"/>
    <w:rsid w:val="007C2077"/>
    <w:rsid w:val="007C25EC"/>
    <w:rsid w:val="007C26B8"/>
    <w:rsid w:val="007C2826"/>
    <w:rsid w:val="007C34EF"/>
    <w:rsid w:val="007C381F"/>
    <w:rsid w:val="007C3B2A"/>
    <w:rsid w:val="007C3DA5"/>
    <w:rsid w:val="007C4CC3"/>
    <w:rsid w:val="007C5257"/>
    <w:rsid w:val="007C53F6"/>
    <w:rsid w:val="007C6943"/>
    <w:rsid w:val="007C7691"/>
    <w:rsid w:val="007D010D"/>
    <w:rsid w:val="007D0467"/>
    <w:rsid w:val="007D0786"/>
    <w:rsid w:val="007D0A15"/>
    <w:rsid w:val="007D0C5A"/>
    <w:rsid w:val="007D1696"/>
    <w:rsid w:val="007D1699"/>
    <w:rsid w:val="007D2182"/>
    <w:rsid w:val="007D2946"/>
    <w:rsid w:val="007D2C74"/>
    <w:rsid w:val="007D2C89"/>
    <w:rsid w:val="007D2FF0"/>
    <w:rsid w:val="007D3865"/>
    <w:rsid w:val="007D4EF9"/>
    <w:rsid w:val="007D4F40"/>
    <w:rsid w:val="007D51D8"/>
    <w:rsid w:val="007D5322"/>
    <w:rsid w:val="007D56B1"/>
    <w:rsid w:val="007D57CA"/>
    <w:rsid w:val="007D5979"/>
    <w:rsid w:val="007D5A68"/>
    <w:rsid w:val="007D5AF6"/>
    <w:rsid w:val="007D6057"/>
    <w:rsid w:val="007D6E7D"/>
    <w:rsid w:val="007D71F8"/>
    <w:rsid w:val="007D75A7"/>
    <w:rsid w:val="007D7BD1"/>
    <w:rsid w:val="007D7C8E"/>
    <w:rsid w:val="007E023C"/>
    <w:rsid w:val="007E02EE"/>
    <w:rsid w:val="007E06F7"/>
    <w:rsid w:val="007E0BDE"/>
    <w:rsid w:val="007E14CD"/>
    <w:rsid w:val="007E20F9"/>
    <w:rsid w:val="007E30EE"/>
    <w:rsid w:val="007E32B9"/>
    <w:rsid w:val="007E336C"/>
    <w:rsid w:val="007E33E8"/>
    <w:rsid w:val="007E384D"/>
    <w:rsid w:val="007E394C"/>
    <w:rsid w:val="007E3BB7"/>
    <w:rsid w:val="007E3E46"/>
    <w:rsid w:val="007E3EF2"/>
    <w:rsid w:val="007E48B3"/>
    <w:rsid w:val="007E4903"/>
    <w:rsid w:val="007E50FB"/>
    <w:rsid w:val="007E522C"/>
    <w:rsid w:val="007E5F5A"/>
    <w:rsid w:val="007E6B25"/>
    <w:rsid w:val="007E6C94"/>
    <w:rsid w:val="007E78FE"/>
    <w:rsid w:val="007E7F24"/>
    <w:rsid w:val="007F030C"/>
    <w:rsid w:val="007F04F5"/>
    <w:rsid w:val="007F11D4"/>
    <w:rsid w:val="007F1A51"/>
    <w:rsid w:val="007F2868"/>
    <w:rsid w:val="007F2C4C"/>
    <w:rsid w:val="007F38C5"/>
    <w:rsid w:val="007F4094"/>
    <w:rsid w:val="007F4171"/>
    <w:rsid w:val="007F4718"/>
    <w:rsid w:val="007F4EEA"/>
    <w:rsid w:val="007F5409"/>
    <w:rsid w:val="007F5478"/>
    <w:rsid w:val="007F58E2"/>
    <w:rsid w:val="007F59E5"/>
    <w:rsid w:val="007F5D18"/>
    <w:rsid w:val="007F6CC8"/>
    <w:rsid w:val="007F6E6F"/>
    <w:rsid w:val="007F6F76"/>
    <w:rsid w:val="007F74FB"/>
    <w:rsid w:val="007F7DEE"/>
    <w:rsid w:val="00800425"/>
    <w:rsid w:val="00800FE9"/>
    <w:rsid w:val="00801280"/>
    <w:rsid w:val="008017CA"/>
    <w:rsid w:val="00801926"/>
    <w:rsid w:val="00801B54"/>
    <w:rsid w:val="00801E83"/>
    <w:rsid w:val="008027B6"/>
    <w:rsid w:val="00802CC6"/>
    <w:rsid w:val="00802E78"/>
    <w:rsid w:val="008030AA"/>
    <w:rsid w:val="00803B0D"/>
    <w:rsid w:val="00803D9B"/>
    <w:rsid w:val="00803FC9"/>
    <w:rsid w:val="00804059"/>
    <w:rsid w:val="00804339"/>
    <w:rsid w:val="00804985"/>
    <w:rsid w:val="008055BD"/>
    <w:rsid w:val="00806413"/>
    <w:rsid w:val="00807118"/>
    <w:rsid w:val="00807C10"/>
    <w:rsid w:val="0081082D"/>
    <w:rsid w:val="008108AA"/>
    <w:rsid w:val="00810AE8"/>
    <w:rsid w:val="00810D24"/>
    <w:rsid w:val="00811145"/>
    <w:rsid w:val="0081168A"/>
    <w:rsid w:val="008119D9"/>
    <w:rsid w:val="00811E55"/>
    <w:rsid w:val="00812734"/>
    <w:rsid w:val="00812B9F"/>
    <w:rsid w:val="00813829"/>
    <w:rsid w:val="00813F95"/>
    <w:rsid w:val="00814021"/>
    <w:rsid w:val="00814DAB"/>
    <w:rsid w:val="00815512"/>
    <w:rsid w:val="00815946"/>
    <w:rsid w:val="00815B82"/>
    <w:rsid w:val="00815FEC"/>
    <w:rsid w:val="008160A9"/>
    <w:rsid w:val="008161A2"/>
    <w:rsid w:val="00817043"/>
    <w:rsid w:val="0081742E"/>
    <w:rsid w:val="00817820"/>
    <w:rsid w:val="008178E1"/>
    <w:rsid w:val="00817981"/>
    <w:rsid w:val="008179B8"/>
    <w:rsid w:val="00817AD6"/>
    <w:rsid w:val="00817C56"/>
    <w:rsid w:val="00817E8E"/>
    <w:rsid w:val="00817FFE"/>
    <w:rsid w:val="00820AB8"/>
    <w:rsid w:val="00821047"/>
    <w:rsid w:val="00821380"/>
    <w:rsid w:val="008215DC"/>
    <w:rsid w:val="00821630"/>
    <w:rsid w:val="00821988"/>
    <w:rsid w:val="00821A3A"/>
    <w:rsid w:val="00821CAB"/>
    <w:rsid w:val="00822473"/>
    <w:rsid w:val="008227B8"/>
    <w:rsid w:val="00822854"/>
    <w:rsid w:val="00822E46"/>
    <w:rsid w:val="00822FA8"/>
    <w:rsid w:val="0082343E"/>
    <w:rsid w:val="00823C01"/>
    <w:rsid w:val="00823C90"/>
    <w:rsid w:val="00824800"/>
    <w:rsid w:val="00824C7E"/>
    <w:rsid w:val="00824FA7"/>
    <w:rsid w:val="008250EB"/>
    <w:rsid w:val="008251C2"/>
    <w:rsid w:val="00825687"/>
    <w:rsid w:val="00825AF4"/>
    <w:rsid w:val="00825CE0"/>
    <w:rsid w:val="00825E50"/>
    <w:rsid w:val="00825F15"/>
    <w:rsid w:val="00826795"/>
    <w:rsid w:val="00827138"/>
    <w:rsid w:val="008271A0"/>
    <w:rsid w:val="00827345"/>
    <w:rsid w:val="008277CE"/>
    <w:rsid w:val="0082781A"/>
    <w:rsid w:val="00827BA1"/>
    <w:rsid w:val="00827D6F"/>
    <w:rsid w:val="00830705"/>
    <w:rsid w:val="00830B21"/>
    <w:rsid w:val="00830EB9"/>
    <w:rsid w:val="008311E0"/>
    <w:rsid w:val="00831437"/>
    <w:rsid w:val="008317C6"/>
    <w:rsid w:val="00831DA3"/>
    <w:rsid w:val="0083216B"/>
    <w:rsid w:val="00832CB6"/>
    <w:rsid w:val="008330EF"/>
    <w:rsid w:val="0083375C"/>
    <w:rsid w:val="00833938"/>
    <w:rsid w:val="0083479D"/>
    <w:rsid w:val="00835064"/>
    <w:rsid w:val="008351CB"/>
    <w:rsid w:val="0083577D"/>
    <w:rsid w:val="008357B9"/>
    <w:rsid w:val="008358DE"/>
    <w:rsid w:val="00835D3C"/>
    <w:rsid w:val="00837236"/>
    <w:rsid w:val="00837468"/>
    <w:rsid w:val="008374F8"/>
    <w:rsid w:val="00837DA6"/>
    <w:rsid w:val="00841C52"/>
    <w:rsid w:val="00841E14"/>
    <w:rsid w:val="00842802"/>
    <w:rsid w:val="00842A86"/>
    <w:rsid w:val="00844844"/>
    <w:rsid w:val="0084496A"/>
    <w:rsid w:val="00845119"/>
    <w:rsid w:val="0084529C"/>
    <w:rsid w:val="00845566"/>
    <w:rsid w:val="00845B28"/>
    <w:rsid w:val="008463DA"/>
    <w:rsid w:val="00846EBB"/>
    <w:rsid w:val="00847098"/>
    <w:rsid w:val="00847229"/>
    <w:rsid w:val="008501A3"/>
    <w:rsid w:val="008501BE"/>
    <w:rsid w:val="008502C2"/>
    <w:rsid w:val="00850F1C"/>
    <w:rsid w:val="00850F93"/>
    <w:rsid w:val="0085145E"/>
    <w:rsid w:val="00851539"/>
    <w:rsid w:val="00851D33"/>
    <w:rsid w:val="008525EA"/>
    <w:rsid w:val="00852D65"/>
    <w:rsid w:val="00853577"/>
    <w:rsid w:val="00853AC3"/>
    <w:rsid w:val="00854111"/>
    <w:rsid w:val="0085432A"/>
    <w:rsid w:val="00854645"/>
    <w:rsid w:val="00854C09"/>
    <w:rsid w:val="008556A2"/>
    <w:rsid w:val="00855A19"/>
    <w:rsid w:val="00855BBD"/>
    <w:rsid w:val="00855BE5"/>
    <w:rsid w:val="00855F75"/>
    <w:rsid w:val="00856094"/>
    <w:rsid w:val="008560D0"/>
    <w:rsid w:val="00856730"/>
    <w:rsid w:val="008568A4"/>
    <w:rsid w:val="00856900"/>
    <w:rsid w:val="008573B5"/>
    <w:rsid w:val="00857630"/>
    <w:rsid w:val="008576F2"/>
    <w:rsid w:val="008577C6"/>
    <w:rsid w:val="008577F8"/>
    <w:rsid w:val="00857D32"/>
    <w:rsid w:val="00857DA9"/>
    <w:rsid w:val="008601C7"/>
    <w:rsid w:val="00860497"/>
    <w:rsid w:val="00860618"/>
    <w:rsid w:val="0086070B"/>
    <w:rsid w:val="00861094"/>
    <w:rsid w:val="008611D5"/>
    <w:rsid w:val="0086123E"/>
    <w:rsid w:val="00861A6E"/>
    <w:rsid w:val="008623EB"/>
    <w:rsid w:val="008624F6"/>
    <w:rsid w:val="008625B5"/>
    <w:rsid w:val="00862613"/>
    <w:rsid w:val="00862A5E"/>
    <w:rsid w:val="00862D10"/>
    <w:rsid w:val="008632CF"/>
    <w:rsid w:val="00863789"/>
    <w:rsid w:val="008639B9"/>
    <w:rsid w:val="00863CA2"/>
    <w:rsid w:val="00864185"/>
    <w:rsid w:val="008647F4"/>
    <w:rsid w:val="00864AB4"/>
    <w:rsid w:val="00865454"/>
    <w:rsid w:val="00865652"/>
    <w:rsid w:val="008658AB"/>
    <w:rsid w:val="00866082"/>
    <w:rsid w:val="00866218"/>
    <w:rsid w:val="00866722"/>
    <w:rsid w:val="00867E1A"/>
    <w:rsid w:val="008702A2"/>
    <w:rsid w:val="008707F3"/>
    <w:rsid w:val="0087208D"/>
    <w:rsid w:val="008721E6"/>
    <w:rsid w:val="008726A4"/>
    <w:rsid w:val="00872C0B"/>
    <w:rsid w:val="008730BB"/>
    <w:rsid w:val="008731EA"/>
    <w:rsid w:val="008735F2"/>
    <w:rsid w:val="00873CB3"/>
    <w:rsid w:val="008749A4"/>
    <w:rsid w:val="008752F7"/>
    <w:rsid w:val="0087550B"/>
    <w:rsid w:val="00875818"/>
    <w:rsid w:val="008758C7"/>
    <w:rsid w:val="00875E5A"/>
    <w:rsid w:val="008764ED"/>
    <w:rsid w:val="0087683A"/>
    <w:rsid w:val="00876956"/>
    <w:rsid w:val="00876ABC"/>
    <w:rsid w:val="00876F3B"/>
    <w:rsid w:val="00876F9A"/>
    <w:rsid w:val="008770F4"/>
    <w:rsid w:val="00877D43"/>
    <w:rsid w:val="00880160"/>
    <w:rsid w:val="00880F6D"/>
    <w:rsid w:val="00881732"/>
    <w:rsid w:val="008818FD"/>
    <w:rsid w:val="00882089"/>
    <w:rsid w:val="008826EF"/>
    <w:rsid w:val="00882DE7"/>
    <w:rsid w:val="00882F26"/>
    <w:rsid w:val="0088337C"/>
    <w:rsid w:val="008836CB"/>
    <w:rsid w:val="00883AC8"/>
    <w:rsid w:val="00883BCE"/>
    <w:rsid w:val="00883DE6"/>
    <w:rsid w:val="00883DFF"/>
    <w:rsid w:val="00883EA4"/>
    <w:rsid w:val="00884190"/>
    <w:rsid w:val="0088428C"/>
    <w:rsid w:val="0088467A"/>
    <w:rsid w:val="00884BA6"/>
    <w:rsid w:val="00884D8B"/>
    <w:rsid w:val="008854E5"/>
    <w:rsid w:val="00885C06"/>
    <w:rsid w:val="00886442"/>
    <w:rsid w:val="00886A4D"/>
    <w:rsid w:val="00886CF5"/>
    <w:rsid w:val="00886D23"/>
    <w:rsid w:val="00887488"/>
    <w:rsid w:val="008877EF"/>
    <w:rsid w:val="008901C4"/>
    <w:rsid w:val="00890477"/>
    <w:rsid w:val="008905B0"/>
    <w:rsid w:val="00890CB3"/>
    <w:rsid w:val="00890CF7"/>
    <w:rsid w:val="008910E5"/>
    <w:rsid w:val="00891568"/>
    <w:rsid w:val="008915F9"/>
    <w:rsid w:val="00891765"/>
    <w:rsid w:val="008919C1"/>
    <w:rsid w:val="008919FC"/>
    <w:rsid w:val="00891ACC"/>
    <w:rsid w:val="00891C25"/>
    <w:rsid w:val="00891D94"/>
    <w:rsid w:val="00892129"/>
    <w:rsid w:val="008923FE"/>
    <w:rsid w:val="008924FD"/>
    <w:rsid w:val="00892658"/>
    <w:rsid w:val="00893276"/>
    <w:rsid w:val="00893358"/>
    <w:rsid w:val="00893601"/>
    <w:rsid w:val="00893B71"/>
    <w:rsid w:val="00893B7A"/>
    <w:rsid w:val="00893B8E"/>
    <w:rsid w:val="00893D89"/>
    <w:rsid w:val="00894002"/>
    <w:rsid w:val="008943C0"/>
    <w:rsid w:val="008945D5"/>
    <w:rsid w:val="00894958"/>
    <w:rsid w:val="00894AC1"/>
    <w:rsid w:val="00894B58"/>
    <w:rsid w:val="00894BD5"/>
    <w:rsid w:val="008950F8"/>
    <w:rsid w:val="0089559A"/>
    <w:rsid w:val="008957AF"/>
    <w:rsid w:val="00895944"/>
    <w:rsid w:val="00895D8A"/>
    <w:rsid w:val="0089648D"/>
    <w:rsid w:val="008966EA"/>
    <w:rsid w:val="0089683A"/>
    <w:rsid w:val="00896868"/>
    <w:rsid w:val="00896DF0"/>
    <w:rsid w:val="00896F2C"/>
    <w:rsid w:val="0089732E"/>
    <w:rsid w:val="0089750D"/>
    <w:rsid w:val="00897709"/>
    <w:rsid w:val="00897A76"/>
    <w:rsid w:val="008A0B60"/>
    <w:rsid w:val="008A10E4"/>
    <w:rsid w:val="008A166F"/>
    <w:rsid w:val="008A1733"/>
    <w:rsid w:val="008A1997"/>
    <w:rsid w:val="008A19E6"/>
    <w:rsid w:val="008A1A26"/>
    <w:rsid w:val="008A1A8A"/>
    <w:rsid w:val="008A274B"/>
    <w:rsid w:val="008A2B80"/>
    <w:rsid w:val="008A2BDE"/>
    <w:rsid w:val="008A2EF7"/>
    <w:rsid w:val="008A3457"/>
    <w:rsid w:val="008A38D2"/>
    <w:rsid w:val="008A38E0"/>
    <w:rsid w:val="008A3CEA"/>
    <w:rsid w:val="008A3FCA"/>
    <w:rsid w:val="008A3FCF"/>
    <w:rsid w:val="008A45A8"/>
    <w:rsid w:val="008A49DB"/>
    <w:rsid w:val="008A5177"/>
    <w:rsid w:val="008A5328"/>
    <w:rsid w:val="008A5AD6"/>
    <w:rsid w:val="008A5C6E"/>
    <w:rsid w:val="008A5CC0"/>
    <w:rsid w:val="008A687A"/>
    <w:rsid w:val="008A68FB"/>
    <w:rsid w:val="008A6D06"/>
    <w:rsid w:val="008A7399"/>
    <w:rsid w:val="008A75FA"/>
    <w:rsid w:val="008A7A04"/>
    <w:rsid w:val="008B04CD"/>
    <w:rsid w:val="008B0CAC"/>
    <w:rsid w:val="008B0F64"/>
    <w:rsid w:val="008B1334"/>
    <w:rsid w:val="008B1BDF"/>
    <w:rsid w:val="008B1C00"/>
    <w:rsid w:val="008B1E7E"/>
    <w:rsid w:val="008B203C"/>
    <w:rsid w:val="008B2124"/>
    <w:rsid w:val="008B246F"/>
    <w:rsid w:val="008B24B6"/>
    <w:rsid w:val="008B2EB5"/>
    <w:rsid w:val="008B3475"/>
    <w:rsid w:val="008B37C4"/>
    <w:rsid w:val="008B38C9"/>
    <w:rsid w:val="008B3D38"/>
    <w:rsid w:val="008B3EA8"/>
    <w:rsid w:val="008B4CB2"/>
    <w:rsid w:val="008B4FDF"/>
    <w:rsid w:val="008B52C9"/>
    <w:rsid w:val="008B5633"/>
    <w:rsid w:val="008B6111"/>
    <w:rsid w:val="008B67EA"/>
    <w:rsid w:val="008B7992"/>
    <w:rsid w:val="008B7F24"/>
    <w:rsid w:val="008C05E5"/>
    <w:rsid w:val="008C0764"/>
    <w:rsid w:val="008C10D7"/>
    <w:rsid w:val="008C114A"/>
    <w:rsid w:val="008C190A"/>
    <w:rsid w:val="008C1FA1"/>
    <w:rsid w:val="008C1FE9"/>
    <w:rsid w:val="008C27B6"/>
    <w:rsid w:val="008C2952"/>
    <w:rsid w:val="008C2C92"/>
    <w:rsid w:val="008C2F00"/>
    <w:rsid w:val="008C3401"/>
    <w:rsid w:val="008C3468"/>
    <w:rsid w:val="008C3476"/>
    <w:rsid w:val="008C3483"/>
    <w:rsid w:val="008C4667"/>
    <w:rsid w:val="008C4BEB"/>
    <w:rsid w:val="008C517A"/>
    <w:rsid w:val="008C5BE5"/>
    <w:rsid w:val="008C5D92"/>
    <w:rsid w:val="008C5E42"/>
    <w:rsid w:val="008C610B"/>
    <w:rsid w:val="008C6F75"/>
    <w:rsid w:val="008D032B"/>
    <w:rsid w:val="008D053C"/>
    <w:rsid w:val="008D0D10"/>
    <w:rsid w:val="008D1595"/>
    <w:rsid w:val="008D24A2"/>
    <w:rsid w:val="008D24FF"/>
    <w:rsid w:val="008D2A3B"/>
    <w:rsid w:val="008D2F58"/>
    <w:rsid w:val="008D371A"/>
    <w:rsid w:val="008D3D4E"/>
    <w:rsid w:val="008D3D7B"/>
    <w:rsid w:val="008D3DFE"/>
    <w:rsid w:val="008D41A3"/>
    <w:rsid w:val="008D41A5"/>
    <w:rsid w:val="008D47C8"/>
    <w:rsid w:val="008D4A7A"/>
    <w:rsid w:val="008D4D1B"/>
    <w:rsid w:val="008D508B"/>
    <w:rsid w:val="008D5477"/>
    <w:rsid w:val="008D5570"/>
    <w:rsid w:val="008D592A"/>
    <w:rsid w:val="008D6626"/>
    <w:rsid w:val="008D71E6"/>
    <w:rsid w:val="008D7530"/>
    <w:rsid w:val="008D79F3"/>
    <w:rsid w:val="008D7A54"/>
    <w:rsid w:val="008D7C66"/>
    <w:rsid w:val="008D7EFB"/>
    <w:rsid w:val="008E0FC9"/>
    <w:rsid w:val="008E10F9"/>
    <w:rsid w:val="008E1598"/>
    <w:rsid w:val="008E1C95"/>
    <w:rsid w:val="008E1D09"/>
    <w:rsid w:val="008E256A"/>
    <w:rsid w:val="008E26CB"/>
    <w:rsid w:val="008E2CD1"/>
    <w:rsid w:val="008E31FB"/>
    <w:rsid w:val="008E3CC7"/>
    <w:rsid w:val="008E3F7F"/>
    <w:rsid w:val="008E465F"/>
    <w:rsid w:val="008E4996"/>
    <w:rsid w:val="008E50B5"/>
    <w:rsid w:val="008E522D"/>
    <w:rsid w:val="008E5F34"/>
    <w:rsid w:val="008E645F"/>
    <w:rsid w:val="008E674E"/>
    <w:rsid w:val="008E67E0"/>
    <w:rsid w:val="008E69DB"/>
    <w:rsid w:val="008E6C86"/>
    <w:rsid w:val="008E6D77"/>
    <w:rsid w:val="008E6DF4"/>
    <w:rsid w:val="008E6E02"/>
    <w:rsid w:val="008E7265"/>
    <w:rsid w:val="008E74C7"/>
    <w:rsid w:val="008F02C2"/>
    <w:rsid w:val="008F0C9C"/>
    <w:rsid w:val="008F0F59"/>
    <w:rsid w:val="008F12BA"/>
    <w:rsid w:val="008F12F7"/>
    <w:rsid w:val="008F166D"/>
    <w:rsid w:val="008F1685"/>
    <w:rsid w:val="008F1B43"/>
    <w:rsid w:val="008F1E16"/>
    <w:rsid w:val="008F1E1F"/>
    <w:rsid w:val="008F2260"/>
    <w:rsid w:val="008F22B6"/>
    <w:rsid w:val="008F2589"/>
    <w:rsid w:val="008F2B40"/>
    <w:rsid w:val="008F2FC1"/>
    <w:rsid w:val="008F3B0E"/>
    <w:rsid w:val="008F3B9C"/>
    <w:rsid w:val="008F3E12"/>
    <w:rsid w:val="008F4068"/>
    <w:rsid w:val="008F50C5"/>
    <w:rsid w:val="008F5181"/>
    <w:rsid w:val="008F51D4"/>
    <w:rsid w:val="008F51DD"/>
    <w:rsid w:val="008F5A96"/>
    <w:rsid w:val="008F5CCF"/>
    <w:rsid w:val="008F679F"/>
    <w:rsid w:val="008F6876"/>
    <w:rsid w:val="008F6B2E"/>
    <w:rsid w:val="008F6ED9"/>
    <w:rsid w:val="008F7110"/>
    <w:rsid w:val="008F7389"/>
    <w:rsid w:val="008F740F"/>
    <w:rsid w:val="00900CB1"/>
    <w:rsid w:val="00900D84"/>
    <w:rsid w:val="009015B2"/>
    <w:rsid w:val="009015B4"/>
    <w:rsid w:val="00901880"/>
    <w:rsid w:val="00901B9A"/>
    <w:rsid w:val="00901F96"/>
    <w:rsid w:val="009025F3"/>
    <w:rsid w:val="0090263F"/>
    <w:rsid w:val="009027CD"/>
    <w:rsid w:val="00902A74"/>
    <w:rsid w:val="0090305D"/>
    <w:rsid w:val="00903302"/>
    <w:rsid w:val="00903366"/>
    <w:rsid w:val="009039E2"/>
    <w:rsid w:val="00903A44"/>
    <w:rsid w:val="00903ABF"/>
    <w:rsid w:val="00903E2E"/>
    <w:rsid w:val="009047FA"/>
    <w:rsid w:val="00904DEF"/>
    <w:rsid w:val="0090527E"/>
    <w:rsid w:val="00905689"/>
    <w:rsid w:val="00905CC2"/>
    <w:rsid w:val="009060D9"/>
    <w:rsid w:val="0090620F"/>
    <w:rsid w:val="009064FC"/>
    <w:rsid w:val="00907379"/>
    <w:rsid w:val="009074D6"/>
    <w:rsid w:val="0090776F"/>
    <w:rsid w:val="00907841"/>
    <w:rsid w:val="00907FF8"/>
    <w:rsid w:val="00910181"/>
    <w:rsid w:val="00910825"/>
    <w:rsid w:val="00911338"/>
    <w:rsid w:val="009113F8"/>
    <w:rsid w:val="009116DA"/>
    <w:rsid w:val="0091186C"/>
    <w:rsid w:val="00911984"/>
    <w:rsid w:val="009127B1"/>
    <w:rsid w:val="00912A53"/>
    <w:rsid w:val="00912A78"/>
    <w:rsid w:val="0091319E"/>
    <w:rsid w:val="00913230"/>
    <w:rsid w:val="009134A7"/>
    <w:rsid w:val="0091378D"/>
    <w:rsid w:val="00913881"/>
    <w:rsid w:val="00914031"/>
    <w:rsid w:val="009140A6"/>
    <w:rsid w:val="009149D5"/>
    <w:rsid w:val="009153C8"/>
    <w:rsid w:val="00915931"/>
    <w:rsid w:val="00915EB4"/>
    <w:rsid w:val="00916BE5"/>
    <w:rsid w:val="00916F79"/>
    <w:rsid w:val="009170F3"/>
    <w:rsid w:val="00917EB6"/>
    <w:rsid w:val="00917EF5"/>
    <w:rsid w:val="0092053C"/>
    <w:rsid w:val="0092070F"/>
    <w:rsid w:val="009207F7"/>
    <w:rsid w:val="00920985"/>
    <w:rsid w:val="00920B9B"/>
    <w:rsid w:val="00920CBD"/>
    <w:rsid w:val="00920F32"/>
    <w:rsid w:val="009210C2"/>
    <w:rsid w:val="00921967"/>
    <w:rsid w:val="00921BE4"/>
    <w:rsid w:val="00921FF8"/>
    <w:rsid w:val="00922844"/>
    <w:rsid w:val="00923C30"/>
    <w:rsid w:val="00923E64"/>
    <w:rsid w:val="00924649"/>
    <w:rsid w:val="00924712"/>
    <w:rsid w:val="009249A4"/>
    <w:rsid w:val="00924D0D"/>
    <w:rsid w:val="00924F3F"/>
    <w:rsid w:val="0092519C"/>
    <w:rsid w:val="0092571C"/>
    <w:rsid w:val="009257FA"/>
    <w:rsid w:val="00925AF9"/>
    <w:rsid w:val="00925CEE"/>
    <w:rsid w:val="0092681B"/>
    <w:rsid w:val="00926FB1"/>
    <w:rsid w:val="0092791E"/>
    <w:rsid w:val="00927B08"/>
    <w:rsid w:val="00927DF4"/>
    <w:rsid w:val="00927F64"/>
    <w:rsid w:val="00930480"/>
    <w:rsid w:val="00930F70"/>
    <w:rsid w:val="0093156E"/>
    <w:rsid w:val="00931D2B"/>
    <w:rsid w:val="00931E0A"/>
    <w:rsid w:val="00931FDE"/>
    <w:rsid w:val="0093217F"/>
    <w:rsid w:val="0093225D"/>
    <w:rsid w:val="00932C44"/>
    <w:rsid w:val="00932CD0"/>
    <w:rsid w:val="00932E99"/>
    <w:rsid w:val="00933BDE"/>
    <w:rsid w:val="00934474"/>
    <w:rsid w:val="00934608"/>
    <w:rsid w:val="00934C95"/>
    <w:rsid w:val="00934FD7"/>
    <w:rsid w:val="00935068"/>
    <w:rsid w:val="009354E5"/>
    <w:rsid w:val="00935E39"/>
    <w:rsid w:val="00936D36"/>
    <w:rsid w:val="009376C3"/>
    <w:rsid w:val="00937F94"/>
    <w:rsid w:val="0094047C"/>
    <w:rsid w:val="00940480"/>
    <w:rsid w:val="009408A7"/>
    <w:rsid w:val="00941946"/>
    <w:rsid w:val="009419FE"/>
    <w:rsid w:val="00941BF5"/>
    <w:rsid w:val="009423C9"/>
    <w:rsid w:val="00942420"/>
    <w:rsid w:val="00942437"/>
    <w:rsid w:val="009424FA"/>
    <w:rsid w:val="00942A44"/>
    <w:rsid w:val="00942EB3"/>
    <w:rsid w:val="009430CC"/>
    <w:rsid w:val="00943AF0"/>
    <w:rsid w:val="00943B2D"/>
    <w:rsid w:val="00943D65"/>
    <w:rsid w:val="009441C1"/>
    <w:rsid w:val="00945131"/>
    <w:rsid w:val="009451BC"/>
    <w:rsid w:val="00946477"/>
    <w:rsid w:val="00950304"/>
    <w:rsid w:val="009505CD"/>
    <w:rsid w:val="00950755"/>
    <w:rsid w:val="00950E98"/>
    <w:rsid w:val="00951459"/>
    <w:rsid w:val="00951980"/>
    <w:rsid w:val="00951DEE"/>
    <w:rsid w:val="00951DF9"/>
    <w:rsid w:val="00951FD8"/>
    <w:rsid w:val="00953B09"/>
    <w:rsid w:val="00954256"/>
    <w:rsid w:val="00954934"/>
    <w:rsid w:val="00954AA7"/>
    <w:rsid w:val="009554FB"/>
    <w:rsid w:val="0095556D"/>
    <w:rsid w:val="00956286"/>
    <w:rsid w:val="009566D3"/>
    <w:rsid w:val="00956C10"/>
    <w:rsid w:val="00956E9E"/>
    <w:rsid w:val="00957076"/>
    <w:rsid w:val="00957506"/>
    <w:rsid w:val="009576B4"/>
    <w:rsid w:val="009602A5"/>
    <w:rsid w:val="009603C4"/>
    <w:rsid w:val="009616DC"/>
    <w:rsid w:val="00961B8A"/>
    <w:rsid w:val="00961DE3"/>
    <w:rsid w:val="009621B8"/>
    <w:rsid w:val="00962467"/>
    <w:rsid w:val="00962C84"/>
    <w:rsid w:val="00962EC8"/>
    <w:rsid w:val="009630F5"/>
    <w:rsid w:val="00963DBA"/>
    <w:rsid w:val="00963F22"/>
    <w:rsid w:val="00964B1C"/>
    <w:rsid w:val="009652D0"/>
    <w:rsid w:val="009657CC"/>
    <w:rsid w:val="0096611F"/>
    <w:rsid w:val="009668C5"/>
    <w:rsid w:val="00967041"/>
    <w:rsid w:val="009670E8"/>
    <w:rsid w:val="0096797B"/>
    <w:rsid w:val="00967C61"/>
    <w:rsid w:val="00967D30"/>
    <w:rsid w:val="009702E0"/>
    <w:rsid w:val="00970ACE"/>
    <w:rsid w:val="00970CF7"/>
    <w:rsid w:val="009714B3"/>
    <w:rsid w:val="009719F8"/>
    <w:rsid w:val="00971C75"/>
    <w:rsid w:val="0097245E"/>
    <w:rsid w:val="009725C5"/>
    <w:rsid w:val="00972BF2"/>
    <w:rsid w:val="00972C2E"/>
    <w:rsid w:val="00972FC4"/>
    <w:rsid w:val="009733EC"/>
    <w:rsid w:val="00973415"/>
    <w:rsid w:val="00973AB8"/>
    <w:rsid w:val="00973DFE"/>
    <w:rsid w:val="009740A6"/>
    <w:rsid w:val="009743A9"/>
    <w:rsid w:val="00974429"/>
    <w:rsid w:val="00974669"/>
    <w:rsid w:val="009748EF"/>
    <w:rsid w:val="00974A24"/>
    <w:rsid w:val="00974A60"/>
    <w:rsid w:val="00974F39"/>
    <w:rsid w:val="009752B3"/>
    <w:rsid w:val="00975403"/>
    <w:rsid w:val="00975516"/>
    <w:rsid w:val="009755F7"/>
    <w:rsid w:val="0097568D"/>
    <w:rsid w:val="00976F63"/>
    <w:rsid w:val="00976FB5"/>
    <w:rsid w:val="0097735F"/>
    <w:rsid w:val="00977435"/>
    <w:rsid w:val="009777D7"/>
    <w:rsid w:val="00980692"/>
    <w:rsid w:val="00980896"/>
    <w:rsid w:val="00980B2A"/>
    <w:rsid w:val="0098111F"/>
    <w:rsid w:val="00981219"/>
    <w:rsid w:val="00981AD6"/>
    <w:rsid w:val="00981D65"/>
    <w:rsid w:val="009822E9"/>
    <w:rsid w:val="00982972"/>
    <w:rsid w:val="0098364B"/>
    <w:rsid w:val="00983959"/>
    <w:rsid w:val="00983BC7"/>
    <w:rsid w:val="009844BB"/>
    <w:rsid w:val="00984615"/>
    <w:rsid w:val="009849A5"/>
    <w:rsid w:val="00984DB9"/>
    <w:rsid w:val="00984EC6"/>
    <w:rsid w:val="00985778"/>
    <w:rsid w:val="00985AD4"/>
    <w:rsid w:val="00985C9B"/>
    <w:rsid w:val="00985F68"/>
    <w:rsid w:val="009866BB"/>
    <w:rsid w:val="00986A2D"/>
    <w:rsid w:val="00986AD2"/>
    <w:rsid w:val="00986B00"/>
    <w:rsid w:val="00986C2E"/>
    <w:rsid w:val="00986D35"/>
    <w:rsid w:val="00986FEF"/>
    <w:rsid w:val="0098740C"/>
    <w:rsid w:val="00987610"/>
    <w:rsid w:val="00987794"/>
    <w:rsid w:val="009877F6"/>
    <w:rsid w:val="00987CD3"/>
    <w:rsid w:val="009903A6"/>
    <w:rsid w:val="009903D9"/>
    <w:rsid w:val="009908F8"/>
    <w:rsid w:val="00991B2C"/>
    <w:rsid w:val="00991B2D"/>
    <w:rsid w:val="00991EBD"/>
    <w:rsid w:val="0099266C"/>
    <w:rsid w:val="00992B3C"/>
    <w:rsid w:val="0099306C"/>
    <w:rsid w:val="0099309B"/>
    <w:rsid w:val="0099316C"/>
    <w:rsid w:val="009934EA"/>
    <w:rsid w:val="00993A41"/>
    <w:rsid w:val="00993ACE"/>
    <w:rsid w:val="00993FA4"/>
    <w:rsid w:val="00995590"/>
    <w:rsid w:val="00996020"/>
    <w:rsid w:val="00996C9B"/>
    <w:rsid w:val="00997A78"/>
    <w:rsid w:val="00997AC5"/>
    <w:rsid w:val="00997C55"/>
    <w:rsid w:val="009A07B4"/>
    <w:rsid w:val="009A23B2"/>
    <w:rsid w:val="009A27A0"/>
    <w:rsid w:val="009A2A37"/>
    <w:rsid w:val="009A2D79"/>
    <w:rsid w:val="009A2FB9"/>
    <w:rsid w:val="009A3604"/>
    <w:rsid w:val="009A3E1C"/>
    <w:rsid w:val="009A3E31"/>
    <w:rsid w:val="009A3FDD"/>
    <w:rsid w:val="009A3FDF"/>
    <w:rsid w:val="009A4523"/>
    <w:rsid w:val="009A4916"/>
    <w:rsid w:val="009A49AE"/>
    <w:rsid w:val="009A4DEA"/>
    <w:rsid w:val="009A5195"/>
    <w:rsid w:val="009A5382"/>
    <w:rsid w:val="009A5850"/>
    <w:rsid w:val="009A5C16"/>
    <w:rsid w:val="009A5DBD"/>
    <w:rsid w:val="009A5F85"/>
    <w:rsid w:val="009A65F5"/>
    <w:rsid w:val="009A67AC"/>
    <w:rsid w:val="009A6E8B"/>
    <w:rsid w:val="009A6F57"/>
    <w:rsid w:val="009A7583"/>
    <w:rsid w:val="009A7CFA"/>
    <w:rsid w:val="009B0364"/>
    <w:rsid w:val="009B0717"/>
    <w:rsid w:val="009B0FD9"/>
    <w:rsid w:val="009B1687"/>
    <w:rsid w:val="009B21D2"/>
    <w:rsid w:val="009B2308"/>
    <w:rsid w:val="009B2437"/>
    <w:rsid w:val="009B2514"/>
    <w:rsid w:val="009B2522"/>
    <w:rsid w:val="009B2663"/>
    <w:rsid w:val="009B2FA9"/>
    <w:rsid w:val="009B31D3"/>
    <w:rsid w:val="009B34B8"/>
    <w:rsid w:val="009B37E7"/>
    <w:rsid w:val="009B3A20"/>
    <w:rsid w:val="009B3D42"/>
    <w:rsid w:val="009B3F9B"/>
    <w:rsid w:val="009B3FF8"/>
    <w:rsid w:val="009B4B74"/>
    <w:rsid w:val="009B5666"/>
    <w:rsid w:val="009B57BC"/>
    <w:rsid w:val="009B6493"/>
    <w:rsid w:val="009B68DC"/>
    <w:rsid w:val="009B7068"/>
    <w:rsid w:val="009B70B5"/>
    <w:rsid w:val="009B7129"/>
    <w:rsid w:val="009B7C94"/>
    <w:rsid w:val="009C0753"/>
    <w:rsid w:val="009C0CF1"/>
    <w:rsid w:val="009C0D04"/>
    <w:rsid w:val="009C10B5"/>
    <w:rsid w:val="009C16C5"/>
    <w:rsid w:val="009C1FE8"/>
    <w:rsid w:val="009C2473"/>
    <w:rsid w:val="009C32FD"/>
    <w:rsid w:val="009C3748"/>
    <w:rsid w:val="009C3820"/>
    <w:rsid w:val="009C3843"/>
    <w:rsid w:val="009C3D1C"/>
    <w:rsid w:val="009C3F40"/>
    <w:rsid w:val="009C436B"/>
    <w:rsid w:val="009C4762"/>
    <w:rsid w:val="009C4853"/>
    <w:rsid w:val="009C54A8"/>
    <w:rsid w:val="009C653B"/>
    <w:rsid w:val="009C6A33"/>
    <w:rsid w:val="009C6BD9"/>
    <w:rsid w:val="009C6F70"/>
    <w:rsid w:val="009C714C"/>
    <w:rsid w:val="009C736B"/>
    <w:rsid w:val="009D044C"/>
    <w:rsid w:val="009D07EA"/>
    <w:rsid w:val="009D0FDE"/>
    <w:rsid w:val="009D1207"/>
    <w:rsid w:val="009D199B"/>
    <w:rsid w:val="009D1B5B"/>
    <w:rsid w:val="009D25CC"/>
    <w:rsid w:val="009D2BC1"/>
    <w:rsid w:val="009D383E"/>
    <w:rsid w:val="009D3A0C"/>
    <w:rsid w:val="009D3A85"/>
    <w:rsid w:val="009D44F6"/>
    <w:rsid w:val="009D453D"/>
    <w:rsid w:val="009D4C1C"/>
    <w:rsid w:val="009D4E7E"/>
    <w:rsid w:val="009D55B2"/>
    <w:rsid w:val="009D5697"/>
    <w:rsid w:val="009D5734"/>
    <w:rsid w:val="009D61A2"/>
    <w:rsid w:val="009D6290"/>
    <w:rsid w:val="009D63EB"/>
    <w:rsid w:val="009D6845"/>
    <w:rsid w:val="009D69F1"/>
    <w:rsid w:val="009D7970"/>
    <w:rsid w:val="009D7AE4"/>
    <w:rsid w:val="009D7C0F"/>
    <w:rsid w:val="009D7E63"/>
    <w:rsid w:val="009D7E90"/>
    <w:rsid w:val="009E005B"/>
    <w:rsid w:val="009E0688"/>
    <w:rsid w:val="009E12B5"/>
    <w:rsid w:val="009E13FF"/>
    <w:rsid w:val="009E157F"/>
    <w:rsid w:val="009E16EA"/>
    <w:rsid w:val="009E1790"/>
    <w:rsid w:val="009E1BED"/>
    <w:rsid w:val="009E2043"/>
    <w:rsid w:val="009E2279"/>
    <w:rsid w:val="009E22B7"/>
    <w:rsid w:val="009E293B"/>
    <w:rsid w:val="009E2A75"/>
    <w:rsid w:val="009E2E2F"/>
    <w:rsid w:val="009E3912"/>
    <w:rsid w:val="009E39CC"/>
    <w:rsid w:val="009E41CC"/>
    <w:rsid w:val="009E494E"/>
    <w:rsid w:val="009E4D1D"/>
    <w:rsid w:val="009E5022"/>
    <w:rsid w:val="009E518E"/>
    <w:rsid w:val="009E55BE"/>
    <w:rsid w:val="009E58EF"/>
    <w:rsid w:val="009E5C5D"/>
    <w:rsid w:val="009E6543"/>
    <w:rsid w:val="009E6B41"/>
    <w:rsid w:val="009E6FDA"/>
    <w:rsid w:val="009E7098"/>
    <w:rsid w:val="009E70E6"/>
    <w:rsid w:val="009E74EA"/>
    <w:rsid w:val="009E7AFD"/>
    <w:rsid w:val="009E7F22"/>
    <w:rsid w:val="009F0315"/>
    <w:rsid w:val="009F0407"/>
    <w:rsid w:val="009F078D"/>
    <w:rsid w:val="009F1623"/>
    <w:rsid w:val="009F1E98"/>
    <w:rsid w:val="009F20D3"/>
    <w:rsid w:val="009F2214"/>
    <w:rsid w:val="009F2865"/>
    <w:rsid w:val="009F2D49"/>
    <w:rsid w:val="009F32FD"/>
    <w:rsid w:val="009F330D"/>
    <w:rsid w:val="009F3655"/>
    <w:rsid w:val="009F36A3"/>
    <w:rsid w:val="009F380B"/>
    <w:rsid w:val="009F3C71"/>
    <w:rsid w:val="009F49A4"/>
    <w:rsid w:val="009F4CE1"/>
    <w:rsid w:val="009F4F72"/>
    <w:rsid w:val="009F55DC"/>
    <w:rsid w:val="009F5883"/>
    <w:rsid w:val="009F5E66"/>
    <w:rsid w:val="009F62A7"/>
    <w:rsid w:val="009F6383"/>
    <w:rsid w:val="009F6B4F"/>
    <w:rsid w:val="009F6BF3"/>
    <w:rsid w:val="009F6C70"/>
    <w:rsid w:val="009F7088"/>
    <w:rsid w:val="009F7200"/>
    <w:rsid w:val="009F72BB"/>
    <w:rsid w:val="009F78C9"/>
    <w:rsid w:val="009F79B0"/>
    <w:rsid w:val="009F79D3"/>
    <w:rsid w:val="009F7AF7"/>
    <w:rsid w:val="009F7C52"/>
    <w:rsid w:val="00A00024"/>
    <w:rsid w:val="00A000AF"/>
    <w:rsid w:val="00A0031E"/>
    <w:rsid w:val="00A0046F"/>
    <w:rsid w:val="00A007D1"/>
    <w:rsid w:val="00A0088E"/>
    <w:rsid w:val="00A00B71"/>
    <w:rsid w:val="00A0107D"/>
    <w:rsid w:val="00A012B2"/>
    <w:rsid w:val="00A0147A"/>
    <w:rsid w:val="00A01AFB"/>
    <w:rsid w:val="00A02217"/>
    <w:rsid w:val="00A022B4"/>
    <w:rsid w:val="00A0260F"/>
    <w:rsid w:val="00A035DB"/>
    <w:rsid w:val="00A039D2"/>
    <w:rsid w:val="00A03E14"/>
    <w:rsid w:val="00A0479B"/>
    <w:rsid w:val="00A0489E"/>
    <w:rsid w:val="00A04EB4"/>
    <w:rsid w:val="00A04F5F"/>
    <w:rsid w:val="00A056DE"/>
    <w:rsid w:val="00A062F8"/>
    <w:rsid w:val="00A06870"/>
    <w:rsid w:val="00A06C8A"/>
    <w:rsid w:val="00A07AE5"/>
    <w:rsid w:val="00A107E4"/>
    <w:rsid w:val="00A10FA4"/>
    <w:rsid w:val="00A112A4"/>
    <w:rsid w:val="00A112FA"/>
    <w:rsid w:val="00A11D19"/>
    <w:rsid w:val="00A11D75"/>
    <w:rsid w:val="00A12E07"/>
    <w:rsid w:val="00A13007"/>
    <w:rsid w:val="00A13451"/>
    <w:rsid w:val="00A13705"/>
    <w:rsid w:val="00A13CCF"/>
    <w:rsid w:val="00A13D3C"/>
    <w:rsid w:val="00A1447A"/>
    <w:rsid w:val="00A145B5"/>
    <w:rsid w:val="00A149AD"/>
    <w:rsid w:val="00A14F90"/>
    <w:rsid w:val="00A1542A"/>
    <w:rsid w:val="00A15D3C"/>
    <w:rsid w:val="00A15EDE"/>
    <w:rsid w:val="00A168CC"/>
    <w:rsid w:val="00A16E82"/>
    <w:rsid w:val="00A16E93"/>
    <w:rsid w:val="00A16F74"/>
    <w:rsid w:val="00A1744E"/>
    <w:rsid w:val="00A17C69"/>
    <w:rsid w:val="00A2001D"/>
    <w:rsid w:val="00A20BB9"/>
    <w:rsid w:val="00A20BEF"/>
    <w:rsid w:val="00A20C1F"/>
    <w:rsid w:val="00A20FE7"/>
    <w:rsid w:val="00A2103D"/>
    <w:rsid w:val="00A2111B"/>
    <w:rsid w:val="00A2212D"/>
    <w:rsid w:val="00A2222D"/>
    <w:rsid w:val="00A225D8"/>
    <w:rsid w:val="00A2267F"/>
    <w:rsid w:val="00A227A8"/>
    <w:rsid w:val="00A2347F"/>
    <w:rsid w:val="00A24CD1"/>
    <w:rsid w:val="00A24E10"/>
    <w:rsid w:val="00A25F25"/>
    <w:rsid w:val="00A26289"/>
    <w:rsid w:val="00A26748"/>
    <w:rsid w:val="00A26D58"/>
    <w:rsid w:val="00A27058"/>
    <w:rsid w:val="00A273A7"/>
    <w:rsid w:val="00A276F7"/>
    <w:rsid w:val="00A27D71"/>
    <w:rsid w:val="00A27E4F"/>
    <w:rsid w:val="00A27ED5"/>
    <w:rsid w:val="00A303E6"/>
    <w:rsid w:val="00A30585"/>
    <w:rsid w:val="00A30C10"/>
    <w:rsid w:val="00A31050"/>
    <w:rsid w:val="00A3122A"/>
    <w:rsid w:val="00A31996"/>
    <w:rsid w:val="00A31D4A"/>
    <w:rsid w:val="00A31E56"/>
    <w:rsid w:val="00A32227"/>
    <w:rsid w:val="00A3260D"/>
    <w:rsid w:val="00A32AC9"/>
    <w:rsid w:val="00A32CE5"/>
    <w:rsid w:val="00A3378A"/>
    <w:rsid w:val="00A33A6B"/>
    <w:rsid w:val="00A34769"/>
    <w:rsid w:val="00A34F33"/>
    <w:rsid w:val="00A34FA1"/>
    <w:rsid w:val="00A350F9"/>
    <w:rsid w:val="00A352F3"/>
    <w:rsid w:val="00A358E5"/>
    <w:rsid w:val="00A35B40"/>
    <w:rsid w:val="00A360AE"/>
    <w:rsid w:val="00A361BA"/>
    <w:rsid w:val="00A37107"/>
    <w:rsid w:val="00A37218"/>
    <w:rsid w:val="00A37607"/>
    <w:rsid w:val="00A37719"/>
    <w:rsid w:val="00A37875"/>
    <w:rsid w:val="00A37C3A"/>
    <w:rsid w:val="00A402F5"/>
    <w:rsid w:val="00A4059A"/>
    <w:rsid w:val="00A40975"/>
    <w:rsid w:val="00A40CE2"/>
    <w:rsid w:val="00A41233"/>
    <w:rsid w:val="00A41FB1"/>
    <w:rsid w:val="00A42130"/>
    <w:rsid w:val="00A425A8"/>
    <w:rsid w:val="00A42D93"/>
    <w:rsid w:val="00A431F4"/>
    <w:rsid w:val="00A43E77"/>
    <w:rsid w:val="00A44308"/>
    <w:rsid w:val="00A45F5F"/>
    <w:rsid w:val="00A468FB"/>
    <w:rsid w:val="00A46921"/>
    <w:rsid w:val="00A46951"/>
    <w:rsid w:val="00A47806"/>
    <w:rsid w:val="00A479D6"/>
    <w:rsid w:val="00A5050C"/>
    <w:rsid w:val="00A507BC"/>
    <w:rsid w:val="00A507E4"/>
    <w:rsid w:val="00A5160B"/>
    <w:rsid w:val="00A516E6"/>
    <w:rsid w:val="00A51B3C"/>
    <w:rsid w:val="00A52184"/>
    <w:rsid w:val="00A537D0"/>
    <w:rsid w:val="00A5384C"/>
    <w:rsid w:val="00A539C1"/>
    <w:rsid w:val="00A53A37"/>
    <w:rsid w:val="00A53CFC"/>
    <w:rsid w:val="00A54DBD"/>
    <w:rsid w:val="00A5505C"/>
    <w:rsid w:val="00A5544A"/>
    <w:rsid w:val="00A555AA"/>
    <w:rsid w:val="00A558BE"/>
    <w:rsid w:val="00A55A3B"/>
    <w:rsid w:val="00A55FCA"/>
    <w:rsid w:val="00A56F62"/>
    <w:rsid w:val="00A571CA"/>
    <w:rsid w:val="00A572C5"/>
    <w:rsid w:val="00A572FB"/>
    <w:rsid w:val="00A5730D"/>
    <w:rsid w:val="00A57980"/>
    <w:rsid w:val="00A57C88"/>
    <w:rsid w:val="00A57FE5"/>
    <w:rsid w:val="00A6032A"/>
    <w:rsid w:val="00A60672"/>
    <w:rsid w:val="00A60AE3"/>
    <w:rsid w:val="00A612BA"/>
    <w:rsid w:val="00A61CE4"/>
    <w:rsid w:val="00A62747"/>
    <w:rsid w:val="00A62B2C"/>
    <w:rsid w:val="00A636EE"/>
    <w:rsid w:val="00A64BB1"/>
    <w:rsid w:val="00A65337"/>
    <w:rsid w:val="00A65AD2"/>
    <w:rsid w:val="00A65BD0"/>
    <w:rsid w:val="00A66FA5"/>
    <w:rsid w:val="00A674A1"/>
    <w:rsid w:val="00A674CC"/>
    <w:rsid w:val="00A67989"/>
    <w:rsid w:val="00A70461"/>
    <w:rsid w:val="00A70D7E"/>
    <w:rsid w:val="00A70E71"/>
    <w:rsid w:val="00A715EC"/>
    <w:rsid w:val="00A7173E"/>
    <w:rsid w:val="00A71A51"/>
    <w:rsid w:val="00A71CA9"/>
    <w:rsid w:val="00A71D32"/>
    <w:rsid w:val="00A72540"/>
    <w:rsid w:val="00A726AF"/>
    <w:rsid w:val="00A72744"/>
    <w:rsid w:val="00A73227"/>
    <w:rsid w:val="00A734F0"/>
    <w:rsid w:val="00A73510"/>
    <w:rsid w:val="00A73BF3"/>
    <w:rsid w:val="00A7405B"/>
    <w:rsid w:val="00A7433E"/>
    <w:rsid w:val="00A743DF"/>
    <w:rsid w:val="00A74840"/>
    <w:rsid w:val="00A74DE3"/>
    <w:rsid w:val="00A75B93"/>
    <w:rsid w:val="00A75DCD"/>
    <w:rsid w:val="00A76358"/>
    <w:rsid w:val="00A76372"/>
    <w:rsid w:val="00A764D9"/>
    <w:rsid w:val="00A766D9"/>
    <w:rsid w:val="00A76F28"/>
    <w:rsid w:val="00A76F98"/>
    <w:rsid w:val="00A77265"/>
    <w:rsid w:val="00A776DF"/>
    <w:rsid w:val="00A77757"/>
    <w:rsid w:val="00A77E8E"/>
    <w:rsid w:val="00A8048C"/>
    <w:rsid w:val="00A805E5"/>
    <w:rsid w:val="00A80732"/>
    <w:rsid w:val="00A80FCB"/>
    <w:rsid w:val="00A81585"/>
    <w:rsid w:val="00A81774"/>
    <w:rsid w:val="00A81E6A"/>
    <w:rsid w:val="00A81F2D"/>
    <w:rsid w:val="00A81F5D"/>
    <w:rsid w:val="00A824E8"/>
    <w:rsid w:val="00A82765"/>
    <w:rsid w:val="00A828C3"/>
    <w:rsid w:val="00A82E94"/>
    <w:rsid w:val="00A82FF1"/>
    <w:rsid w:val="00A83237"/>
    <w:rsid w:val="00A83277"/>
    <w:rsid w:val="00A832C7"/>
    <w:rsid w:val="00A8345E"/>
    <w:rsid w:val="00A8390A"/>
    <w:rsid w:val="00A83A97"/>
    <w:rsid w:val="00A83F51"/>
    <w:rsid w:val="00A8420D"/>
    <w:rsid w:val="00A84C00"/>
    <w:rsid w:val="00A84C65"/>
    <w:rsid w:val="00A84DD9"/>
    <w:rsid w:val="00A84EC3"/>
    <w:rsid w:val="00A84FAC"/>
    <w:rsid w:val="00A85139"/>
    <w:rsid w:val="00A859D4"/>
    <w:rsid w:val="00A85D57"/>
    <w:rsid w:val="00A870E8"/>
    <w:rsid w:val="00A87AFD"/>
    <w:rsid w:val="00A87C52"/>
    <w:rsid w:val="00A90498"/>
    <w:rsid w:val="00A91057"/>
    <w:rsid w:val="00A91D4D"/>
    <w:rsid w:val="00A9242D"/>
    <w:rsid w:val="00A9252E"/>
    <w:rsid w:val="00A92FC9"/>
    <w:rsid w:val="00A94070"/>
    <w:rsid w:val="00A94485"/>
    <w:rsid w:val="00A9491B"/>
    <w:rsid w:val="00A94B54"/>
    <w:rsid w:val="00A94C5D"/>
    <w:rsid w:val="00A94CC7"/>
    <w:rsid w:val="00A95104"/>
    <w:rsid w:val="00A95B94"/>
    <w:rsid w:val="00A95C57"/>
    <w:rsid w:val="00A95E66"/>
    <w:rsid w:val="00A9696F"/>
    <w:rsid w:val="00A9699C"/>
    <w:rsid w:val="00A96F39"/>
    <w:rsid w:val="00A970B1"/>
    <w:rsid w:val="00A970EB"/>
    <w:rsid w:val="00A97DD9"/>
    <w:rsid w:val="00A97F37"/>
    <w:rsid w:val="00AA008D"/>
    <w:rsid w:val="00AA00E9"/>
    <w:rsid w:val="00AA03A0"/>
    <w:rsid w:val="00AA110E"/>
    <w:rsid w:val="00AA1CCF"/>
    <w:rsid w:val="00AA1F3D"/>
    <w:rsid w:val="00AA22E3"/>
    <w:rsid w:val="00AA3611"/>
    <w:rsid w:val="00AA3FB7"/>
    <w:rsid w:val="00AA47BD"/>
    <w:rsid w:val="00AA48AD"/>
    <w:rsid w:val="00AA4C79"/>
    <w:rsid w:val="00AA53A6"/>
    <w:rsid w:val="00AA60C0"/>
    <w:rsid w:val="00AA75A4"/>
    <w:rsid w:val="00AA7D2C"/>
    <w:rsid w:val="00AB0858"/>
    <w:rsid w:val="00AB2CD0"/>
    <w:rsid w:val="00AB2E0D"/>
    <w:rsid w:val="00AB31AE"/>
    <w:rsid w:val="00AB3B97"/>
    <w:rsid w:val="00AB3CEC"/>
    <w:rsid w:val="00AB4193"/>
    <w:rsid w:val="00AB4240"/>
    <w:rsid w:val="00AB47F5"/>
    <w:rsid w:val="00AB4B79"/>
    <w:rsid w:val="00AB506A"/>
    <w:rsid w:val="00AB5962"/>
    <w:rsid w:val="00AB655A"/>
    <w:rsid w:val="00AB659F"/>
    <w:rsid w:val="00AB6CE1"/>
    <w:rsid w:val="00AB74AC"/>
    <w:rsid w:val="00AB7951"/>
    <w:rsid w:val="00AB7BC8"/>
    <w:rsid w:val="00AC015D"/>
    <w:rsid w:val="00AC05F8"/>
    <w:rsid w:val="00AC0AE6"/>
    <w:rsid w:val="00AC0CAF"/>
    <w:rsid w:val="00AC1A8D"/>
    <w:rsid w:val="00AC1E9B"/>
    <w:rsid w:val="00AC2242"/>
    <w:rsid w:val="00AC22C0"/>
    <w:rsid w:val="00AC28B0"/>
    <w:rsid w:val="00AC30EF"/>
    <w:rsid w:val="00AC3E0F"/>
    <w:rsid w:val="00AC471A"/>
    <w:rsid w:val="00AC476F"/>
    <w:rsid w:val="00AC4A30"/>
    <w:rsid w:val="00AC4CEC"/>
    <w:rsid w:val="00AC54EE"/>
    <w:rsid w:val="00AC5CE9"/>
    <w:rsid w:val="00AC5E58"/>
    <w:rsid w:val="00AC6015"/>
    <w:rsid w:val="00AC617D"/>
    <w:rsid w:val="00AC6C45"/>
    <w:rsid w:val="00AC6E8C"/>
    <w:rsid w:val="00AC7128"/>
    <w:rsid w:val="00AC72E7"/>
    <w:rsid w:val="00AC73E0"/>
    <w:rsid w:val="00AC75D9"/>
    <w:rsid w:val="00AC7813"/>
    <w:rsid w:val="00AC7FC3"/>
    <w:rsid w:val="00AD0018"/>
    <w:rsid w:val="00AD0C52"/>
    <w:rsid w:val="00AD0D68"/>
    <w:rsid w:val="00AD0D83"/>
    <w:rsid w:val="00AD0EF5"/>
    <w:rsid w:val="00AD100E"/>
    <w:rsid w:val="00AD1A2F"/>
    <w:rsid w:val="00AD1B24"/>
    <w:rsid w:val="00AD2842"/>
    <w:rsid w:val="00AD36A9"/>
    <w:rsid w:val="00AD3E8A"/>
    <w:rsid w:val="00AD3FD7"/>
    <w:rsid w:val="00AD49AC"/>
    <w:rsid w:val="00AD4A57"/>
    <w:rsid w:val="00AD4B08"/>
    <w:rsid w:val="00AD4B2A"/>
    <w:rsid w:val="00AD4C05"/>
    <w:rsid w:val="00AD5173"/>
    <w:rsid w:val="00AD53C3"/>
    <w:rsid w:val="00AD5A7A"/>
    <w:rsid w:val="00AD5AB4"/>
    <w:rsid w:val="00AD5CEC"/>
    <w:rsid w:val="00AD5D11"/>
    <w:rsid w:val="00AD5E15"/>
    <w:rsid w:val="00AD5FC6"/>
    <w:rsid w:val="00AD6A7E"/>
    <w:rsid w:val="00AD6C89"/>
    <w:rsid w:val="00AD7051"/>
    <w:rsid w:val="00AD743B"/>
    <w:rsid w:val="00AD7966"/>
    <w:rsid w:val="00AE0287"/>
    <w:rsid w:val="00AE0526"/>
    <w:rsid w:val="00AE06EE"/>
    <w:rsid w:val="00AE0925"/>
    <w:rsid w:val="00AE0C60"/>
    <w:rsid w:val="00AE0EE0"/>
    <w:rsid w:val="00AE15C4"/>
    <w:rsid w:val="00AE1CDC"/>
    <w:rsid w:val="00AE1E3E"/>
    <w:rsid w:val="00AE28E7"/>
    <w:rsid w:val="00AE2B09"/>
    <w:rsid w:val="00AE2E39"/>
    <w:rsid w:val="00AE2FEB"/>
    <w:rsid w:val="00AE30AC"/>
    <w:rsid w:val="00AE36C5"/>
    <w:rsid w:val="00AE37A7"/>
    <w:rsid w:val="00AE3B53"/>
    <w:rsid w:val="00AE3C10"/>
    <w:rsid w:val="00AE3CA2"/>
    <w:rsid w:val="00AE411A"/>
    <w:rsid w:val="00AE4183"/>
    <w:rsid w:val="00AE43F3"/>
    <w:rsid w:val="00AE4D57"/>
    <w:rsid w:val="00AE534F"/>
    <w:rsid w:val="00AE54F2"/>
    <w:rsid w:val="00AE5B22"/>
    <w:rsid w:val="00AE5CEB"/>
    <w:rsid w:val="00AE5F1A"/>
    <w:rsid w:val="00AE6093"/>
    <w:rsid w:val="00AE6154"/>
    <w:rsid w:val="00AE638F"/>
    <w:rsid w:val="00AE6A22"/>
    <w:rsid w:val="00AE7DEB"/>
    <w:rsid w:val="00AF0055"/>
    <w:rsid w:val="00AF0BD8"/>
    <w:rsid w:val="00AF0E25"/>
    <w:rsid w:val="00AF103C"/>
    <w:rsid w:val="00AF1064"/>
    <w:rsid w:val="00AF11E1"/>
    <w:rsid w:val="00AF178E"/>
    <w:rsid w:val="00AF18A5"/>
    <w:rsid w:val="00AF1E0E"/>
    <w:rsid w:val="00AF1FE0"/>
    <w:rsid w:val="00AF2A5D"/>
    <w:rsid w:val="00AF2C5B"/>
    <w:rsid w:val="00AF2DF7"/>
    <w:rsid w:val="00AF33C1"/>
    <w:rsid w:val="00AF3579"/>
    <w:rsid w:val="00AF3897"/>
    <w:rsid w:val="00AF4363"/>
    <w:rsid w:val="00AF44E0"/>
    <w:rsid w:val="00AF4997"/>
    <w:rsid w:val="00AF4CCB"/>
    <w:rsid w:val="00AF4DA5"/>
    <w:rsid w:val="00AF511A"/>
    <w:rsid w:val="00AF6165"/>
    <w:rsid w:val="00AF6DE8"/>
    <w:rsid w:val="00AF6ECF"/>
    <w:rsid w:val="00AF7516"/>
    <w:rsid w:val="00AF764C"/>
    <w:rsid w:val="00AF7898"/>
    <w:rsid w:val="00B00FD7"/>
    <w:rsid w:val="00B0121C"/>
    <w:rsid w:val="00B013EF"/>
    <w:rsid w:val="00B01475"/>
    <w:rsid w:val="00B02521"/>
    <w:rsid w:val="00B02608"/>
    <w:rsid w:val="00B02662"/>
    <w:rsid w:val="00B028CE"/>
    <w:rsid w:val="00B02DAC"/>
    <w:rsid w:val="00B0307B"/>
    <w:rsid w:val="00B03434"/>
    <w:rsid w:val="00B03675"/>
    <w:rsid w:val="00B03FC8"/>
    <w:rsid w:val="00B041A8"/>
    <w:rsid w:val="00B041D4"/>
    <w:rsid w:val="00B04359"/>
    <w:rsid w:val="00B053EE"/>
    <w:rsid w:val="00B05CED"/>
    <w:rsid w:val="00B06117"/>
    <w:rsid w:val="00B061B4"/>
    <w:rsid w:val="00B061CC"/>
    <w:rsid w:val="00B06A96"/>
    <w:rsid w:val="00B079A0"/>
    <w:rsid w:val="00B10085"/>
    <w:rsid w:val="00B102B5"/>
    <w:rsid w:val="00B105DD"/>
    <w:rsid w:val="00B1070B"/>
    <w:rsid w:val="00B108E2"/>
    <w:rsid w:val="00B10DE4"/>
    <w:rsid w:val="00B11002"/>
    <w:rsid w:val="00B1129D"/>
    <w:rsid w:val="00B116C6"/>
    <w:rsid w:val="00B11A3C"/>
    <w:rsid w:val="00B11DAA"/>
    <w:rsid w:val="00B12211"/>
    <w:rsid w:val="00B1240D"/>
    <w:rsid w:val="00B12590"/>
    <w:rsid w:val="00B12A4C"/>
    <w:rsid w:val="00B12A73"/>
    <w:rsid w:val="00B1384B"/>
    <w:rsid w:val="00B14506"/>
    <w:rsid w:val="00B14536"/>
    <w:rsid w:val="00B14C1F"/>
    <w:rsid w:val="00B153DE"/>
    <w:rsid w:val="00B15750"/>
    <w:rsid w:val="00B15853"/>
    <w:rsid w:val="00B15BDE"/>
    <w:rsid w:val="00B15F35"/>
    <w:rsid w:val="00B200B0"/>
    <w:rsid w:val="00B20960"/>
    <w:rsid w:val="00B20A6F"/>
    <w:rsid w:val="00B20B7E"/>
    <w:rsid w:val="00B20F21"/>
    <w:rsid w:val="00B21121"/>
    <w:rsid w:val="00B21C93"/>
    <w:rsid w:val="00B2280D"/>
    <w:rsid w:val="00B228F7"/>
    <w:rsid w:val="00B22D47"/>
    <w:rsid w:val="00B238D2"/>
    <w:rsid w:val="00B23BED"/>
    <w:rsid w:val="00B2419B"/>
    <w:rsid w:val="00B24ECD"/>
    <w:rsid w:val="00B25812"/>
    <w:rsid w:val="00B25AC4"/>
    <w:rsid w:val="00B25ACD"/>
    <w:rsid w:val="00B25F49"/>
    <w:rsid w:val="00B25F58"/>
    <w:rsid w:val="00B26787"/>
    <w:rsid w:val="00B26988"/>
    <w:rsid w:val="00B27E77"/>
    <w:rsid w:val="00B300D8"/>
    <w:rsid w:val="00B30123"/>
    <w:rsid w:val="00B30698"/>
    <w:rsid w:val="00B317E0"/>
    <w:rsid w:val="00B318AC"/>
    <w:rsid w:val="00B31C55"/>
    <w:rsid w:val="00B31C7F"/>
    <w:rsid w:val="00B31E37"/>
    <w:rsid w:val="00B31EB2"/>
    <w:rsid w:val="00B32E0A"/>
    <w:rsid w:val="00B33559"/>
    <w:rsid w:val="00B336B2"/>
    <w:rsid w:val="00B33E55"/>
    <w:rsid w:val="00B33F72"/>
    <w:rsid w:val="00B34811"/>
    <w:rsid w:val="00B35140"/>
    <w:rsid w:val="00B3526B"/>
    <w:rsid w:val="00B35E84"/>
    <w:rsid w:val="00B365F1"/>
    <w:rsid w:val="00B365F6"/>
    <w:rsid w:val="00B36700"/>
    <w:rsid w:val="00B36B19"/>
    <w:rsid w:val="00B36BAD"/>
    <w:rsid w:val="00B36E45"/>
    <w:rsid w:val="00B3767D"/>
    <w:rsid w:val="00B376CF"/>
    <w:rsid w:val="00B40BF5"/>
    <w:rsid w:val="00B40D25"/>
    <w:rsid w:val="00B41296"/>
    <w:rsid w:val="00B4133D"/>
    <w:rsid w:val="00B41831"/>
    <w:rsid w:val="00B41963"/>
    <w:rsid w:val="00B424D2"/>
    <w:rsid w:val="00B42A6C"/>
    <w:rsid w:val="00B42DA5"/>
    <w:rsid w:val="00B434C0"/>
    <w:rsid w:val="00B460AF"/>
    <w:rsid w:val="00B46209"/>
    <w:rsid w:val="00B46576"/>
    <w:rsid w:val="00B4664F"/>
    <w:rsid w:val="00B46BCF"/>
    <w:rsid w:val="00B4716C"/>
    <w:rsid w:val="00B473B7"/>
    <w:rsid w:val="00B47C82"/>
    <w:rsid w:val="00B47CB2"/>
    <w:rsid w:val="00B47FF5"/>
    <w:rsid w:val="00B501C1"/>
    <w:rsid w:val="00B506B7"/>
    <w:rsid w:val="00B50D25"/>
    <w:rsid w:val="00B5148F"/>
    <w:rsid w:val="00B51B9D"/>
    <w:rsid w:val="00B51BAD"/>
    <w:rsid w:val="00B51BDE"/>
    <w:rsid w:val="00B5285C"/>
    <w:rsid w:val="00B5299B"/>
    <w:rsid w:val="00B52EFA"/>
    <w:rsid w:val="00B539F0"/>
    <w:rsid w:val="00B53C00"/>
    <w:rsid w:val="00B53CFF"/>
    <w:rsid w:val="00B53F33"/>
    <w:rsid w:val="00B53F85"/>
    <w:rsid w:val="00B541BF"/>
    <w:rsid w:val="00B544AE"/>
    <w:rsid w:val="00B54CDE"/>
    <w:rsid w:val="00B5511B"/>
    <w:rsid w:val="00B5563F"/>
    <w:rsid w:val="00B55A14"/>
    <w:rsid w:val="00B55C24"/>
    <w:rsid w:val="00B55DDF"/>
    <w:rsid w:val="00B55F86"/>
    <w:rsid w:val="00B5622B"/>
    <w:rsid w:val="00B56C2C"/>
    <w:rsid w:val="00B576AB"/>
    <w:rsid w:val="00B57A12"/>
    <w:rsid w:val="00B57DD1"/>
    <w:rsid w:val="00B604D5"/>
    <w:rsid w:val="00B61025"/>
    <w:rsid w:val="00B61961"/>
    <w:rsid w:val="00B619CB"/>
    <w:rsid w:val="00B6226E"/>
    <w:rsid w:val="00B63278"/>
    <w:rsid w:val="00B63605"/>
    <w:rsid w:val="00B64533"/>
    <w:rsid w:val="00B647A0"/>
    <w:rsid w:val="00B65866"/>
    <w:rsid w:val="00B65A8A"/>
    <w:rsid w:val="00B6635D"/>
    <w:rsid w:val="00B670CC"/>
    <w:rsid w:val="00B672B1"/>
    <w:rsid w:val="00B673D5"/>
    <w:rsid w:val="00B67A0C"/>
    <w:rsid w:val="00B706C3"/>
    <w:rsid w:val="00B70792"/>
    <w:rsid w:val="00B70C6B"/>
    <w:rsid w:val="00B70EA1"/>
    <w:rsid w:val="00B7163B"/>
    <w:rsid w:val="00B716A4"/>
    <w:rsid w:val="00B71E15"/>
    <w:rsid w:val="00B72BBE"/>
    <w:rsid w:val="00B72F67"/>
    <w:rsid w:val="00B73663"/>
    <w:rsid w:val="00B73BD4"/>
    <w:rsid w:val="00B742D4"/>
    <w:rsid w:val="00B743B1"/>
    <w:rsid w:val="00B754B3"/>
    <w:rsid w:val="00B756C0"/>
    <w:rsid w:val="00B758AB"/>
    <w:rsid w:val="00B7599E"/>
    <w:rsid w:val="00B759D3"/>
    <w:rsid w:val="00B75C75"/>
    <w:rsid w:val="00B75E49"/>
    <w:rsid w:val="00B76B45"/>
    <w:rsid w:val="00B76E13"/>
    <w:rsid w:val="00B774C0"/>
    <w:rsid w:val="00B81391"/>
    <w:rsid w:val="00B81797"/>
    <w:rsid w:val="00B82334"/>
    <w:rsid w:val="00B82435"/>
    <w:rsid w:val="00B834B9"/>
    <w:rsid w:val="00B8375E"/>
    <w:rsid w:val="00B84135"/>
    <w:rsid w:val="00B84363"/>
    <w:rsid w:val="00B847D0"/>
    <w:rsid w:val="00B85776"/>
    <w:rsid w:val="00B85DDC"/>
    <w:rsid w:val="00B85E72"/>
    <w:rsid w:val="00B86322"/>
    <w:rsid w:val="00B868F0"/>
    <w:rsid w:val="00B86945"/>
    <w:rsid w:val="00B87B10"/>
    <w:rsid w:val="00B87BD6"/>
    <w:rsid w:val="00B906F1"/>
    <w:rsid w:val="00B90806"/>
    <w:rsid w:val="00B91082"/>
    <w:rsid w:val="00B912B8"/>
    <w:rsid w:val="00B91A45"/>
    <w:rsid w:val="00B91B36"/>
    <w:rsid w:val="00B91B3D"/>
    <w:rsid w:val="00B9269F"/>
    <w:rsid w:val="00B92BBF"/>
    <w:rsid w:val="00B92EA4"/>
    <w:rsid w:val="00B92ECC"/>
    <w:rsid w:val="00B9300F"/>
    <w:rsid w:val="00B936A9"/>
    <w:rsid w:val="00B93E9D"/>
    <w:rsid w:val="00B93EA0"/>
    <w:rsid w:val="00B947B2"/>
    <w:rsid w:val="00B94DD9"/>
    <w:rsid w:val="00B9503B"/>
    <w:rsid w:val="00B951F0"/>
    <w:rsid w:val="00B95226"/>
    <w:rsid w:val="00B958BC"/>
    <w:rsid w:val="00B9598A"/>
    <w:rsid w:val="00B9616E"/>
    <w:rsid w:val="00B96951"/>
    <w:rsid w:val="00B96A08"/>
    <w:rsid w:val="00B96B8A"/>
    <w:rsid w:val="00B96BBC"/>
    <w:rsid w:val="00B96E93"/>
    <w:rsid w:val="00B9724E"/>
    <w:rsid w:val="00B97603"/>
    <w:rsid w:val="00B9787E"/>
    <w:rsid w:val="00B97B90"/>
    <w:rsid w:val="00B97E47"/>
    <w:rsid w:val="00B97FCB"/>
    <w:rsid w:val="00BA0330"/>
    <w:rsid w:val="00BA0E52"/>
    <w:rsid w:val="00BA0E60"/>
    <w:rsid w:val="00BA1043"/>
    <w:rsid w:val="00BA1542"/>
    <w:rsid w:val="00BA1790"/>
    <w:rsid w:val="00BA18A3"/>
    <w:rsid w:val="00BA1B50"/>
    <w:rsid w:val="00BA2249"/>
    <w:rsid w:val="00BA2882"/>
    <w:rsid w:val="00BA2997"/>
    <w:rsid w:val="00BA2A4A"/>
    <w:rsid w:val="00BA34AC"/>
    <w:rsid w:val="00BA361C"/>
    <w:rsid w:val="00BA3B17"/>
    <w:rsid w:val="00BA438E"/>
    <w:rsid w:val="00BA43BD"/>
    <w:rsid w:val="00BA4927"/>
    <w:rsid w:val="00BA5818"/>
    <w:rsid w:val="00BA5B52"/>
    <w:rsid w:val="00BA6989"/>
    <w:rsid w:val="00BA6DB4"/>
    <w:rsid w:val="00BA7B2C"/>
    <w:rsid w:val="00BB00A3"/>
    <w:rsid w:val="00BB02F9"/>
    <w:rsid w:val="00BB12CE"/>
    <w:rsid w:val="00BB1E67"/>
    <w:rsid w:val="00BB24AF"/>
    <w:rsid w:val="00BB2ACB"/>
    <w:rsid w:val="00BB2E40"/>
    <w:rsid w:val="00BB3143"/>
    <w:rsid w:val="00BB32C4"/>
    <w:rsid w:val="00BB371D"/>
    <w:rsid w:val="00BB3CEA"/>
    <w:rsid w:val="00BB3ED1"/>
    <w:rsid w:val="00BB3FEC"/>
    <w:rsid w:val="00BB4532"/>
    <w:rsid w:val="00BB505E"/>
    <w:rsid w:val="00BB508E"/>
    <w:rsid w:val="00BB5131"/>
    <w:rsid w:val="00BB5A2D"/>
    <w:rsid w:val="00BB5A35"/>
    <w:rsid w:val="00BB5C8E"/>
    <w:rsid w:val="00BB5DFF"/>
    <w:rsid w:val="00BB5F68"/>
    <w:rsid w:val="00BB637A"/>
    <w:rsid w:val="00BB6761"/>
    <w:rsid w:val="00BB7025"/>
    <w:rsid w:val="00BB7132"/>
    <w:rsid w:val="00BB73D7"/>
    <w:rsid w:val="00BB74FA"/>
    <w:rsid w:val="00BB77CA"/>
    <w:rsid w:val="00BC0005"/>
    <w:rsid w:val="00BC03A8"/>
    <w:rsid w:val="00BC03E1"/>
    <w:rsid w:val="00BC046F"/>
    <w:rsid w:val="00BC0A88"/>
    <w:rsid w:val="00BC0A8E"/>
    <w:rsid w:val="00BC102D"/>
    <w:rsid w:val="00BC17BB"/>
    <w:rsid w:val="00BC1C47"/>
    <w:rsid w:val="00BC2702"/>
    <w:rsid w:val="00BC329F"/>
    <w:rsid w:val="00BC37B5"/>
    <w:rsid w:val="00BC4586"/>
    <w:rsid w:val="00BC4B12"/>
    <w:rsid w:val="00BC4FC4"/>
    <w:rsid w:val="00BC5086"/>
    <w:rsid w:val="00BC5171"/>
    <w:rsid w:val="00BC5793"/>
    <w:rsid w:val="00BC5947"/>
    <w:rsid w:val="00BC5E10"/>
    <w:rsid w:val="00BC6409"/>
    <w:rsid w:val="00BC6529"/>
    <w:rsid w:val="00BC6539"/>
    <w:rsid w:val="00BC6A79"/>
    <w:rsid w:val="00BC6E8A"/>
    <w:rsid w:val="00BC7537"/>
    <w:rsid w:val="00BD0176"/>
    <w:rsid w:val="00BD1874"/>
    <w:rsid w:val="00BD1A11"/>
    <w:rsid w:val="00BD2068"/>
    <w:rsid w:val="00BD2BD8"/>
    <w:rsid w:val="00BD346C"/>
    <w:rsid w:val="00BD4018"/>
    <w:rsid w:val="00BD44C2"/>
    <w:rsid w:val="00BD4839"/>
    <w:rsid w:val="00BD4A45"/>
    <w:rsid w:val="00BD4B9B"/>
    <w:rsid w:val="00BD4C9C"/>
    <w:rsid w:val="00BD513A"/>
    <w:rsid w:val="00BD540D"/>
    <w:rsid w:val="00BD5859"/>
    <w:rsid w:val="00BD64D6"/>
    <w:rsid w:val="00BD6698"/>
    <w:rsid w:val="00BD6E8C"/>
    <w:rsid w:val="00BD7527"/>
    <w:rsid w:val="00BD790F"/>
    <w:rsid w:val="00BD7922"/>
    <w:rsid w:val="00BE006F"/>
    <w:rsid w:val="00BE0371"/>
    <w:rsid w:val="00BE042A"/>
    <w:rsid w:val="00BE0663"/>
    <w:rsid w:val="00BE081B"/>
    <w:rsid w:val="00BE0A9C"/>
    <w:rsid w:val="00BE0F54"/>
    <w:rsid w:val="00BE123A"/>
    <w:rsid w:val="00BE19B7"/>
    <w:rsid w:val="00BE3CA2"/>
    <w:rsid w:val="00BE4030"/>
    <w:rsid w:val="00BE4B92"/>
    <w:rsid w:val="00BE5658"/>
    <w:rsid w:val="00BE5697"/>
    <w:rsid w:val="00BE59A8"/>
    <w:rsid w:val="00BE5E08"/>
    <w:rsid w:val="00BE64F5"/>
    <w:rsid w:val="00BE679E"/>
    <w:rsid w:val="00BE6C41"/>
    <w:rsid w:val="00BE6CE0"/>
    <w:rsid w:val="00BE6F3A"/>
    <w:rsid w:val="00BE7A72"/>
    <w:rsid w:val="00BF0380"/>
    <w:rsid w:val="00BF04FA"/>
    <w:rsid w:val="00BF06C5"/>
    <w:rsid w:val="00BF06DD"/>
    <w:rsid w:val="00BF07EE"/>
    <w:rsid w:val="00BF0A84"/>
    <w:rsid w:val="00BF0C8A"/>
    <w:rsid w:val="00BF16AC"/>
    <w:rsid w:val="00BF1774"/>
    <w:rsid w:val="00BF1945"/>
    <w:rsid w:val="00BF2361"/>
    <w:rsid w:val="00BF25BC"/>
    <w:rsid w:val="00BF27C6"/>
    <w:rsid w:val="00BF2805"/>
    <w:rsid w:val="00BF2C78"/>
    <w:rsid w:val="00BF2DEA"/>
    <w:rsid w:val="00BF2E48"/>
    <w:rsid w:val="00BF394B"/>
    <w:rsid w:val="00BF3A45"/>
    <w:rsid w:val="00BF42AA"/>
    <w:rsid w:val="00BF480D"/>
    <w:rsid w:val="00BF4936"/>
    <w:rsid w:val="00BF4A5D"/>
    <w:rsid w:val="00BF523A"/>
    <w:rsid w:val="00BF641D"/>
    <w:rsid w:val="00BF6AEE"/>
    <w:rsid w:val="00BF713C"/>
    <w:rsid w:val="00BF7452"/>
    <w:rsid w:val="00BF751F"/>
    <w:rsid w:val="00BF7F38"/>
    <w:rsid w:val="00C00420"/>
    <w:rsid w:val="00C00B13"/>
    <w:rsid w:val="00C00E2F"/>
    <w:rsid w:val="00C00E55"/>
    <w:rsid w:val="00C00ED5"/>
    <w:rsid w:val="00C00F78"/>
    <w:rsid w:val="00C013AD"/>
    <w:rsid w:val="00C014B0"/>
    <w:rsid w:val="00C01955"/>
    <w:rsid w:val="00C019C1"/>
    <w:rsid w:val="00C02B09"/>
    <w:rsid w:val="00C02CB3"/>
    <w:rsid w:val="00C02EDE"/>
    <w:rsid w:val="00C02F09"/>
    <w:rsid w:val="00C02F6D"/>
    <w:rsid w:val="00C02FC3"/>
    <w:rsid w:val="00C03AAF"/>
    <w:rsid w:val="00C03BF9"/>
    <w:rsid w:val="00C03E22"/>
    <w:rsid w:val="00C04419"/>
    <w:rsid w:val="00C04884"/>
    <w:rsid w:val="00C05095"/>
    <w:rsid w:val="00C0530C"/>
    <w:rsid w:val="00C05AD7"/>
    <w:rsid w:val="00C05DC4"/>
    <w:rsid w:val="00C062AD"/>
    <w:rsid w:val="00C0631E"/>
    <w:rsid w:val="00C0655E"/>
    <w:rsid w:val="00C067AE"/>
    <w:rsid w:val="00C06BBF"/>
    <w:rsid w:val="00C06F11"/>
    <w:rsid w:val="00C07854"/>
    <w:rsid w:val="00C07EAA"/>
    <w:rsid w:val="00C1034A"/>
    <w:rsid w:val="00C1039D"/>
    <w:rsid w:val="00C105DC"/>
    <w:rsid w:val="00C1088F"/>
    <w:rsid w:val="00C11B8E"/>
    <w:rsid w:val="00C1256B"/>
    <w:rsid w:val="00C128E1"/>
    <w:rsid w:val="00C12D58"/>
    <w:rsid w:val="00C13145"/>
    <w:rsid w:val="00C13388"/>
    <w:rsid w:val="00C13684"/>
    <w:rsid w:val="00C138FD"/>
    <w:rsid w:val="00C13D2C"/>
    <w:rsid w:val="00C14352"/>
    <w:rsid w:val="00C158FB"/>
    <w:rsid w:val="00C15CD1"/>
    <w:rsid w:val="00C16615"/>
    <w:rsid w:val="00C169EA"/>
    <w:rsid w:val="00C170C6"/>
    <w:rsid w:val="00C170FC"/>
    <w:rsid w:val="00C17755"/>
    <w:rsid w:val="00C178B0"/>
    <w:rsid w:val="00C17EEB"/>
    <w:rsid w:val="00C2009A"/>
    <w:rsid w:val="00C20361"/>
    <w:rsid w:val="00C20462"/>
    <w:rsid w:val="00C20D5F"/>
    <w:rsid w:val="00C20D9B"/>
    <w:rsid w:val="00C210A2"/>
    <w:rsid w:val="00C211E6"/>
    <w:rsid w:val="00C212D4"/>
    <w:rsid w:val="00C219F7"/>
    <w:rsid w:val="00C21A0D"/>
    <w:rsid w:val="00C21BF7"/>
    <w:rsid w:val="00C21CA4"/>
    <w:rsid w:val="00C235A3"/>
    <w:rsid w:val="00C24374"/>
    <w:rsid w:val="00C24E36"/>
    <w:rsid w:val="00C253C8"/>
    <w:rsid w:val="00C253FA"/>
    <w:rsid w:val="00C25E65"/>
    <w:rsid w:val="00C26328"/>
    <w:rsid w:val="00C268B1"/>
    <w:rsid w:val="00C26CC3"/>
    <w:rsid w:val="00C273B0"/>
    <w:rsid w:val="00C277DA"/>
    <w:rsid w:val="00C3002F"/>
    <w:rsid w:val="00C306C1"/>
    <w:rsid w:val="00C309A2"/>
    <w:rsid w:val="00C30C20"/>
    <w:rsid w:val="00C3111F"/>
    <w:rsid w:val="00C311CB"/>
    <w:rsid w:val="00C3147C"/>
    <w:rsid w:val="00C31659"/>
    <w:rsid w:val="00C319DB"/>
    <w:rsid w:val="00C3244A"/>
    <w:rsid w:val="00C326ED"/>
    <w:rsid w:val="00C32E26"/>
    <w:rsid w:val="00C33243"/>
    <w:rsid w:val="00C337E7"/>
    <w:rsid w:val="00C33A0E"/>
    <w:rsid w:val="00C33A9E"/>
    <w:rsid w:val="00C33E0A"/>
    <w:rsid w:val="00C34289"/>
    <w:rsid w:val="00C343C4"/>
    <w:rsid w:val="00C347B9"/>
    <w:rsid w:val="00C35378"/>
    <w:rsid w:val="00C358B4"/>
    <w:rsid w:val="00C363E3"/>
    <w:rsid w:val="00C3664B"/>
    <w:rsid w:val="00C369C4"/>
    <w:rsid w:val="00C36F65"/>
    <w:rsid w:val="00C377CA"/>
    <w:rsid w:val="00C37DC5"/>
    <w:rsid w:val="00C401A9"/>
    <w:rsid w:val="00C401DA"/>
    <w:rsid w:val="00C40E4B"/>
    <w:rsid w:val="00C40ED6"/>
    <w:rsid w:val="00C41041"/>
    <w:rsid w:val="00C41102"/>
    <w:rsid w:val="00C413A3"/>
    <w:rsid w:val="00C41E21"/>
    <w:rsid w:val="00C42292"/>
    <w:rsid w:val="00C423D3"/>
    <w:rsid w:val="00C424E6"/>
    <w:rsid w:val="00C42CF8"/>
    <w:rsid w:val="00C4316D"/>
    <w:rsid w:val="00C43227"/>
    <w:rsid w:val="00C43564"/>
    <w:rsid w:val="00C44333"/>
    <w:rsid w:val="00C4451B"/>
    <w:rsid w:val="00C448A8"/>
    <w:rsid w:val="00C449A8"/>
    <w:rsid w:val="00C465B1"/>
    <w:rsid w:val="00C46B88"/>
    <w:rsid w:val="00C46C20"/>
    <w:rsid w:val="00C47055"/>
    <w:rsid w:val="00C4708C"/>
    <w:rsid w:val="00C4752C"/>
    <w:rsid w:val="00C47591"/>
    <w:rsid w:val="00C479A7"/>
    <w:rsid w:val="00C50895"/>
    <w:rsid w:val="00C5121E"/>
    <w:rsid w:val="00C51762"/>
    <w:rsid w:val="00C51D27"/>
    <w:rsid w:val="00C524B9"/>
    <w:rsid w:val="00C53046"/>
    <w:rsid w:val="00C5347A"/>
    <w:rsid w:val="00C534B3"/>
    <w:rsid w:val="00C53AEC"/>
    <w:rsid w:val="00C53EB0"/>
    <w:rsid w:val="00C54097"/>
    <w:rsid w:val="00C54D03"/>
    <w:rsid w:val="00C54FB1"/>
    <w:rsid w:val="00C550FC"/>
    <w:rsid w:val="00C5571F"/>
    <w:rsid w:val="00C56112"/>
    <w:rsid w:val="00C5699D"/>
    <w:rsid w:val="00C56A03"/>
    <w:rsid w:val="00C56CB3"/>
    <w:rsid w:val="00C57169"/>
    <w:rsid w:val="00C57844"/>
    <w:rsid w:val="00C60AA9"/>
    <w:rsid w:val="00C60E13"/>
    <w:rsid w:val="00C615F4"/>
    <w:rsid w:val="00C618F3"/>
    <w:rsid w:val="00C625A0"/>
    <w:rsid w:val="00C631A1"/>
    <w:rsid w:val="00C6327F"/>
    <w:rsid w:val="00C636AF"/>
    <w:rsid w:val="00C63C0F"/>
    <w:rsid w:val="00C6456F"/>
    <w:rsid w:val="00C64AAB"/>
    <w:rsid w:val="00C65EB4"/>
    <w:rsid w:val="00C66281"/>
    <w:rsid w:val="00C6635A"/>
    <w:rsid w:val="00C66456"/>
    <w:rsid w:val="00C666EC"/>
    <w:rsid w:val="00C667E3"/>
    <w:rsid w:val="00C6680A"/>
    <w:rsid w:val="00C66949"/>
    <w:rsid w:val="00C67A33"/>
    <w:rsid w:val="00C70434"/>
    <w:rsid w:val="00C705B4"/>
    <w:rsid w:val="00C7063A"/>
    <w:rsid w:val="00C70DAB"/>
    <w:rsid w:val="00C70E44"/>
    <w:rsid w:val="00C714EF"/>
    <w:rsid w:val="00C71C33"/>
    <w:rsid w:val="00C72369"/>
    <w:rsid w:val="00C72E9C"/>
    <w:rsid w:val="00C72FBF"/>
    <w:rsid w:val="00C74622"/>
    <w:rsid w:val="00C74B25"/>
    <w:rsid w:val="00C74FE5"/>
    <w:rsid w:val="00C75223"/>
    <w:rsid w:val="00C754AF"/>
    <w:rsid w:val="00C7565A"/>
    <w:rsid w:val="00C761BF"/>
    <w:rsid w:val="00C763E3"/>
    <w:rsid w:val="00C76726"/>
    <w:rsid w:val="00C76874"/>
    <w:rsid w:val="00C768F1"/>
    <w:rsid w:val="00C76E50"/>
    <w:rsid w:val="00C76FC3"/>
    <w:rsid w:val="00C77198"/>
    <w:rsid w:val="00C80292"/>
    <w:rsid w:val="00C80514"/>
    <w:rsid w:val="00C80E31"/>
    <w:rsid w:val="00C82074"/>
    <w:rsid w:val="00C822C3"/>
    <w:rsid w:val="00C82846"/>
    <w:rsid w:val="00C82C65"/>
    <w:rsid w:val="00C82CBF"/>
    <w:rsid w:val="00C83179"/>
    <w:rsid w:val="00C835B4"/>
    <w:rsid w:val="00C835BB"/>
    <w:rsid w:val="00C83860"/>
    <w:rsid w:val="00C84174"/>
    <w:rsid w:val="00C84669"/>
    <w:rsid w:val="00C848B0"/>
    <w:rsid w:val="00C848E6"/>
    <w:rsid w:val="00C84ADB"/>
    <w:rsid w:val="00C84B6C"/>
    <w:rsid w:val="00C84C0D"/>
    <w:rsid w:val="00C84ED1"/>
    <w:rsid w:val="00C8500F"/>
    <w:rsid w:val="00C8531F"/>
    <w:rsid w:val="00C853E9"/>
    <w:rsid w:val="00C855E2"/>
    <w:rsid w:val="00C86A0A"/>
    <w:rsid w:val="00C86EC5"/>
    <w:rsid w:val="00C86FC9"/>
    <w:rsid w:val="00C87452"/>
    <w:rsid w:val="00C900C4"/>
    <w:rsid w:val="00C902E1"/>
    <w:rsid w:val="00C904BD"/>
    <w:rsid w:val="00C90A06"/>
    <w:rsid w:val="00C90BF4"/>
    <w:rsid w:val="00C90C15"/>
    <w:rsid w:val="00C911C8"/>
    <w:rsid w:val="00C9123C"/>
    <w:rsid w:val="00C9160E"/>
    <w:rsid w:val="00C91625"/>
    <w:rsid w:val="00C91E4C"/>
    <w:rsid w:val="00C92115"/>
    <w:rsid w:val="00C92236"/>
    <w:rsid w:val="00C92CA2"/>
    <w:rsid w:val="00C92FF2"/>
    <w:rsid w:val="00C9300F"/>
    <w:rsid w:val="00C9393A"/>
    <w:rsid w:val="00C939BA"/>
    <w:rsid w:val="00C93B87"/>
    <w:rsid w:val="00C93FD3"/>
    <w:rsid w:val="00C94049"/>
    <w:rsid w:val="00C94466"/>
    <w:rsid w:val="00C9588A"/>
    <w:rsid w:val="00C95B24"/>
    <w:rsid w:val="00C95FFD"/>
    <w:rsid w:val="00C9605A"/>
    <w:rsid w:val="00C9638B"/>
    <w:rsid w:val="00C964D1"/>
    <w:rsid w:val="00C96E66"/>
    <w:rsid w:val="00C96F74"/>
    <w:rsid w:val="00C9726C"/>
    <w:rsid w:val="00C97FD5"/>
    <w:rsid w:val="00CA02E6"/>
    <w:rsid w:val="00CA0FE7"/>
    <w:rsid w:val="00CA1097"/>
    <w:rsid w:val="00CA15E5"/>
    <w:rsid w:val="00CA1D9E"/>
    <w:rsid w:val="00CA24F7"/>
    <w:rsid w:val="00CA2F3F"/>
    <w:rsid w:val="00CA301E"/>
    <w:rsid w:val="00CA331A"/>
    <w:rsid w:val="00CA368A"/>
    <w:rsid w:val="00CA3811"/>
    <w:rsid w:val="00CA3BB1"/>
    <w:rsid w:val="00CA3E75"/>
    <w:rsid w:val="00CA4554"/>
    <w:rsid w:val="00CA4608"/>
    <w:rsid w:val="00CA4F01"/>
    <w:rsid w:val="00CA4FA0"/>
    <w:rsid w:val="00CA58A9"/>
    <w:rsid w:val="00CA614D"/>
    <w:rsid w:val="00CA680A"/>
    <w:rsid w:val="00CA6B9A"/>
    <w:rsid w:val="00CA6D06"/>
    <w:rsid w:val="00CA725E"/>
    <w:rsid w:val="00CA72A4"/>
    <w:rsid w:val="00CA7306"/>
    <w:rsid w:val="00CA7492"/>
    <w:rsid w:val="00CA77CE"/>
    <w:rsid w:val="00CA79DE"/>
    <w:rsid w:val="00CB0642"/>
    <w:rsid w:val="00CB0A88"/>
    <w:rsid w:val="00CB0B4A"/>
    <w:rsid w:val="00CB0DB4"/>
    <w:rsid w:val="00CB1379"/>
    <w:rsid w:val="00CB140B"/>
    <w:rsid w:val="00CB152A"/>
    <w:rsid w:val="00CB1E22"/>
    <w:rsid w:val="00CB201E"/>
    <w:rsid w:val="00CB21FD"/>
    <w:rsid w:val="00CB2515"/>
    <w:rsid w:val="00CB416D"/>
    <w:rsid w:val="00CB42B9"/>
    <w:rsid w:val="00CB4AF3"/>
    <w:rsid w:val="00CB5444"/>
    <w:rsid w:val="00CB57E7"/>
    <w:rsid w:val="00CB58C4"/>
    <w:rsid w:val="00CB677A"/>
    <w:rsid w:val="00CB678E"/>
    <w:rsid w:val="00CB6ED4"/>
    <w:rsid w:val="00CB7005"/>
    <w:rsid w:val="00CB7152"/>
    <w:rsid w:val="00CB759E"/>
    <w:rsid w:val="00CB7B72"/>
    <w:rsid w:val="00CC01AE"/>
    <w:rsid w:val="00CC01B8"/>
    <w:rsid w:val="00CC0516"/>
    <w:rsid w:val="00CC0895"/>
    <w:rsid w:val="00CC11DB"/>
    <w:rsid w:val="00CC124C"/>
    <w:rsid w:val="00CC15DE"/>
    <w:rsid w:val="00CC15E4"/>
    <w:rsid w:val="00CC1A6F"/>
    <w:rsid w:val="00CC1BCA"/>
    <w:rsid w:val="00CC1C6C"/>
    <w:rsid w:val="00CC1E5D"/>
    <w:rsid w:val="00CC1F73"/>
    <w:rsid w:val="00CC235E"/>
    <w:rsid w:val="00CC2584"/>
    <w:rsid w:val="00CC3E54"/>
    <w:rsid w:val="00CC428B"/>
    <w:rsid w:val="00CC4A1C"/>
    <w:rsid w:val="00CC4E9B"/>
    <w:rsid w:val="00CC5684"/>
    <w:rsid w:val="00CC581A"/>
    <w:rsid w:val="00CC635B"/>
    <w:rsid w:val="00CC63DB"/>
    <w:rsid w:val="00CC6485"/>
    <w:rsid w:val="00CC66B1"/>
    <w:rsid w:val="00CC68AC"/>
    <w:rsid w:val="00CC6B83"/>
    <w:rsid w:val="00CC6E5B"/>
    <w:rsid w:val="00CC76DF"/>
    <w:rsid w:val="00CC7A6E"/>
    <w:rsid w:val="00CD05C5"/>
    <w:rsid w:val="00CD0B89"/>
    <w:rsid w:val="00CD0DD7"/>
    <w:rsid w:val="00CD1552"/>
    <w:rsid w:val="00CD1CA4"/>
    <w:rsid w:val="00CD217A"/>
    <w:rsid w:val="00CD2991"/>
    <w:rsid w:val="00CD304B"/>
    <w:rsid w:val="00CD318A"/>
    <w:rsid w:val="00CD33A4"/>
    <w:rsid w:val="00CD4046"/>
    <w:rsid w:val="00CD40DF"/>
    <w:rsid w:val="00CD485C"/>
    <w:rsid w:val="00CD48A2"/>
    <w:rsid w:val="00CD4948"/>
    <w:rsid w:val="00CD4ED7"/>
    <w:rsid w:val="00CD5219"/>
    <w:rsid w:val="00CD5B1A"/>
    <w:rsid w:val="00CD6440"/>
    <w:rsid w:val="00CD6781"/>
    <w:rsid w:val="00CD6C9D"/>
    <w:rsid w:val="00CD6CE1"/>
    <w:rsid w:val="00CD6F72"/>
    <w:rsid w:val="00CD78C6"/>
    <w:rsid w:val="00CD7C06"/>
    <w:rsid w:val="00CD7F79"/>
    <w:rsid w:val="00CE02EC"/>
    <w:rsid w:val="00CE065B"/>
    <w:rsid w:val="00CE08F2"/>
    <w:rsid w:val="00CE0F2A"/>
    <w:rsid w:val="00CE10C8"/>
    <w:rsid w:val="00CE11B0"/>
    <w:rsid w:val="00CE1E85"/>
    <w:rsid w:val="00CE1FBA"/>
    <w:rsid w:val="00CE21CE"/>
    <w:rsid w:val="00CE24B1"/>
    <w:rsid w:val="00CE2512"/>
    <w:rsid w:val="00CE2863"/>
    <w:rsid w:val="00CE30FD"/>
    <w:rsid w:val="00CE321F"/>
    <w:rsid w:val="00CE42BA"/>
    <w:rsid w:val="00CE4D6E"/>
    <w:rsid w:val="00CE4E58"/>
    <w:rsid w:val="00CE5574"/>
    <w:rsid w:val="00CE57D2"/>
    <w:rsid w:val="00CE6044"/>
    <w:rsid w:val="00CE6308"/>
    <w:rsid w:val="00CE64FB"/>
    <w:rsid w:val="00CE66F2"/>
    <w:rsid w:val="00CE68CA"/>
    <w:rsid w:val="00CE6E5B"/>
    <w:rsid w:val="00CE6EE5"/>
    <w:rsid w:val="00CE721A"/>
    <w:rsid w:val="00CF02AD"/>
    <w:rsid w:val="00CF055F"/>
    <w:rsid w:val="00CF08B7"/>
    <w:rsid w:val="00CF0FA0"/>
    <w:rsid w:val="00CF1007"/>
    <w:rsid w:val="00CF134F"/>
    <w:rsid w:val="00CF241A"/>
    <w:rsid w:val="00CF28E0"/>
    <w:rsid w:val="00CF2BE4"/>
    <w:rsid w:val="00CF2E09"/>
    <w:rsid w:val="00CF2E2A"/>
    <w:rsid w:val="00CF2FB3"/>
    <w:rsid w:val="00CF3293"/>
    <w:rsid w:val="00CF378B"/>
    <w:rsid w:val="00CF38C2"/>
    <w:rsid w:val="00CF3CDF"/>
    <w:rsid w:val="00CF3F80"/>
    <w:rsid w:val="00CF407A"/>
    <w:rsid w:val="00CF43B0"/>
    <w:rsid w:val="00CF4A89"/>
    <w:rsid w:val="00CF4A97"/>
    <w:rsid w:val="00CF4D6E"/>
    <w:rsid w:val="00CF5E7E"/>
    <w:rsid w:val="00CF5F0A"/>
    <w:rsid w:val="00CF61D6"/>
    <w:rsid w:val="00CF6BD8"/>
    <w:rsid w:val="00CF6FE0"/>
    <w:rsid w:val="00CF728E"/>
    <w:rsid w:val="00CF7713"/>
    <w:rsid w:val="00D009DC"/>
    <w:rsid w:val="00D0124C"/>
    <w:rsid w:val="00D01970"/>
    <w:rsid w:val="00D01BF9"/>
    <w:rsid w:val="00D025CD"/>
    <w:rsid w:val="00D0261B"/>
    <w:rsid w:val="00D026A8"/>
    <w:rsid w:val="00D02726"/>
    <w:rsid w:val="00D02C71"/>
    <w:rsid w:val="00D03210"/>
    <w:rsid w:val="00D0382E"/>
    <w:rsid w:val="00D03B6F"/>
    <w:rsid w:val="00D04017"/>
    <w:rsid w:val="00D0428B"/>
    <w:rsid w:val="00D05137"/>
    <w:rsid w:val="00D0530B"/>
    <w:rsid w:val="00D0549C"/>
    <w:rsid w:val="00D058E3"/>
    <w:rsid w:val="00D07035"/>
    <w:rsid w:val="00D0736D"/>
    <w:rsid w:val="00D074FE"/>
    <w:rsid w:val="00D07B41"/>
    <w:rsid w:val="00D07CE8"/>
    <w:rsid w:val="00D1033D"/>
    <w:rsid w:val="00D106CC"/>
    <w:rsid w:val="00D107DF"/>
    <w:rsid w:val="00D10A45"/>
    <w:rsid w:val="00D10F4D"/>
    <w:rsid w:val="00D117A4"/>
    <w:rsid w:val="00D11D69"/>
    <w:rsid w:val="00D11DE1"/>
    <w:rsid w:val="00D12E8C"/>
    <w:rsid w:val="00D131DA"/>
    <w:rsid w:val="00D131FF"/>
    <w:rsid w:val="00D132D5"/>
    <w:rsid w:val="00D137E6"/>
    <w:rsid w:val="00D138ED"/>
    <w:rsid w:val="00D13A29"/>
    <w:rsid w:val="00D13CDD"/>
    <w:rsid w:val="00D142C7"/>
    <w:rsid w:val="00D1451C"/>
    <w:rsid w:val="00D14FCF"/>
    <w:rsid w:val="00D15417"/>
    <w:rsid w:val="00D15E44"/>
    <w:rsid w:val="00D15F9F"/>
    <w:rsid w:val="00D168FD"/>
    <w:rsid w:val="00D16CF5"/>
    <w:rsid w:val="00D16DE8"/>
    <w:rsid w:val="00D16F5B"/>
    <w:rsid w:val="00D171AE"/>
    <w:rsid w:val="00D17AE2"/>
    <w:rsid w:val="00D17D75"/>
    <w:rsid w:val="00D17F21"/>
    <w:rsid w:val="00D20A80"/>
    <w:rsid w:val="00D20CB8"/>
    <w:rsid w:val="00D212E3"/>
    <w:rsid w:val="00D212E9"/>
    <w:rsid w:val="00D21493"/>
    <w:rsid w:val="00D21AF6"/>
    <w:rsid w:val="00D21DFB"/>
    <w:rsid w:val="00D221D8"/>
    <w:rsid w:val="00D23111"/>
    <w:rsid w:val="00D23802"/>
    <w:rsid w:val="00D23817"/>
    <w:rsid w:val="00D2383A"/>
    <w:rsid w:val="00D23F8D"/>
    <w:rsid w:val="00D23F99"/>
    <w:rsid w:val="00D24523"/>
    <w:rsid w:val="00D24E60"/>
    <w:rsid w:val="00D24F6A"/>
    <w:rsid w:val="00D2568C"/>
    <w:rsid w:val="00D27305"/>
    <w:rsid w:val="00D275CC"/>
    <w:rsid w:val="00D276F5"/>
    <w:rsid w:val="00D30185"/>
    <w:rsid w:val="00D307B3"/>
    <w:rsid w:val="00D30A0A"/>
    <w:rsid w:val="00D30F6D"/>
    <w:rsid w:val="00D31A2B"/>
    <w:rsid w:val="00D31DAD"/>
    <w:rsid w:val="00D32517"/>
    <w:rsid w:val="00D32542"/>
    <w:rsid w:val="00D32EAB"/>
    <w:rsid w:val="00D333E2"/>
    <w:rsid w:val="00D340ED"/>
    <w:rsid w:val="00D3466D"/>
    <w:rsid w:val="00D34912"/>
    <w:rsid w:val="00D35395"/>
    <w:rsid w:val="00D353B6"/>
    <w:rsid w:val="00D353CA"/>
    <w:rsid w:val="00D35616"/>
    <w:rsid w:val="00D357DD"/>
    <w:rsid w:val="00D3651A"/>
    <w:rsid w:val="00D3691D"/>
    <w:rsid w:val="00D36D08"/>
    <w:rsid w:val="00D36DFA"/>
    <w:rsid w:val="00D371CD"/>
    <w:rsid w:val="00D374BB"/>
    <w:rsid w:val="00D37707"/>
    <w:rsid w:val="00D37BFB"/>
    <w:rsid w:val="00D37CA1"/>
    <w:rsid w:val="00D402D1"/>
    <w:rsid w:val="00D40502"/>
    <w:rsid w:val="00D41052"/>
    <w:rsid w:val="00D4192A"/>
    <w:rsid w:val="00D41D8C"/>
    <w:rsid w:val="00D4229E"/>
    <w:rsid w:val="00D42908"/>
    <w:rsid w:val="00D43389"/>
    <w:rsid w:val="00D43B98"/>
    <w:rsid w:val="00D43CBE"/>
    <w:rsid w:val="00D4409D"/>
    <w:rsid w:val="00D446B3"/>
    <w:rsid w:val="00D448B1"/>
    <w:rsid w:val="00D44AC0"/>
    <w:rsid w:val="00D4508F"/>
    <w:rsid w:val="00D45311"/>
    <w:rsid w:val="00D45943"/>
    <w:rsid w:val="00D4657A"/>
    <w:rsid w:val="00D46A27"/>
    <w:rsid w:val="00D471B7"/>
    <w:rsid w:val="00D477C8"/>
    <w:rsid w:val="00D50283"/>
    <w:rsid w:val="00D5035A"/>
    <w:rsid w:val="00D503C9"/>
    <w:rsid w:val="00D507F5"/>
    <w:rsid w:val="00D50D7F"/>
    <w:rsid w:val="00D516F4"/>
    <w:rsid w:val="00D51805"/>
    <w:rsid w:val="00D52257"/>
    <w:rsid w:val="00D52351"/>
    <w:rsid w:val="00D524E4"/>
    <w:rsid w:val="00D53614"/>
    <w:rsid w:val="00D53C10"/>
    <w:rsid w:val="00D53E4B"/>
    <w:rsid w:val="00D53F49"/>
    <w:rsid w:val="00D54F6B"/>
    <w:rsid w:val="00D55909"/>
    <w:rsid w:val="00D55DF1"/>
    <w:rsid w:val="00D55DFA"/>
    <w:rsid w:val="00D56043"/>
    <w:rsid w:val="00D56182"/>
    <w:rsid w:val="00D56CF9"/>
    <w:rsid w:val="00D56E38"/>
    <w:rsid w:val="00D56F2B"/>
    <w:rsid w:val="00D573AD"/>
    <w:rsid w:val="00D57441"/>
    <w:rsid w:val="00D57526"/>
    <w:rsid w:val="00D6000D"/>
    <w:rsid w:val="00D61349"/>
    <w:rsid w:val="00D617F6"/>
    <w:rsid w:val="00D618B9"/>
    <w:rsid w:val="00D620FA"/>
    <w:rsid w:val="00D62236"/>
    <w:rsid w:val="00D6234C"/>
    <w:rsid w:val="00D62913"/>
    <w:rsid w:val="00D63071"/>
    <w:rsid w:val="00D649C3"/>
    <w:rsid w:val="00D64AA6"/>
    <w:rsid w:val="00D64B50"/>
    <w:rsid w:val="00D650E3"/>
    <w:rsid w:val="00D6594B"/>
    <w:rsid w:val="00D66862"/>
    <w:rsid w:val="00D671B2"/>
    <w:rsid w:val="00D67774"/>
    <w:rsid w:val="00D70035"/>
    <w:rsid w:val="00D70333"/>
    <w:rsid w:val="00D7069E"/>
    <w:rsid w:val="00D7091F"/>
    <w:rsid w:val="00D70B28"/>
    <w:rsid w:val="00D70D3A"/>
    <w:rsid w:val="00D710EB"/>
    <w:rsid w:val="00D71592"/>
    <w:rsid w:val="00D7210F"/>
    <w:rsid w:val="00D72645"/>
    <w:rsid w:val="00D726E6"/>
    <w:rsid w:val="00D72FCD"/>
    <w:rsid w:val="00D72FF9"/>
    <w:rsid w:val="00D73342"/>
    <w:rsid w:val="00D73461"/>
    <w:rsid w:val="00D7368F"/>
    <w:rsid w:val="00D73B79"/>
    <w:rsid w:val="00D74131"/>
    <w:rsid w:val="00D742E8"/>
    <w:rsid w:val="00D7431F"/>
    <w:rsid w:val="00D74AD6"/>
    <w:rsid w:val="00D74CE4"/>
    <w:rsid w:val="00D74E7A"/>
    <w:rsid w:val="00D74FCF"/>
    <w:rsid w:val="00D750F1"/>
    <w:rsid w:val="00D75140"/>
    <w:rsid w:val="00D753B2"/>
    <w:rsid w:val="00D7559D"/>
    <w:rsid w:val="00D756FB"/>
    <w:rsid w:val="00D758AA"/>
    <w:rsid w:val="00D75A01"/>
    <w:rsid w:val="00D75A07"/>
    <w:rsid w:val="00D75B69"/>
    <w:rsid w:val="00D75BB3"/>
    <w:rsid w:val="00D7603F"/>
    <w:rsid w:val="00D76128"/>
    <w:rsid w:val="00D76557"/>
    <w:rsid w:val="00D76E58"/>
    <w:rsid w:val="00D76E92"/>
    <w:rsid w:val="00D76E98"/>
    <w:rsid w:val="00D77032"/>
    <w:rsid w:val="00D77174"/>
    <w:rsid w:val="00D77227"/>
    <w:rsid w:val="00D778E2"/>
    <w:rsid w:val="00D8032B"/>
    <w:rsid w:val="00D803CA"/>
    <w:rsid w:val="00D80DAB"/>
    <w:rsid w:val="00D8122D"/>
    <w:rsid w:val="00D8163C"/>
    <w:rsid w:val="00D81A67"/>
    <w:rsid w:val="00D81A8B"/>
    <w:rsid w:val="00D81B2E"/>
    <w:rsid w:val="00D81E82"/>
    <w:rsid w:val="00D821BD"/>
    <w:rsid w:val="00D825C8"/>
    <w:rsid w:val="00D82B73"/>
    <w:rsid w:val="00D82D6B"/>
    <w:rsid w:val="00D82F0E"/>
    <w:rsid w:val="00D8582E"/>
    <w:rsid w:val="00D85C1B"/>
    <w:rsid w:val="00D85D47"/>
    <w:rsid w:val="00D85E8F"/>
    <w:rsid w:val="00D86C21"/>
    <w:rsid w:val="00D87C07"/>
    <w:rsid w:val="00D87C98"/>
    <w:rsid w:val="00D87E10"/>
    <w:rsid w:val="00D87FA2"/>
    <w:rsid w:val="00D90362"/>
    <w:rsid w:val="00D904E4"/>
    <w:rsid w:val="00D91D6F"/>
    <w:rsid w:val="00D91D89"/>
    <w:rsid w:val="00D921C5"/>
    <w:rsid w:val="00D93569"/>
    <w:rsid w:val="00D9373C"/>
    <w:rsid w:val="00D9379D"/>
    <w:rsid w:val="00D93A31"/>
    <w:rsid w:val="00D93B5B"/>
    <w:rsid w:val="00D93F96"/>
    <w:rsid w:val="00D946D8"/>
    <w:rsid w:val="00D94E63"/>
    <w:rsid w:val="00D9560B"/>
    <w:rsid w:val="00D959CF"/>
    <w:rsid w:val="00D95FD9"/>
    <w:rsid w:val="00D96161"/>
    <w:rsid w:val="00D969C6"/>
    <w:rsid w:val="00DA02A3"/>
    <w:rsid w:val="00DA04C7"/>
    <w:rsid w:val="00DA07CC"/>
    <w:rsid w:val="00DA160B"/>
    <w:rsid w:val="00DA176B"/>
    <w:rsid w:val="00DA2086"/>
    <w:rsid w:val="00DA2240"/>
    <w:rsid w:val="00DA2300"/>
    <w:rsid w:val="00DA260A"/>
    <w:rsid w:val="00DA26CF"/>
    <w:rsid w:val="00DA2787"/>
    <w:rsid w:val="00DA28DF"/>
    <w:rsid w:val="00DA28FC"/>
    <w:rsid w:val="00DA3581"/>
    <w:rsid w:val="00DA380B"/>
    <w:rsid w:val="00DA39B0"/>
    <w:rsid w:val="00DA466D"/>
    <w:rsid w:val="00DA4876"/>
    <w:rsid w:val="00DA4EE5"/>
    <w:rsid w:val="00DA51C8"/>
    <w:rsid w:val="00DA5614"/>
    <w:rsid w:val="00DA5B74"/>
    <w:rsid w:val="00DA5C5D"/>
    <w:rsid w:val="00DA6233"/>
    <w:rsid w:val="00DA6634"/>
    <w:rsid w:val="00DA695D"/>
    <w:rsid w:val="00DA6F1D"/>
    <w:rsid w:val="00DA7037"/>
    <w:rsid w:val="00DA72F5"/>
    <w:rsid w:val="00DA74F8"/>
    <w:rsid w:val="00DA76AF"/>
    <w:rsid w:val="00DA7AD6"/>
    <w:rsid w:val="00DA7AED"/>
    <w:rsid w:val="00DB077B"/>
    <w:rsid w:val="00DB1044"/>
    <w:rsid w:val="00DB13CA"/>
    <w:rsid w:val="00DB17EC"/>
    <w:rsid w:val="00DB198D"/>
    <w:rsid w:val="00DB1B62"/>
    <w:rsid w:val="00DB24CD"/>
    <w:rsid w:val="00DB2523"/>
    <w:rsid w:val="00DB260D"/>
    <w:rsid w:val="00DB2C17"/>
    <w:rsid w:val="00DB3AAA"/>
    <w:rsid w:val="00DB45CA"/>
    <w:rsid w:val="00DB473D"/>
    <w:rsid w:val="00DB47C7"/>
    <w:rsid w:val="00DB4F0D"/>
    <w:rsid w:val="00DB53CF"/>
    <w:rsid w:val="00DB5613"/>
    <w:rsid w:val="00DB5874"/>
    <w:rsid w:val="00DB7251"/>
    <w:rsid w:val="00DB742E"/>
    <w:rsid w:val="00DC00E2"/>
    <w:rsid w:val="00DC02C2"/>
    <w:rsid w:val="00DC036A"/>
    <w:rsid w:val="00DC1744"/>
    <w:rsid w:val="00DC2587"/>
    <w:rsid w:val="00DC4063"/>
    <w:rsid w:val="00DC43C5"/>
    <w:rsid w:val="00DC4840"/>
    <w:rsid w:val="00DC4AD8"/>
    <w:rsid w:val="00DC4D37"/>
    <w:rsid w:val="00DC526E"/>
    <w:rsid w:val="00DC53DF"/>
    <w:rsid w:val="00DC5950"/>
    <w:rsid w:val="00DC6B2F"/>
    <w:rsid w:val="00DC7031"/>
    <w:rsid w:val="00DC72B4"/>
    <w:rsid w:val="00DC75C2"/>
    <w:rsid w:val="00DD0276"/>
    <w:rsid w:val="00DD0631"/>
    <w:rsid w:val="00DD087A"/>
    <w:rsid w:val="00DD09D3"/>
    <w:rsid w:val="00DD0D57"/>
    <w:rsid w:val="00DD0E85"/>
    <w:rsid w:val="00DD1F34"/>
    <w:rsid w:val="00DD2406"/>
    <w:rsid w:val="00DD24C0"/>
    <w:rsid w:val="00DD2639"/>
    <w:rsid w:val="00DD31E7"/>
    <w:rsid w:val="00DD350A"/>
    <w:rsid w:val="00DD3E9B"/>
    <w:rsid w:val="00DD3F05"/>
    <w:rsid w:val="00DD4353"/>
    <w:rsid w:val="00DD4559"/>
    <w:rsid w:val="00DD4711"/>
    <w:rsid w:val="00DD4F65"/>
    <w:rsid w:val="00DD4F78"/>
    <w:rsid w:val="00DD57C3"/>
    <w:rsid w:val="00DD5ABF"/>
    <w:rsid w:val="00DD5E1E"/>
    <w:rsid w:val="00DD61CA"/>
    <w:rsid w:val="00DD6358"/>
    <w:rsid w:val="00DD6B07"/>
    <w:rsid w:val="00DD6B5B"/>
    <w:rsid w:val="00DD757E"/>
    <w:rsid w:val="00DD75CD"/>
    <w:rsid w:val="00DE00BC"/>
    <w:rsid w:val="00DE09E1"/>
    <w:rsid w:val="00DE0D46"/>
    <w:rsid w:val="00DE1684"/>
    <w:rsid w:val="00DE1FAE"/>
    <w:rsid w:val="00DE3849"/>
    <w:rsid w:val="00DE3E3E"/>
    <w:rsid w:val="00DE5401"/>
    <w:rsid w:val="00DE5818"/>
    <w:rsid w:val="00DE5868"/>
    <w:rsid w:val="00DE59A3"/>
    <w:rsid w:val="00DE5AC8"/>
    <w:rsid w:val="00DE5E47"/>
    <w:rsid w:val="00DE5E7D"/>
    <w:rsid w:val="00DE70E9"/>
    <w:rsid w:val="00DE734E"/>
    <w:rsid w:val="00DE77C7"/>
    <w:rsid w:val="00DF0C23"/>
    <w:rsid w:val="00DF0E1D"/>
    <w:rsid w:val="00DF1DF2"/>
    <w:rsid w:val="00DF2174"/>
    <w:rsid w:val="00DF266A"/>
    <w:rsid w:val="00DF2C2E"/>
    <w:rsid w:val="00DF3466"/>
    <w:rsid w:val="00DF5078"/>
    <w:rsid w:val="00DF5426"/>
    <w:rsid w:val="00DF6C9E"/>
    <w:rsid w:val="00DF7275"/>
    <w:rsid w:val="00DF752C"/>
    <w:rsid w:val="00DF7937"/>
    <w:rsid w:val="00E00161"/>
    <w:rsid w:val="00E003EE"/>
    <w:rsid w:val="00E008E3"/>
    <w:rsid w:val="00E00A2C"/>
    <w:rsid w:val="00E00A95"/>
    <w:rsid w:val="00E00FDA"/>
    <w:rsid w:val="00E0118E"/>
    <w:rsid w:val="00E023B5"/>
    <w:rsid w:val="00E023E6"/>
    <w:rsid w:val="00E03403"/>
    <w:rsid w:val="00E04B4E"/>
    <w:rsid w:val="00E04F62"/>
    <w:rsid w:val="00E04FE4"/>
    <w:rsid w:val="00E0536D"/>
    <w:rsid w:val="00E05D1B"/>
    <w:rsid w:val="00E05F5B"/>
    <w:rsid w:val="00E065E4"/>
    <w:rsid w:val="00E06BFA"/>
    <w:rsid w:val="00E07BB3"/>
    <w:rsid w:val="00E10196"/>
    <w:rsid w:val="00E105A5"/>
    <w:rsid w:val="00E1068D"/>
    <w:rsid w:val="00E10DC9"/>
    <w:rsid w:val="00E10DFB"/>
    <w:rsid w:val="00E10FDC"/>
    <w:rsid w:val="00E1164D"/>
    <w:rsid w:val="00E120A2"/>
    <w:rsid w:val="00E1294D"/>
    <w:rsid w:val="00E130C1"/>
    <w:rsid w:val="00E131B1"/>
    <w:rsid w:val="00E137E8"/>
    <w:rsid w:val="00E14222"/>
    <w:rsid w:val="00E147BA"/>
    <w:rsid w:val="00E14E43"/>
    <w:rsid w:val="00E151E4"/>
    <w:rsid w:val="00E15723"/>
    <w:rsid w:val="00E15744"/>
    <w:rsid w:val="00E15EE5"/>
    <w:rsid w:val="00E15F58"/>
    <w:rsid w:val="00E16310"/>
    <w:rsid w:val="00E16A41"/>
    <w:rsid w:val="00E1724B"/>
    <w:rsid w:val="00E1772C"/>
    <w:rsid w:val="00E178C3"/>
    <w:rsid w:val="00E17A2C"/>
    <w:rsid w:val="00E17E7B"/>
    <w:rsid w:val="00E17F16"/>
    <w:rsid w:val="00E20646"/>
    <w:rsid w:val="00E20A7C"/>
    <w:rsid w:val="00E21FF9"/>
    <w:rsid w:val="00E2200C"/>
    <w:rsid w:val="00E225CF"/>
    <w:rsid w:val="00E227D3"/>
    <w:rsid w:val="00E22BB9"/>
    <w:rsid w:val="00E22D80"/>
    <w:rsid w:val="00E23B5F"/>
    <w:rsid w:val="00E24D41"/>
    <w:rsid w:val="00E2513C"/>
    <w:rsid w:val="00E25176"/>
    <w:rsid w:val="00E253A8"/>
    <w:rsid w:val="00E25AE9"/>
    <w:rsid w:val="00E25C17"/>
    <w:rsid w:val="00E264AC"/>
    <w:rsid w:val="00E26763"/>
    <w:rsid w:val="00E26DA6"/>
    <w:rsid w:val="00E272D6"/>
    <w:rsid w:val="00E275A2"/>
    <w:rsid w:val="00E27CC5"/>
    <w:rsid w:val="00E301A3"/>
    <w:rsid w:val="00E3100F"/>
    <w:rsid w:val="00E3268A"/>
    <w:rsid w:val="00E3287E"/>
    <w:rsid w:val="00E32A3A"/>
    <w:rsid w:val="00E32E90"/>
    <w:rsid w:val="00E33BFB"/>
    <w:rsid w:val="00E34282"/>
    <w:rsid w:val="00E343F5"/>
    <w:rsid w:val="00E3481C"/>
    <w:rsid w:val="00E348A7"/>
    <w:rsid w:val="00E3495A"/>
    <w:rsid w:val="00E35614"/>
    <w:rsid w:val="00E35759"/>
    <w:rsid w:val="00E35C9D"/>
    <w:rsid w:val="00E35DD6"/>
    <w:rsid w:val="00E35E35"/>
    <w:rsid w:val="00E3607E"/>
    <w:rsid w:val="00E364D9"/>
    <w:rsid w:val="00E366C6"/>
    <w:rsid w:val="00E36905"/>
    <w:rsid w:val="00E36CD4"/>
    <w:rsid w:val="00E36D91"/>
    <w:rsid w:val="00E36E2A"/>
    <w:rsid w:val="00E3712B"/>
    <w:rsid w:val="00E374D6"/>
    <w:rsid w:val="00E37A06"/>
    <w:rsid w:val="00E37C82"/>
    <w:rsid w:val="00E37CBC"/>
    <w:rsid w:val="00E37E99"/>
    <w:rsid w:val="00E401CD"/>
    <w:rsid w:val="00E4107A"/>
    <w:rsid w:val="00E412A2"/>
    <w:rsid w:val="00E41790"/>
    <w:rsid w:val="00E4180F"/>
    <w:rsid w:val="00E41EA1"/>
    <w:rsid w:val="00E41F5F"/>
    <w:rsid w:val="00E42046"/>
    <w:rsid w:val="00E421D9"/>
    <w:rsid w:val="00E42340"/>
    <w:rsid w:val="00E424BF"/>
    <w:rsid w:val="00E4298B"/>
    <w:rsid w:val="00E43311"/>
    <w:rsid w:val="00E43A24"/>
    <w:rsid w:val="00E4400D"/>
    <w:rsid w:val="00E446DD"/>
    <w:rsid w:val="00E44AE5"/>
    <w:rsid w:val="00E44CCC"/>
    <w:rsid w:val="00E44E15"/>
    <w:rsid w:val="00E4500A"/>
    <w:rsid w:val="00E4509F"/>
    <w:rsid w:val="00E45356"/>
    <w:rsid w:val="00E45565"/>
    <w:rsid w:val="00E456DD"/>
    <w:rsid w:val="00E45B2F"/>
    <w:rsid w:val="00E46126"/>
    <w:rsid w:val="00E4615A"/>
    <w:rsid w:val="00E464A6"/>
    <w:rsid w:val="00E46804"/>
    <w:rsid w:val="00E46DF9"/>
    <w:rsid w:val="00E4715B"/>
    <w:rsid w:val="00E474CB"/>
    <w:rsid w:val="00E4797E"/>
    <w:rsid w:val="00E47EEE"/>
    <w:rsid w:val="00E5122B"/>
    <w:rsid w:val="00E51264"/>
    <w:rsid w:val="00E518DB"/>
    <w:rsid w:val="00E52141"/>
    <w:rsid w:val="00E52781"/>
    <w:rsid w:val="00E53583"/>
    <w:rsid w:val="00E53B14"/>
    <w:rsid w:val="00E5445A"/>
    <w:rsid w:val="00E54C1B"/>
    <w:rsid w:val="00E5553B"/>
    <w:rsid w:val="00E55DF8"/>
    <w:rsid w:val="00E55E04"/>
    <w:rsid w:val="00E56773"/>
    <w:rsid w:val="00E56A33"/>
    <w:rsid w:val="00E573E4"/>
    <w:rsid w:val="00E60397"/>
    <w:rsid w:val="00E60CA1"/>
    <w:rsid w:val="00E60F0C"/>
    <w:rsid w:val="00E60F45"/>
    <w:rsid w:val="00E6111F"/>
    <w:rsid w:val="00E611BA"/>
    <w:rsid w:val="00E613BD"/>
    <w:rsid w:val="00E61CAB"/>
    <w:rsid w:val="00E61CC3"/>
    <w:rsid w:val="00E62237"/>
    <w:rsid w:val="00E6234A"/>
    <w:rsid w:val="00E62F81"/>
    <w:rsid w:val="00E63F03"/>
    <w:rsid w:val="00E649CD"/>
    <w:rsid w:val="00E65105"/>
    <w:rsid w:val="00E65741"/>
    <w:rsid w:val="00E6581E"/>
    <w:rsid w:val="00E65B5A"/>
    <w:rsid w:val="00E65C6D"/>
    <w:rsid w:val="00E663FF"/>
    <w:rsid w:val="00E6646C"/>
    <w:rsid w:val="00E6671F"/>
    <w:rsid w:val="00E6683B"/>
    <w:rsid w:val="00E66CE5"/>
    <w:rsid w:val="00E67158"/>
    <w:rsid w:val="00E67218"/>
    <w:rsid w:val="00E677EF"/>
    <w:rsid w:val="00E67AE3"/>
    <w:rsid w:val="00E67DA4"/>
    <w:rsid w:val="00E67ED3"/>
    <w:rsid w:val="00E70587"/>
    <w:rsid w:val="00E70CB5"/>
    <w:rsid w:val="00E70D08"/>
    <w:rsid w:val="00E70D95"/>
    <w:rsid w:val="00E71098"/>
    <w:rsid w:val="00E710AD"/>
    <w:rsid w:val="00E7216A"/>
    <w:rsid w:val="00E72613"/>
    <w:rsid w:val="00E72653"/>
    <w:rsid w:val="00E72942"/>
    <w:rsid w:val="00E72A2D"/>
    <w:rsid w:val="00E72CEB"/>
    <w:rsid w:val="00E72D25"/>
    <w:rsid w:val="00E72E9C"/>
    <w:rsid w:val="00E72F24"/>
    <w:rsid w:val="00E73432"/>
    <w:rsid w:val="00E734C5"/>
    <w:rsid w:val="00E744F8"/>
    <w:rsid w:val="00E74B86"/>
    <w:rsid w:val="00E74E32"/>
    <w:rsid w:val="00E74EAF"/>
    <w:rsid w:val="00E75B39"/>
    <w:rsid w:val="00E76DB7"/>
    <w:rsid w:val="00E774A9"/>
    <w:rsid w:val="00E77832"/>
    <w:rsid w:val="00E778C8"/>
    <w:rsid w:val="00E77E20"/>
    <w:rsid w:val="00E77EB9"/>
    <w:rsid w:val="00E80D1D"/>
    <w:rsid w:val="00E80DA6"/>
    <w:rsid w:val="00E81493"/>
    <w:rsid w:val="00E81649"/>
    <w:rsid w:val="00E81FF6"/>
    <w:rsid w:val="00E8216C"/>
    <w:rsid w:val="00E825E0"/>
    <w:rsid w:val="00E827D1"/>
    <w:rsid w:val="00E82867"/>
    <w:rsid w:val="00E82A6E"/>
    <w:rsid w:val="00E8314B"/>
    <w:rsid w:val="00E8345F"/>
    <w:rsid w:val="00E835D3"/>
    <w:rsid w:val="00E83833"/>
    <w:rsid w:val="00E838CB"/>
    <w:rsid w:val="00E83BFC"/>
    <w:rsid w:val="00E843C1"/>
    <w:rsid w:val="00E8457E"/>
    <w:rsid w:val="00E84D49"/>
    <w:rsid w:val="00E85C08"/>
    <w:rsid w:val="00E85C14"/>
    <w:rsid w:val="00E85D1B"/>
    <w:rsid w:val="00E85E11"/>
    <w:rsid w:val="00E86048"/>
    <w:rsid w:val="00E863FB"/>
    <w:rsid w:val="00E86A23"/>
    <w:rsid w:val="00E86B96"/>
    <w:rsid w:val="00E86DEA"/>
    <w:rsid w:val="00E86FB9"/>
    <w:rsid w:val="00E871C8"/>
    <w:rsid w:val="00E87542"/>
    <w:rsid w:val="00E87AF0"/>
    <w:rsid w:val="00E87B12"/>
    <w:rsid w:val="00E90523"/>
    <w:rsid w:val="00E90B4A"/>
    <w:rsid w:val="00E90C15"/>
    <w:rsid w:val="00E90E64"/>
    <w:rsid w:val="00E90F88"/>
    <w:rsid w:val="00E921B8"/>
    <w:rsid w:val="00E92617"/>
    <w:rsid w:val="00E926E7"/>
    <w:rsid w:val="00E930AF"/>
    <w:rsid w:val="00E93EA1"/>
    <w:rsid w:val="00E93ED3"/>
    <w:rsid w:val="00E94407"/>
    <w:rsid w:val="00E9441D"/>
    <w:rsid w:val="00E946B4"/>
    <w:rsid w:val="00E94FB8"/>
    <w:rsid w:val="00E95553"/>
    <w:rsid w:val="00E95589"/>
    <w:rsid w:val="00E9559B"/>
    <w:rsid w:val="00E955C6"/>
    <w:rsid w:val="00E959D4"/>
    <w:rsid w:val="00E9632A"/>
    <w:rsid w:val="00E96397"/>
    <w:rsid w:val="00E963AC"/>
    <w:rsid w:val="00E96426"/>
    <w:rsid w:val="00E9652A"/>
    <w:rsid w:val="00E96770"/>
    <w:rsid w:val="00E96C55"/>
    <w:rsid w:val="00E971BD"/>
    <w:rsid w:val="00E97227"/>
    <w:rsid w:val="00E975F7"/>
    <w:rsid w:val="00E97CB9"/>
    <w:rsid w:val="00E97DD1"/>
    <w:rsid w:val="00EA07EC"/>
    <w:rsid w:val="00EA081F"/>
    <w:rsid w:val="00EA0F1C"/>
    <w:rsid w:val="00EA0F27"/>
    <w:rsid w:val="00EA10A0"/>
    <w:rsid w:val="00EA145C"/>
    <w:rsid w:val="00EA14D2"/>
    <w:rsid w:val="00EA1678"/>
    <w:rsid w:val="00EA1A26"/>
    <w:rsid w:val="00EA1A47"/>
    <w:rsid w:val="00EA1BDE"/>
    <w:rsid w:val="00EA1C34"/>
    <w:rsid w:val="00EA1D36"/>
    <w:rsid w:val="00EA209D"/>
    <w:rsid w:val="00EA2246"/>
    <w:rsid w:val="00EA24B9"/>
    <w:rsid w:val="00EA2C83"/>
    <w:rsid w:val="00EA2E4C"/>
    <w:rsid w:val="00EA300C"/>
    <w:rsid w:val="00EA35AA"/>
    <w:rsid w:val="00EA38C7"/>
    <w:rsid w:val="00EA3960"/>
    <w:rsid w:val="00EA3CC3"/>
    <w:rsid w:val="00EA3E61"/>
    <w:rsid w:val="00EA3E9C"/>
    <w:rsid w:val="00EA4041"/>
    <w:rsid w:val="00EA4547"/>
    <w:rsid w:val="00EA52B8"/>
    <w:rsid w:val="00EA5783"/>
    <w:rsid w:val="00EA63EC"/>
    <w:rsid w:val="00EA6835"/>
    <w:rsid w:val="00EA6DE5"/>
    <w:rsid w:val="00EA7EEC"/>
    <w:rsid w:val="00EB0E3D"/>
    <w:rsid w:val="00EB14F5"/>
    <w:rsid w:val="00EB1C3B"/>
    <w:rsid w:val="00EB1CC8"/>
    <w:rsid w:val="00EB2337"/>
    <w:rsid w:val="00EB245A"/>
    <w:rsid w:val="00EB2767"/>
    <w:rsid w:val="00EB301F"/>
    <w:rsid w:val="00EB31C1"/>
    <w:rsid w:val="00EB3F3C"/>
    <w:rsid w:val="00EB40CA"/>
    <w:rsid w:val="00EB4542"/>
    <w:rsid w:val="00EB4B69"/>
    <w:rsid w:val="00EB4FBE"/>
    <w:rsid w:val="00EB504F"/>
    <w:rsid w:val="00EB5232"/>
    <w:rsid w:val="00EB55B1"/>
    <w:rsid w:val="00EB5D3C"/>
    <w:rsid w:val="00EB625F"/>
    <w:rsid w:val="00EB62AF"/>
    <w:rsid w:val="00EB6B7F"/>
    <w:rsid w:val="00EB6E6C"/>
    <w:rsid w:val="00EB750A"/>
    <w:rsid w:val="00EB75CF"/>
    <w:rsid w:val="00EC00EE"/>
    <w:rsid w:val="00EC01A5"/>
    <w:rsid w:val="00EC1FA5"/>
    <w:rsid w:val="00EC223B"/>
    <w:rsid w:val="00EC2970"/>
    <w:rsid w:val="00EC2B37"/>
    <w:rsid w:val="00EC2C5E"/>
    <w:rsid w:val="00EC3135"/>
    <w:rsid w:val="00EC3E96"/>
    <w:rsid w:val="00EC504D"/>
    <w:rsid w:val="00EC57B6"/>
    <w:rsid w:val="00EC58CA"/>
    <w:rsid w:val="00EC5FF8"/>
    <w:rsid w:val="00EC60B0"/>
    <w:rsid w:val="00EC668B"/>
    <w:rsid w:val="00EC6934"/>
    <w:rsid w:val="00EC73C7"/>
    <w:rsid w:val="00EC73E1"/>
    <w:rsid w:val="00EC76A4"/>
    <w:rsid w:val="00EC7B20"/>
    <w:rsid w:val="00EC7B53"/>
    <w:rsid w:val="00EC7BD3"/>
    <w:rsid w:val="00ED00E7"/>
    <w:rsid w:val="00ED0D7D"/>
    <w:rsid w:val="00ED0F3F"/>
    <w:rsid w:val="00ED190C"/>
    <w:rsid w:val="00ED1CCE"/>
    <w:rsid w:val="00ED25D7"/>
    <w:rsid w:val="00ED25F5"/>
    <w:rsid w:val="00ED289A"/>
    <w:rsid w:val="00ED342B"/>
    <w:rsid w:val="00ED3A3F"/>
    <w:rsid w:val="00ED3AE0"/>
    <w:rsid w:val="00ED3F2F"/>
    <w:rsid w:val="00ED41BC"/>
    <w:rsid w:val="00ED4FAD"/>
    <w:rsid w:val="00ED544E"/>
    <w:rsid w:val="00ED55DF"/>
    <w:rsid w:val="00ED5C92"/>
    <w:rsid w:val="00ED6100"/>
    <w:rsid w:val="00ED650A"/>
    <w:rsid w:val="00ED68A7"/>
    <w:rsid w:val="00ED6BE1"/>
    <w:rsid w:val="00ED7872"/>
    <w:rsid w:val="00ED7C47"/>
    <w:rsid w:val="00ED7C4A"/>
    <w:rsid w:val="00ED7EC1"/>
    <w:rsid w:val="00EE0B8B"/>
    <w:rsid w:val="00EE0E5C"/>
    <w:rsid w:val="00EE1414"/>
    <w:rsid w:val="00EE1588"/>
    <w:rsid w:val="00EE1A70"/>
    <w:rsid w:val="00EE28AF"/>
    <w:rsid w:val="00EE3FB1"/>
    <w:rsid w:val="00EE421F"/>
    <w:rsid w:val="00EE426B"/>
    <w:rsid w:val="00EE4290"/>
    <w:rsid w:val="00EE492B"/>
    <w:rsid w:val="00EE4A50"/>
    <w:rsid w:val="00EE4A8B"/>
    <w:rsid w:val="00EE4C96"/>
    <w:rsid w:val="00EE4DA3"/>
    <w:rsid w:val="00EE500F"/>
    <w:rsid w:val="00EE586F"/>
    <w:rsid w:val="00EE61C0"/>
    <w:rsid w:val="00EE6575"/>
    <w:rsid w:val="00EE673D"/>
    <w:rsid w:val="00EE7003"/>
    <w:rsid w:val="00EE7355"/>
    <w:rsid w:val="00EF00CA"/>
    <w:rsid w:val="00EF041C"/>
    <w:rsid w:val="00EF062B"/>
    <w:rsid w:val="00EF1B6B"/>
    <w:rsid w:val="00EF1C64"/>
    <w:rsid w:val="00EF1E65"/>
    <w:rsid w:val="00EF21F4"/>
    <w:rsid w:val="00EF25A1"/>
    <w:rsid w:val="00EF299A"/>
    <w:rsid w:val="00EF29FD"/>
    <w:rsid w:val="00EF2AD9"/>
    <w:rsid w:val="00EF2B52"/>
    <w:rsid w:val="00EF30D2"/>
    <w:rsid w:val="00EF35C7"/>
    <w:rsid w:val="00EF46E6"/>
    <w:rsid w:val="00EF54D8"/>
    <w:rsid w:val="00EF5509"/>
    <w:rsid w:val="00EF5908"/>
    <w:rsid w:val="00EF61F3"/>
    <w:rsid w:val="00EF6241"/>
    <w:rsid w:val="00EF64AD"/>
    <w:rsid w:val="00EF6807"/>
    <w:rsid w:val="00EF6915"/>
    <w:rsid w:val="00EF70D8"/>
    <w:rsid w:val="00EF7129"/>
    <w:rsid w:val="00EF75A5"/>
    <w:rsid w:val="00EF7F28"/>
    <w:rsid w:val="00F00087"/>
    <w:rsid w:val="00F000F8"/>
    <w:rsid w:val="00F001F0"/>
    <w:rsid w:val="00F0022A"/>
    <w:rsid w:val="00F00393"/>
    <w:rsid w:val="00F00F3E"/>
    <w:rsid w:val="00F01208"/>
    <w:rsid w:val="00F014D7"/>
    <w:rsid w:val="00F015A1"/>
    <w:rsid w:val="00F017D3"/>
    <w:rsid w:val="00F01DDA"/>
    <w:rsid w:val="00F01E07"/>
    <w:rsid w:val="00F02268"/>
    <w:rsid w:val="00F028A6"/>
    <w:rsid w:val="00F031FE"/>
    <w:rsid w:val="00F03ED1"/>
    <w:rsid w:val="00F04C4E"/>
    <w:rsid w:val="00F04ED4"/>
    <w:rsid w:val="00F04F54"/>
    <w:rsid w:val="00F04FE7"/>
    <w:rsid w:val="00F04FEB"/>
    <w:rsid w:val="00F05681"/>
    <w:rsid w:val="00F056CC"/>
    <w:rsid w:val="00F05B54"/>
    <w:rsid w:val="00F05DBE"/>
    <w:rsid w:val="00F05F09"/>
    <w:rsid w:val="00F071C9"/>
    <w:rsid w:val="00F07479"/>
    <w:rsid w:val="00F07A49"/>
    <w:rsid w:val="00F07EF0"/>
    <w:rsid w:val="00F1003B"/>
    <w:rsid w:val="00F1079C"/>
    <w:rsid w:val="00F10C4D"/>
    <w:rsid w:val="00F10DDD"/>
    <w:rsid w:val="00F119FF"/>
    <w:rsid w:val="00F11C0F"/>
    <w:rsid w:val="00F11FBC"/>
    <w:rsid w:val="00F126F9"/>
    <w:rsid w:val="00F12A77"/>
    <w:rsid w:val="00F12AC6"/>
    <w:rsid w:val="00F145E0"/>
    <w:rsid w:val="00F14A86"/>
    <w:rsid w:val="00F14D37"/>
    <w:rsid w:val="00F14F71"/>
    <w:rsid w:val="00F1641D"/>
    <w:rsid w:val="00F16D62"/>
    <w:rsid w:val="00F17B49"/>
    <w:rsid w:val="00F2033E"/>
    <w:rsid w:val="00F20A99"/>
    <w:rsid w:val="00F20F8C"/>
    <w:rsid w:val="00F2148B"/>
    <w:rsid w:val="00F218D2"/>
    <w:rsid w:val="00F21905"/>
    <w:rsid w:val="00F21A7C"/>
    <w:rsid w:val="00F21D28"/>
    <w:rsid w:val="00F22287"/>
    <w:rsid w:val="00F22884"/>
    <w:rsid w:val="00F22DB2"/>
    <w:rsid w:val="00F22E0F"/>
    <w:rsid w:val="00F230D9"/>
    <w:rsid w:val="00F230E0"/>
    <w:rsid w:val="00F23167"/>
    <w:rsid w:val="00F232A4"/>
    <w:rsid w:val="00F23376"/>
    <w:rsid w:val="00F2355F"/>
    <w:rsid w:val="00F239E3"/>
    <w:rsid w:val="00F23D8C"/>
    <w:rsid w:val="00F23F7E"/>
    <w:rsid w:val="00F240FA"/>
    <w:rsid w:val="00F2432F"/>
    <w:rsid w:val="00F2454E"/>
    <w:rsid w:val="00F24B39"/>
    <w:rsid w:val="00F24B4F"/>
    <w:rsid w:val="00F253AE"/>
    <w:rsid w:val="00F25409"/>
    <w:rsid w:val="00F2567A"/>
    <w:rsid w:val="00F25705"/>
    <w:rsid w:val="00F26CB4"/>
    <w:rsid w:val="00F2734A"/>
    <w:rsid w:val="00F27456"/>
    <w:rsid w:val="00F2750F"/>
    <w:rsid w:val="00F27966"/>
    <w:rsid w:val="00F27D4D"/>
    <w:rsid w:val="00F30439"/>
    <w:rsid w:val="00F30ACD"/>
    <w:rsid w:val="00F31A00"/>
    <w:rsid w:val="00F32056"/>
    <w:rsid w:val="00F32254"/>
    <w:rsid w:val="00F32CCD"/>
    <w:rsid w:val="00F32F6E"/>
    <w:rsid w:val="00F32FA4"/>
    <w:rsid w:val="00F337ED"/>
    <w:rsid w:val="00F33AC6"/>
    <w:rsid w:val="00F345CF"/>
    <w:rsid w:val="00F34697"/>
    <w:rsid w:val="00F3486A"/>
    <w:rsid w:val="00F34952"/>
    <w:rsid w:val="00F355AA"/>
    <w:rsid w:val="00F35B93"/>
    <w:rsid w:val="00F35F3F"/>
    <w:rsid w:val="00F3630C"/>
    <w:rsid w:val="00F36639"/>
    <w:rsid w:val="00F37045"/>
    <w:rsid w:val="00F37635"/>
    <w:rsid w:val="00F404E8"/>
    <w:rsid w:val="00F40686"/>
    <w:rsid w:val="00F407B3"/>
    <w:rsid w:val="00F41D7E"/>
    <w:rsid w:val="00F41DC6"/>
    <w:rsid w:val="00F41E9F"/>
    <w:rsid w:val="00F420CE"/>
    <w:rsid w:val="00F4259D"/>
    <w:rsid w:val="00F42EF0"/>
    <w:rsid w:val="00F43CE3"/>
    <w:rsid w:val="00F44447"/>
    <w:rsid w:val="00F44B64"/>
    <w:rsid w:val="00F4555B"/>
    <w:rsid w:val="00F45627"/>
    <w:rsid w:val="00F457E9"/>
    <w:rsid w:val="00F45C35"/>
    <w:rsid w:val="00F46008"/>
    <w:rsid w:val="00F462A1"/>
    <w:rsid w:val="00F46756"/>
    <w:rsid w:val="00F46FCE"/>
    <w:rsid w:val="00F476D6"/>
    <w:rsid w:val="00F500D0"/>
    <w:rsid w:val="00F504A7"/>
    <w:rsid w:val="00F504E2"/>
    <w:rsid w:val="00F50E74"/>
    <w:rsid w:val="00F511AD"/>
    <w:rsid w:val="00F512F2"/>
    <w:rsid w:val="00F519C5"/>
    <w:rsid w:val="00F51FCE"/>
    <w:rsid w:val="00F52CF7"/>
    <w:rsid w:val="00F52D81"/>
    <w:rsid w:val="00F52DAD"/>
    <w:rsid w:val="00F5326E"/>
    <w:rsid w:val="00F537A0"/>
    <w:rsid w:val="00F53998"/>
    <w:rsid w:val="00F53C5F"/>
    <w:rsid w:val="00F53FFF"/>
    <w:rsid w:val="00F544B0"/>
    <w:rsid w:val="00F54FA6"/>
    <w:rsid w:val="00F55028"/>
    <w:rsid w:val="00F551BD"/>
    <w:rsid w:val="00F552F7"/>
    <w:rsid w:val="00F557F1"/>
    <w:rsid w:val="00F559B7"/>
    <w:rsid w:val="00F55FDE"/>
    <w:rsid w:val="00F56207"/>
    <w:rsid w:val="00F56460"/>
    <w:rsid w:val="00F5661B"/>
    <w:rsid w:val="00F56FCD"/>
    <w:rsid w:val="00F57380"/>
    <w:rsid w:val="00F578DB"/>
    <w:rsid w:val="00F57B5E"/>
    <w:rsid w:val="00F57B9E"/>
    <w:rsid w:val="00F57BAF"/>
    <w:rsid w:val="00F57BE3"/>
    <w:rsid w:val="00F57DDD"/>
    <w:rsid w:val="00F60164"/>
    <w:rsid w:val="00F6058E"/>
    <w:rsid w:val="00F6062A"/>
    <w:rsid w:val="00F60D1A"/>
    <w:rsid w:val="00F611B3"/>
    <w:rsid w:val="00F61502"/>
    <w:rsid w:val="00F61705"/>
    <w:rsid w:val="00F61720"/>
    <w:rsid w:val="00F61721"/>
    <w:rsid w:val="00F61DA3"/>
    <w:rsid w:val="00F62A72"/>
    <w:rsid w:val="00F63032"/>
    <w:rsid w:val="00F64C2F"/>
    <w:rsid w:val="00F65064"/>
    <w:rsid w:val="00F657A8"/>
    <w:rsid w:val="00F66535"/>
    <w:rsid w:val="00F666A0"/>
    <w:rsid w:val="00F669B0"/>
    <w:rsid w:val="00F66D4A"/>
    <w:rsid w:val="00F66FA6"/>
    <w:rsid w:val="00F6756B"/>
    <w:rsid w:val="00F7009A"/>
    <w:rsid w:val="00F704B0"/>
    <w:rsid w:val="00F709F2"/>
    <w:rsid w:val="00F70CC6"/>
    <w:rsid w:val="00F71884"/>
    <w:rsid w:val="00F71F22"/>
    <w:rsid w:val="00F72A3C"/>
    <w:rsid w:val="00F72EC8"/>
    <w:rsid w:val="00F7300A"/>
    <w:rsid w:val="00F73058"/>
    <w:rsid w:val="00F73156"/>
    <w:rsid w:val="00F731C6"/>
    <w:rsid w:val="00F74526"/>
    <w:rsid w:val="00F7475B"/>
    <w:rsid w:val="00F747CD"/>
    <w:rsid w:val="00F74C9E"/>
    <w:rsid w:val="00F75506"/>
    <w:rsid w:val="00F75E44"/>
    <w:rsid w:val="00F7602C"/>
    <w:rsid w:val="00F76420"/>
    <w:rsid w:val="00F7651F"/>
    <w:rsid w:val="00F77153"/>
    <w:rsid w:val="00F773D6"/>
    <w:rsid w:val="00F773E5"/>
    <w:rsid w:val="00F7759F"/>
    <w:rsid w:val="00F775DB"/>
    <w:rsid w:val="00F775F7"/>
    <w:rsid w:val="00F806E2"/>
    <w:rsid w:val="00F80E82"/>
    <w:rsid w:val="00F81427"/>
    <w:rsid w:val="00F82842"/>
    <w:rsid w:val="00F829D5"/>
    <w:rsid w:val="00F82A9F"/>
    <w:rsid w:val="00F83301"/>
    <w:rsid w:val="00F83CAE"/>
    <w:rsid w:val="00F8492C"/>
    <w:rsid w:val="00F84BD7"/>
    <w:rsid w:val="00F84CF9"/>
    <w:rsid w:val="00F85008"/>
    <w:rsid w:val="00F8529C"/>
    <w:rsid w:val="00F85A3A"/>
    <w:rsid w:val="00F85D99"/>
    <w:rsid w:val="00F8655C"/>
    <w:rsid w:val="00F86A82"/>
    <w:rsid w:val="00F8737A"/>
    <w:rsid w:val="00F8746F"/>
    <w:rsid w:val="00F87FE8"/>
    <w:rsid w:val="00F90085"/>
    <w:rsid w:val="00F90359"/>
    <w:rsid w:val="00F908CB"/>
    <w:rsid w:val="00F90AFF"/>
    <w:rsid w:val="00F91068"/>
    <w:rsid w:val="00F9118A"/>
    <w:rsid w:val="00F91951"/>
    <w:rsid w:val="00F91AAC"/>
    <w:rsid w:val="00F91B0D"/>
    <w:rsid w:val="00F91D1B"/>
    <w:rsid w:val="00F91E9E"/>
    <w:rsid w:val="00F9227A"/>
    <w:rsid w:val="00F92453"/>
    <w:rsid w:val="00F9276C"/>
    <w:rsid w:val="00F93070"/>
    <w:rsid w:val="00F9316F"/>
    <w:rsid w:val="00F932BB"/>
    <w:rsid w:val="00F936AE"/>
    <w:rsid w:val="00F93D08"/>
    <w:rsid w:val="00F943FE"/>
    <w:rsid w:val="00F94A6B"/>
    <w:rsid w:val="00F94B32"/>
    <w:rsid w:val="00F951C8"/>
    <w:rsid w:val="00F95273"/>
    <w:rsid w:val="00F955C4"/>
    <w:rsid w:val="00F9594D"/>
    <w:rsid w:val="00F95EE1"/>
    <w:rsid w:val="00F977FF"/>
    <w:rsid w:val="00F97A86"/>
    <w:rsid w:val="00F97EC8"/>
    <w:rsid w:val="00FA08EE"/>
    <w:rsid w:val="00FA0B9F"/>
    <w:rsid w:val="00FA0C00"/>
    <w:rsid w:val="00FA1513"/>
    <w:rsid w:val="00FA183B"/>
    <w:rsid w:val="00FA1AA2"/>
    <w:rsid w:val="00FA1D65"/>
    <w:rsid w:val="00FA2122"/>
    <w:rsid w:val="00FA214F"/>
    <w:rsid w:val="00FA298F"/>
    <w:rsid w:val="00FA2F49"/>
    <w:rsid w:val="00FA3092"/>
    <w:rsid w:val="00FA3550"/>
    <w:rsid w:val="00FA3695"/>
    <w:rsid w:val="00FA3935"/>
    <w:rsid w:val="00FA440D"/>
    <w:rsid w:val="00FA4665"/>
    <w:rsid w:val="00FA486F"/>
    <w:rsid w:val="00FA48E9"/>
    <w:rsid w:val="00FA4D35"/>
    <w:rsid w:val="00FA5BAF"/>
    <w:rsid w:val="00FA76E0"/>
    <w:rsid w:val="00FA77C4"/>
    <w:rsid w:val="00FA7BB4"/>
    <w:rsid w:val="00FA7D9A"/>
    <w:rsid w:val="00FA7E96"/>
    <w:rsid w:val="00FB0C4C"/>
    <w:rsid w:val="00FB175E"/>
    <w:rsid w:val="00FB1DB8"/>
    <w:rsid w:val="00FB242F"/>
    <w:rsid w:val="00FB2B7A"/>
    <w:rsid w:val="00FB3098"/>
    <w:rsid w:val="00FB3234"/>
    <w:rsid w:val="00FB38EB"/>
    <w:rsid w:val="00FB3ECF"/>
    <w:rsid w:val="00FB45D0"/>
    <w:rsid w:val="00FB48AB"/>
    <w:rsid w:val="00FB4BE0"/>
    <w:rsid w:val="00FB5093"/>
    <w:rsid w:val="00FB5E3A"/>
    <w:rsid w:val="00FB6286"/>
    <w:rsid w:val="00FB6788"/>
    <w:rsid w:val="00FB6D99"/>
    <w:rsid w:val="00FB718A"/>
    <w:rsid w:val="00FB7280"/>
    <w:rsid w:val="00FB754E"/>
    <w:rsid w:val="00FC05FF"/>
    <w:rsid w:val="00FC08E3"/>
    <w:rsid w:val="00FC0D16"/>
    <w:rsid w:val="00FC1C7E"/>
    <w:rsid w:val="00FC1F24"/>
    <w:rsid w:val="00FC1F7A"/>
    <w:rsid w:val="00FC209A"/>
    <w:rsid w:val="00FC33FE"/>
    <w:rsid w:val="00FC3593"/>
    <w:rsid w:val="00FC36B2"/>
    <w:rsid w:val="00FC38EB"/>
    <w:rsid w:val="00FC3DCA"/>
    <w:rsid w:val="00FC3EC7"/>
    <w:rsid w:val="00FC400A"/>
    <w:rsid w:val="00FC40FD"/>
    <w:rsid w:val="00FC4392"/>
    <w:rsid w:val="00FC4629"/>
    <w:rsid w:val="00FC4888"/>
    <w:rsid w:val="00FC4A7E"/>
    <w:rsid w:val="00FC5556"/>
    <w:rsid w:val="00FC5663"/>
    <w:rsid w:val="00FC6541"/>
    <w:rsid w:val="00FC69C8"/>
    <w:rsid w:val="00FC6BFB"/>
    <w:rsid w:val="00FC77CA"/>
    <w:rsid w:val="00FC7B11"/>
    <w:rsid w:val="00FD0FAB"/>
    <w:rsid w:val="00FD1923"/>
    <w:rsid w:val="00FD2AFE"/>
    <w:rsid w:val="00FD2BC8"/>
    <w:rsid w:val="00FD2BFD"/>
    <w:rsid w:val="00FD3583"/>
    <w:rsid w:val="00FD3EAB"/>
    <w:rsid w:val="00FD4643"/>
    <w:rsid w:val="00FD51D4"/>
    <w:rsid w:val="00FD563A"/>
    <w:rsid w:val="00FD56A7"/>
    <w:rsid w:val="00FD5D2C"/>
    <w:rsid w:val="00FD6A93"/>
    <w:rsid w:val="00FD7053"/>
    <w:rsid w:val="00FD7D5D"/>
    <w:rsid w:val="00FD7F78"/>
    <w:rsid w:val="00FD7F9E"/>
    <w:rsid w:val="00FE059D"/>
    <w:rsid w:val="00FE0F13"/>
    <w:rsid w:val="00FE1D6B"/>
    <w:rsid w:val="00FE1E49"/>
    <w:rsid w:val="00FE2532"/>
    <w:rsid w:val="00FE2A2B"/>
    <w:rsid w:val="00FE30E4"/>
    <w:rsid w:val="00FE388D"/>
    <w:rsid w:val="00FE3DE4"/>
    <w:rsid w:val="00FE400D"/>
    <w:rsid w:val="00FE4148"/>
    <w:rsid w:val="00FE438E"/>
    <w:rsid w:val="00FE43C7"/>
    <w:rsid w:val="00FE4D00"/>
    <w:rsid w:val="00FE4DE8"/>
    <w:rsid w:val="00FE5521"/>
    <w:rsid w:val="00FE5F0A"/>
    <w:rsid w:val="00FE60D7"/>
    <w:rsid w:val="00FE6132"/>
    <w:rsid w:val="00FE61B5"/>
    <w:rsid w:val="00FE6217"/>
    <w:rsid w:val="00FE68C2"/>
    <w:rsid w:val="00FE6C52"/>
    <w:rsid w:val="00FE7279"/>
    <w:rsid w:val="00FE7343"/>
    <w:rsid w:val="00FE7359"/>
    <w:rsid w:val="00FE779E"/>
    <w:rsid w:val="00FF04CE"/>
    <w:rsid w:val="00FF10ED"/>
    <w:rsid w:val="00FF145E"/>
    <w:rsid w:val="00FF15AF"/>
    <w:rsid w:val="00FF1B5E"/>
    <w:rsid w:val="00FF1CB8"/>
    <w:rsid w:val="00FF236A"/>
    <w:rsid w:val="00FF2ACC"/>
    <w:rsid w:val="00FF360E"/>
    <w:rsid w:val="00FF397C"/>
    <w:rsid w:val="00FF3B79"/>
    <w:rsid w:val="00FF3BF7"/>
    <w:rsid w:val="00FF4E5E"/>
    <w:rsid w:val="00FF4F51"/>
    <w:rsid w:val="00FF568A"/>
    <w:rsid w:val="00FF630F"/>
    <w:rsid w:val="00FF6971"/>
    <w:rsid w:val="00FF6DDF"/>
    <w:rsid w:val="00FF729F"/>
    <w:rsid w:val="00FF7732"/>
    <w:rsid w:val="00FF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6EF23B-B9B5-4F3E-909D-924CC111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AEC"/>
    <w:pPr>
      <w:spacing w:after="0" w:line="240" w:lineRule="auto"/>
      <w:ind w:left="720"/>
      <w:contextualSpacing/>
    </w:pPr>
    <w:rPr>
      <w:rFonts w:ascii="Times New Roman" w:eastAsiaTheme="minorEastAsia" w:hAnsi="Times New Roman" w:cs="Angsana New"/>
      <w:sz w:val="24"/>
      <w:szCs w:val="30"/>
    </w:rPr>
  </w:style>
  <w:style w:type="paragraph" w:styleId="NormalWeb">
    <w:name w:val="Normal (Web)"/>
    <w:basedOn w:val="Normal"/>
    <w:uiPriority w:val="99"/>
    <w:semiHidden/>
    <w:unhideWhenUsed/>
    <w:rsid w:val="002B2A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PreamSoda</dc:creator>
  <cp:lastModifiedBy>Jane JW</cp:lastModifiedBy>
  <cp:revision>7</cp:revision>
  <dcterms:created xsi:type="dcterms:W3CDTF">2017-08-30T08:48:00Z</dcterms:created>
  <dcterms:modified xsi:type="dcterms:W3CDTF">2017-09-01T17:31:00Z</dcterms:modified>
</cp:coreProperties>
</file>