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-.02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-.12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-.67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.25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.57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.16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var7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.09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.11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.10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.01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.08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.07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.75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Multiple tests correction applied to p values: Holm-Bonferroni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