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FF37F" wp14:paraId="1480A48D" wp14:textId="581EBBC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Phase 01 — API &amp; Client-Server Fundamentals</w:t>
      </w:r>
    </w:p>
    <w:p xmlns:wp14="http://schemas.microsoft.com/office/word/2010/wordml" w:rsidP="0EAFF37F" wp14:paraId="7EE4B3D1" wp14:textId="4DF8604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A. API Fundamentals</w:t>
      </w:r>
    </w:p>
    <w:p xmlns:wp14="http://schemas.microsoft.com/office/word/2010/wordml" w:rsidP="0EAFF37F" wp14:paraId="0474B877" wp14:textId="5413F1B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1. I can explain what an API stands for: Application Programming Interface.</w:t>
      </w:r>
    </w:p>
    <w:p xmlns:wp14="http://schemas.microsoft.com/office/word/2010/wordml" w:rsidP="0EAFF37F" wp14:paraId="3251365F" wp14:textId="7887248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2. I can explain the purpose of an API.</w:t>
      </w:r>
    </w:p>
    <w:p xmlns:wp14="http://schemas.microsoft.com/office/word/2010/wordml" w:rsidP="0EAFF37F" wp14:paraId="7BA8494B" wp14:textId="34D118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3. I can explain the basic communication flow:</w:t>
      </w:r>
    </w:p>
    <w:p xmlns:wp14="http://schemas.microsoft.com/office/word/2010/wordml" w:rsidP="0EAFF37F" wp14:paraId="5DBFE87B" wp14:textId="6ACBEDF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Client → API → Server → Client</w:t>
      </w:r>
    </w:p>
    <w:p xmlns:wp14="http://schemas.microsoft.com/office/word/2010/wordml" w:rsidP="0EAFF37F" wp14:paraId="79DC6EF5" wp14:textId="478F0AE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4. I can explain why the client does not need to know the server's internal implementation.</w:t>
      </w:r>
    </w:p>
    <w:p xmlns:wp14="http://schemas.microsoft.com/office/word/2010/wordml" w:rsidP="0EAFF37F" wp14:paraId="6A95C2FF" wp14:textId="0CF7E43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B. Identify the Client</w:t>
      </w:r>
    </w:p>
    <w:p xmlns:wp14="http://schemas.microsoft.com/office/word/2010/wordml" w:rsidP="0EAFF37F" wp14:paraId="320125C7" wp14:textId="5AE5D0E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5. I can identify a web browser as an API client.</w:t>
      </w:r>
    </w:p>
    <w:p xmlns:wp14="http://schemas.microsoft.com/office/word/2010/wordml" w:rsidP="0EAFF37F" wp14:paraId="50C0FBED" wp14:textId="03C0A83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6. I can identify a mobile application as an API client.</w:t>
      </w:r>
    </w:p>
    <w:p xmlns:wp14="http://schemas.microsoft.com/office/word/2010/wordml" w:rsidP="0EAFF37F" wp14:paraId="4DF099CD" wp14:textId="3692C5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7. I can identify a Python program as an API client.</w:t>
      </w:r>
    </w:p>
    <w:p xmlns:wp14="http://schemas.microsoft.com/office/word/2010/wordml" w:rsidP="0EAFF37F" wp14:paraId="39A1DEE2" wp14:textId="464458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8. I can identify an AI agent as a potential API client.</w:t>
      </w:r>
    </w:p>
    <w:p xmlns:wp14="http://schemas.microsoft.com/office/word/2010/wordml" w:rsidP="0EAFF37F" wp14:paraId="2D5FA638" wp14:textId="56C2296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9. I understand that, for this course, a Python program will initially act as the client.</w:t>
      </w:r>
    </w:p>
    <w:p xmlns:wp14="http://schemas.microsoft.com/office/word/2010/wordml" w:rsidP="0EAFF37F" wp14:paraId="0BC97C2D" wp14:textId="50B7978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C. Understand the Server</w:t>
      </w:r>
    </w:p>
    <w:p xmlns:wp14="http://schemas.microsoft.com/office/word/2010/wordml" w:rsidP="0EAFF37F" wp14:paraId="007B892E" wp14:textId="43A716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10. I can explain the role of an API server.</w:t>
      </w:r>
    </w:p>
    <w:p xmlns:wp14="http://schemas.microsoft.com/office/word/2010/wordml" w:rsidP="0EAFF37F" wp14:paraId="727B318C" wp14:textId="234561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11. I understand that the server may contain databases, application logic, and services.</w:t>
      </w:r>
    </w:p>
    <w:p xmlns:wp14="http://schemas.microsoft.com/office/word/2010/wordml" w:rsidP="0EAFF37F" wp14:paraId="37BDD042" wp14:textId="6BBB29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12. I understand that the client communicates with the server through the API rather than directly manipulating its internal implementation.</w:t>
      </w:r>
    </w:p>
    <w:p xmlns:wp14="http://schemas.microsoft.com/office/word/2010/wordml" w:rsidP="0EAFF37F" wp14:paraId="049241D4" wp14:textId="31225A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D. Request and Response</w:t>
      </w:r>
    </w:p>
    <w:p xmlns:wp14="http://schemas.microsoft.com/office/word/2010/wordml" w:rsidP="0EAFF37F" wp14:paraId="4147BFA8" wp14:textId="59461CA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13. I understand what an API request is.</w:t>
      </w:r>
    </w:p>
    <w:p xmlns:wp14="http://schemas.microsoft.com/office/word/2010/wordml" w:rsidP="0EAFF37F" wp14:paraId="4830AC50" wp14:textId="65983F1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14. I understand what an API response is.</w:t>
      </w:r>
    </w:p>
    <w:p xmlns:wp14="http://schemas.microsoft.com/office/word/2010/wordml" w:rsidP="0EAFF37F" wp14:paraId="4891C852" wp14:textId="72AEFC4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15. I can identify a request such as:</w:t>
      </w:r>
    </w:p>
    <w:p xmlns:wp14="http://schemas.microsoft.com/office/word/2010/wordml" w:rsidP="0EAFF37F" wp14:paraId="5FE1A92C" wp14:textId="177040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GET /students/101</w:t>
      </w:r>
    </w:p>
    <w:p xmlns:wp14="http://schemas.microsoft.com/office/word/2010/wordml" w:rsidP="0EAFF37F" wp14:paraId="4D317F31" wp14:textId="14419AF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16. I can interpret a JSON response containing student information.</w:t>
      </w:r>
    </w:p>
    <w:p xmlns:wp14="http://schemas.microsoft.com/office/word/2010/wordml" w:rsidP="0EAFF37F" wp14:paraId="099CAA4F" wp14:textId="36DB31A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E. Browser API Test</w:t>
      </w:r>
    </w:p>
    <w:p xmlns:wp14="http://schemas.microsoft.com/office/word/2010/wordml" w:rsidP="0EAFF37F" wp14:paraId="4CDBA317" wp14:textId="79DF108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17. Open the JSONPlaceholder API in a web browser.</w:t>
      </w:r>
    </w:p>
    <w:p xmlns:wp14="http://schemas.microsoft.com/office/word/2010/wordml" w:rsidP="0EAFF37F" wp14:paraId="644EBF6E" wp14:textId="2D65883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18. Access:</w:t>
      </w:r>
    </w:p>
    <w:p xmlns:wp14="http://schemas.microsoft.com/office/word/2010/wordml" w:rsidP="0EAFF37F" wp14:paraId="2886B485" wp14:textId="0FFCF2E3">
      <w:pPr>
        <w:spacing w:before="240" w:beforeAutospacing="off" w:after="240" w:afterAutospacing="off"/>
        <w:rPr>
          <w:color w:val="auto"/>
        </w:rPr>
      </w:pPr>
      <w:hyperlink r:id="R67ea701e246f4015">
        <w:r w:rsidRPr="0EAFF37F" w:rsidR="3AC673C3">
          <w:rPr>
            <w:rStyle w:val="Hyperlink"/>
            <w:noProof w:val="0"/>
            <w:color w:val="auto"/>
            <w:lang w:val="en-US"/>
          </w:rPr>
          <w:t>https://jsonplaceholder.typicode.com/posts/1</w:t>
        </w:r>
      </w:hyperlink>
    </w:p>
    <w:p xmlns:wp14="http://schemas.microsoft.com/office/word/2010/wordml" w:rsidP="0EAFF37F" wp14:paraId="680D5574" wp14:textId="2E9EF0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19. Confirm that JSON data is returned.</w:t>
      </w:r>
    </w:p>
    <w:p xmlns:wp14="http://schemas.microsoft.com/office/word/2010/wordml" w:rsidP="0EAFF37F" wp14:paraId="0309E3CF" wp14:textId="00A96C8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20. Change /posts/1 to /posts/2.</w:t>
      </w:r>
    </w:p>
    <w:p xmlns:wp14="http://schemas.microsoft.com/office/word/2010/wordml" w:rsidP="0EAFF37F" wp14:paraId="01F7FAAF" wp14:textId="0C90C5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21. Change /posts/2 to /posts/3.</w:t>
      </w:r>
    </w:p>
    <w:p xmlns:wp14="http://schemas.microsoft.com/office/word/2010/wordml" w:rsidP="0EAFF37F" wp14:paraId="6720374E" wp14:textId="6CFE03F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22. Observe that changing the resource identifier changes the returned resource.</w:t>
      </w:r>
    </w:p>
    <w:p xmlns:wp14="http://schemas.microsoft.com/office/word/2010/wordml" w:rsidP="0EAFF37F" wp14:paraId="251FF72D" wp14:textId="6D02EE2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23. Record a screenshot showing a successful API response.</w:t>
      </w:r>
    </w:p>
    <w:p xmlns:wp14="http://schemas.microsoft.com/office/word/2010/wordml" w:rsidP="0EAFF37F" wp14:paraId="4B3FDC31" wp14:textId="447A50C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Evidence:</w:t>
      </w: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Screenshot / browser output</w:t>
      </w:r>
    </w:p>
    <w:p xmlns:wp14="http://schemas.microsoft.com/office/word/2010/wordml" w:rsidP="0EAFF37F" wp14:paraId="220BE3A5" wp14:textId="3D7158FF">
      <w:pPr>
        <w:spacing w:before="0" w:beforeAutospacing="off" w:after="0" w:afterAutospacing="off"/>
        <w:rPr>
          <w:color w:val="auto"/>
        </w:rPr>
      </w:pPr>
    </w:p>
    <w:p xmlns:wp14="http://schemas.microsoft.com/office/word/2010/wordml" w:rsidP="0EAFF37F" wp14:paraId="0C6225AA" wp14:textId="73C71C2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Phase 02 — HTTP Requests, Responses &amp; REST</w:t>
      </w:r>
    </w:p>
    <w:p xmlns:wp14="http://schemas.microsoft.com/office/word/2010/wordml" w:rsidP="0EAFF37F" wp14:paraId="4A9B809D" wp14:textId="203D74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phase covers HTTP request/response communication, URL structure, endpoints, HTTP methods, status codes, headers, and REST resource operations.</w:t>
      </w:r>
    </w:p>
    <w:p xmlns:wp14="http://schemas.microsoft.com/office/word/2010/wordml" w:rsidP="0EAFF37F" wp14:paraId="71FDBD6F" wp14:textId="466BCFA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A. HTTP</w:t>
      </w:r>
    </w:p>
    <w:p xmlns:wp14="http://schemas.microsoft.com/office/word/2010/wordml" w:rsidP="0EAFF37F" wp14:paraId="60CEED59" wp14:textId="4FE723C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24. I can explain what HTTP is.</w:t>
      </w:r>
    </w:p>
    <w:p xmlns:wp14="http://schemas.microsoft.com/office/word/2010/wordml" w:rsidP="0EAFF37F" wp14:paraId="6668A127" wp14:textId="7379CA0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25. I can explain the HTTP request/response cycle.</w:t>
      </w:r>
    </w:p>
    <w:p xmlns:wp14="http://schemas.microsoft.com/office/word/2010/wordml" w:rsidP="0EAFF37F" wp14:paraId="7C48D886" wp14:textId="4269E9A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26. I can identify the client, request, server, response, and client in the communication flow.</w:t>
      </w:r>
    </w:p>
    <w:p xmlns:wp14="http://schemas.microsoft.com/office/word/2010/wordml" w:rsidP="0EAFF37F" wp14:paraId="7470F241" wp14:textId="6D1D6E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B. URL Structure</w:t>
      </w:r>
    </w:p>
    <w:p xmlns:wp14="http://schemas.microsoft.com/office/word/2010/wordml" w:rsidP="0EAFF37F" wp14:paraId="724AA723" wp14:textId="50F946D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27. I can identify the protocol in an API URL.</w:t>
      </w:r>
    </w:p>
    <w:p xmlns:wp14="http://schemas.microsoft.com/office/word/2010/wordml" w:rsidP="0EAFF37F" wp14:paraId="55C391E3" wp14:textId="31EE4A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28. I can identify the host/domain.</w:t>
      </w:r>
    </w:p>
    <w:p xmlns:wp14="http://schemas.microsoft.com/office/word/2010/wordml" w:rsidP="0EAFF37F" wp14:paraId="16526456" wp14:textId="376CC7E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29. I can identify the path/resource.</w:t>
      </w:r>
    </w:p>
    <w:p xmlns:wp14="http://schemas.microsoft.com/office/word/2010/wordml" w:rsidP="0EAFF37F" wp14:paraId="116AC61A" wp14:textId="1138D2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30. I can explain the structure of:</w:t>
      </w:r>
    </w:p>
    <w:p xmlns:wp14="http://schemas.microsoft.com/office/word/2010/wordml" w:rsidP="0EAFF37F" wp14:paraId="567E68B5" wp14:textId="5E78624A">
      <w:pPr>
        <w:spacing w:before="240" w:beforeAutospacing="off" w:after="240" w:afterAutospacing="off"/>
        <w:rPr>
          <w:color w:val="auto"/>
        </w:rPr>
      </w:pPr>
      <w:hyperlink r:id="R85e4f840c5e741ee">
        <w:r w:rsidRPr="0EAFF37F" w:rsidR="3AC673C3">
          <w:rPr>
            <w:rStyle w:val="Hyperlink"/>
            <w:noProof w:val="0"/>
            <w:color w:val="auto"/>
            <w:lang w:val="en-US"/>
          </w:rPr>
          <w:t>https://api.example.com/students/101</w:t>
        </w:r>
      </w:hyperlink>
    </w:p>
    <w:p xmlns:wp14="http://schemas.microsoft.com/office/word/2010/wordml" w:rsidP="0EAFF37F" wp14:paraId="195CFF41" wp14:textId="14F570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C. Endpoints</w:t>
      </w:r>
    </w:p>
    <w:p xmlns:wp14="http://schemas.microsoft.com/office/word/2010/wordml" w:rsidP="0EAFF37F" wp14:paraId="53A767C3" wp14:textId="6A80714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31. I can explain what an API endpoint is.</w:t>
      </w:r>
    </w:p>
    <w:p xmlns:wp14="http://schemas.microsoft.com/office/word/2010/wordml" w:rsidP="0EAFF37F" wp14:paraId="2FEBD003" wp14:textId="2BC34A7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32. I can identify /students as an endpoint/resource.</w:t>
      </w:r>
    </w:p>
    <w:p xmlns:wp14="http://schemas.microsoft.com/office/word/2010/wordml" w:rsidP="0EAFF37F" wp14:paraId="45F85E3C" wp14:textId="4F4462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33. I can identify /students/101 as an endpoint/resource.</w:t>
      </w:r>
    </w:p>
    <w:p xmlns:wp14="http://schemas.microsoft.com/office/word/2010/wordml" w:rsidP="0EAFF37F" wp14:paraId="3AB3FE72" wp14:textId="221FB4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34. I can identify /courses as an endpoint/resource.</w:t>
      </w:r>
    </w:p>
    <w:p xmlns:wp14="http://schemas.microsoft.com/office/word/2010/wordml" w:rsidP="0EAFF37F" wp14:paraId="2C8F287C" wp14:textId="09C21E2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35. I can identify /courses/15 as an endpoint/resource.</w:t>
      </w:r>
    </w:p>
    <w:p xmlns:wp14="http://schemas.microsoft.com/office/word/2010/wordml" w:rsidP="0EAFF37F" wp14:paraId="7D5632D1" wp14:textId="11FF2E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D. HTTP Methods</w:t>
      </w:r>
    </w:p>
    <w:p xmlns:wp14="http://schemas.microsoft.com/office/word/2010/wordml" w:rsidP="0EAFF37F" wp14:paraId="6A07C2AA" wp14:textId="5989CDB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36. I can explain the purpose of GET.</w:t>
      </w:r>
    </w:p>
    <w:p xmlns:wp14="http://schemas.microsoft.com/office/word/2010/wordml" w:rsidP="0EAFF37F" wp14:paraId="7C8B0FD5" wp14:textId="475499B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37. I can explain the purpose of POST.</w:t>
      </w:r>
    </w:p>
    <w:p xmlns:wp14="http://schemas.microsoft.com/office/word/2010/wordml" w:rsidP="0EAFF37F" wp14:paraId="72802A31" wp14:textId="4877F05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38. I can explain the purpose of PUT.</w:t>
      </w:r>
    </w:p>
    <w:p xmlns:wp14="http://schemas.microsoft.com/office/word/2010/wordml" w:rsidP="0EAFF37F" wp14:paraId="48D48917" wp14:textId="758FA2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39. I can explain the purpose of DELETE.</w:t>
      </w:r>
    </w:p>
    <w:p xmlns:wp14="http://schemas.microsoft.com/office/word/2010/wordml" w:rsidP="0EAFF37F" wp14:paraId="1A25D33E" wp14:textId="7720D60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40. I can distinguish between retrieving and creating a resource.</w:t>
      </w:r>
    </w:p>
    <w:p xmlns:wp14="http://schemas.microsoft.com/office/word/2010/wordml" w:rsidP="0EAFF37F" wp14:paraId="09EC6834" wp14:textId="5465B8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41. I can distinguish between updating and deleting a resource.</w:t>
      </w:r>
    </w:p>
    <w:p xmlns:wp14="http://schemas.microsoft.com/office/word/2010/wordml" w:rsidP="0EAFF37F" wp14:paraId="5D583DB9" wp14:textId="4C30BC3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42. I can construct a GET request for a resource.</w:t>
      </w:r>
    </w:p>
    <w:p xmlns:wp14="http://schemas.microsoft.com/office/word/2010/wordml" w:rsidP="0EAFF37F" wp14:paraId="427DB1EC" wp14:textId="5AE549F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43. I can construct a POST request with a request body.</w:t>
      </w:r>
    </w:p>
    <w:p xmlns:wp14="http://schemas.microsoft.com/office/word/2010/wordml" w:rsidP="0EAFF37F" wp14:paraId="6AA74923" wp14:textId="2B928DD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44. I can construct a PUT request with a request body.</w:t>
      </w:r>
    </w:p>
    <w:p xmlns:wp14="http://schemas.microsoft.com/office/word/2010/wordml" w:rsidP="0EAFF37F" wp14:paraId="00859CC3" wp14:textId="54AB26D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45. I can construct a DELETE request.</w:t>
      </w:r>
    </w:p>
    <w:p xmlns:wp14="http://schemas.microsoft.com/office/word/2010/wordml" w:rsidP="0EAFF37F" wp14:paraId="3309ABED" wp14:textId="4EC6C96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E. HTTP Status Codes</w:t>
      </w:r>
    </w:p>
    <w:p xmlns:wp14="http://schemas.microsoft.com/office/word/2010/wordml" w:rsidP="0EAFF37F" wp14:paraId="20C2E21F" wp14:textId="5AE7BB3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46. I can identify the 2xx success category.</w:t>
      </w:r>
    </w:p>
    <w:p xmlns:wp14="http://schemas.microsoft.com/office/word/2010/wordml" w:rsidP="0EAFF37F" wp14:paraId="0FD8C2E0" wp14:textId="3B649DF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47. I understand 200 OK.</w:t>
      </w:r>
    </w:p>
    <w:p xmlns:wp14="http://schemas.microsoft.com/office/word/2010/wordml" w:rsidP="0EAFF37F" wp14:paraId="461BF2AC" wp14:textId="6566389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48. I understand 201 Created.</w:t>
      </w:r>
    </w:p>
    <w:p xmlns:wp14="http://schemas.microsoft.com/office/word/2010/wordml" w:rsidP="0EAFF37F" wp14:paraId="01920A10" wp14:textId="66BA910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49. I understand 204 No Content.</w:t>
      </w:r>
    </w:p>
    <w:p xmlns:wp14="http://schemas.microsoft.com/office/word/2010/wordml" w:rsidP="0EAFF37F" wp14:paraId="6DBE9B8E" wp14:textId="6C98D8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50. I can identify the 4xx client-error category.</w:t>
      </w:r>
    </w:p>
    <w:p xmlns:wp14="http://schemas.microsoft.com/office/word/2010/wordml" w:rsidP="0EAFF37F" wp14:paraId="33495925" wp14:textId="6AF7764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51. I understand 400 Bad Request.</w:t>
      </w:r>
    </w:p>
    <w:p xmlns:wp14="http://schemas.microsoft.com/office/word/2010/wordml" w:rsidP="0EAFF37F" wp14:paraId="5213EC62" wp14:textId="4320D54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52. I understand 401 Unauthorized.</w:t>
      </w:r>
    </w:p>
    <w:p xmlns:wp14="http://schemas.microsoft.com/office/word/2010/wordml" w:rsidP="0EAFF37F" wp14:paraId="6B794568" wp14:textId="75CD6A6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53. I understand 403 Forbidden.</w:t>
      </w:r>
    </w:p>
    <w:p xmlns:wp14="http://schemas.microsoft.com/office/word/2010/wordml" w:rsidP="0EAFF37F" wp14:paraId="2190A2AE" wp14:textId="0E668A8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54. I understand 404 Not Found.</w:t>
      </w:r>
    </w:p>
    <w:p xmlns:wp14="http://schemas.microsoft.com/office/word/2010/wordml" w:rsidP="0EAFF37F" wp14:paraId="06AE44F7" wp14:textId="5FA0D80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55. I understand 429 Too Many Requests.</w:t>
      </w:r>
    </w:p>
    <w:p xmlns:wp14="http://schemas.microsoft.com/office/word/2010/wordml" w:rsidP="0EAFF37F" wp14:paraId="3D58DC5A" wp14:textId="4E31791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56. I can identify the 5xx server-error category.</w:t>
      </w:r>
    </w:p>
    <w:p xmlns:wp14="http://schemas.microsoft.com/office/word/2010/wordml" w:rsidP="0EAFF37F" wp14:paraId="5F7ACFE8" wp14:textId="7F605E0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57. I understand 500 Internal Server Error.</w:t>
      </w:r>
    </w:p>
    <w:p xmlns:wp14="http://schemas.microsoft.com/office/word/2010/wordml" w:rsidP="0EAFF37F" wp14:paraId="7D442EE3" wp14:textId="6B73C4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58. I understand 502 Bad Gateway.</w:t>
      </w:r>
    </w:p>
    <w:p xmlns:wp14="http://schemas.microsoft.com/office/word/2010/wordml" w:rsidP="0EAFF37F" wp14:paraId="03CDDC22" wp14:textId="3BF2702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59. I understand 503 Service Unavailable.</w:t>
      </w:r>
    </w:p>
    <w:p xmlns:wp14="http://schemas.microsoft.com/office/word/2010/wordml" w:rsidP="0EAFF37F" wp14:paraId="61E4831B" wp14:textId="301D2B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F. Headers</w:t>
      </w:r>
    </w:p>
    <w:p xmlns:wp14="http://schemas.microsoft.com/office/word/2010/wordml" w:rsidP="0EAFF37F" wp14:paraId="41FBAB41" wp14:textId="2F2C810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60. I understand the purpose of HTTP headers.</w:t>
      </w:r>
    </w:p>
    <w:p xmlns:wp14="http://schemas.microsoft.com/office/word/2010/wordml" w:rsidP="0EAFF37F" wp14:paraId="7115EEA8" wp14:textId="016BE8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61. I can identify an Accept header.</w:t>
      </w:r>
    </w:p>
    <w:p xmlns:wp14="http://schemas.microsoft.com/office/word/2010/wordml" w:rsidP="0EAFF37F" wp14:paraId="0E9D4665" wp14:textId="59083DB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62. I can identify a Content-Type header.</w:t>
      </w:r>
    </w:p>
    <w:p xmlns:wp14="http://schemas.microsoft.com/office/word/2010/wordml" w:rsidP="0EAFF37F" wp14:paraId="7FCED489" wp14:textId="372688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63. I understand that an Authorization header can carry authentication information.</w:t>
      </w:r>
    </w:p>
    <w:p xmlns:wp14="http://schemas.microsoft.com/office/word/2010/wordml" w:rsidP="0EAFF37F" wp14:paraId="55800F33" wp14:textId="53C35A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G. REST</w:t>
      </w:r>
    </w:p>
    <w:p xmlns:wp14="http://schemas.microsoft.com/office/word/2010/wordml" w:rsidP="0EAFF37F" wp14:paraId="69D297EC" wp14:textId="3D12BF4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64. I can explain the basic idea of REST.</w:t>
      </w:r>
    </w:p>
    <w:p xmlns:wp14="http://schemas.microsoft.com/office/word/2010/wordml" w:rsidP="0EAFF37F" wp14:paraId="65E4C221" wp14:textId="12E41B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65. I understand that REST organizes APIs around resources.</w:t>
      </w:r>
    </w:p>
    <w:p xmlns:wp14="http://schemas.microsoft.com/office/word/2010/wordml" w:rsidP="0EAFF37F" wp14:paraId="4FDA2850" wp14:textId="002E288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66. I can relate HTTP methods to resources.</w:t>
      </w:r>
    </w:p>
    <w:p xmlns:wp14="http://schemas.microsoft.com/office/word/2010/wordml" w:rsidP="0EAFF37F" wp14:paraId="139A9BBB" wp14:textId="191ACF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67. I can explain the relationship:</w:t>
      </w:r>
    </w:p>
    <w:p xmlns:wp14="http://schemas.microsoft.com/office/word/2010/wordml" w:rsidP="0EAFF37F" wp14:paraId="05D70122" wp14:textId="37492B9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HTTP Method + Resource = REST Operation</w:t>
      </w:r>
    </w:p>
    <w:p xmlns:wp14="http://schemas.microsoft.com/office/word/2010/wordml" w:rsidP="0EAFF37F" wp14:paraId="66A2E50C" wp14:textId="7E83B58E">
      <w:pPr>
        <w:spacing w:before="0" w:beforeAutospacing="off" w:after="0" w:afterAutospacing="off"/>
        <w:rPr>
          <w:color w:val="auto"/>
        </w:rPr>
      </w:pPr>
    </w:p>
    <w:p xmlns:wp14="http://schemas.microsoft.com/office/word/2010/wordml" w:rsidP="0EAFF37F" wp14:paraId="467C7D27" wp14:textId="0D5A6BD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Phase 03 — JSON &amp; Python API Integration</w:t>
      </w:r>
    </w:p>
    <w:p xmlns:wp14="http://schemas.microsoft.com/office/word/2010/wordml" w:rsidP="0EAFF37F" wp14:paraId="21BC9321" wp14:textId="079FA78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JSON is used as a structured data format for exchanging information between applications. JSON objects map conceptually to Python dictionaries, while JSON arrays map conceptually to Python lists of dictionaries.</w:t>
      </w:r>
    </w:p>
    <w:p xmlns:wp14="http://schemas.microsoft.com/office/word/2010/wordml" w:rsidP="0EAFF37F" wp14:paraId="2B5CE439" wp14:textId="380F5E1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A. JSON Fundamentals</w:t>
      </w:r>
    </w:p>
    <w:p xmlns:wp14="http://schemas.microsoft.com/office/word/2010/wordml" w:rsidP="0EAFF37F" wp14:paraId="7CF34501" wp14:textId="40A4374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68. I can explain why APIs commonly use JSON.</w:t>
      </w:r>
    </w:p>
    <w:p xmlns:wp14="http://schemas.microsoft.com/office/word/2010/wordml" w:rsidP="0EAFF37F" wp14:paraId="39D16830" wp14:textId="526ADE9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69. I can identify a JSON object.</w:t>
      </w:r>
    </w:p>
    <w:p xmlns:wp14="http://schemas.microsoft.com/office/word/2010/wordml" w:rsidP="0EAFF37F" wp14:paraId="27E05295" wp14:textId="4CDF5E0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70. I can identify key-value pairs in JSON.</w:t>
      </w:r>
    </w:p>
    <w:p xmlns:wp14="http://schemas.microsoft.com/office/word/2010/wordml" w:rsidP="0EAFF37F" wp14:paraId="32309BB7" wp14:textId="49D485C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71. I can identify a JSON array.</w:t>
      </w:r>
    </w:p>
    <w:p xmlns:wp14="http://schemas.microsoft.com/office/word/2010/wordml" w:rsidP="0EAFF37F" wp14:paraId="3DCDA9CF" wp14:textId="5F5F854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72. I understand the difference between a JSON object and JSON array.</w:t>
      </w:r>
    </w:p>
    <w:p xmlns:wp14="http://schemas.microsoft.com/office/word/2010/wordml" w:rsidP="0EAFF37F" wp14:paraId="0A6494D3" wp14:textId="4A203FB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B. JSON → Python</w:t>
      </w:r>
    </w:p>
    <w:p xmlns:wp14="http://schemas.microsoft.com/office/word/2010/wordml" w:rsidP="0EAFF37F" wp14:paraId="6EBB3BCF" wp14:textId="5B8B71B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73. I can represent a JSON object as a Python dictionary.</w:t>
      </w:r>
    </w:p>
    <w:p xmlns:wp14="http://schemas.microsoft.com/office/word/2010/wordml" w:rsidP="0EAFF37F" wp14:paraId="0175457C" wp14:textId="5962BDA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74. I can represent a JSON array as a Python list.</w:t>
      </w:r>
    </w:p>
    <w:p xmlns:wp14="http://schemas.microsoft.com/office/word/2010/wordml" w:rsidP="0EAFF37F" wp14:paraId="413E4FD0" wp14:textId="7DD22C7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75. I can access individual values from a JSON-like Python dictionary.</w:t>
      </w:r>
    </w:p>
    <w:p xmlns:wp14="http://schemas.microsoft.com/office/word/2010/wordml" w:rsidP="0EAFF37F" wp14:paraId="1B9D316D" wp14:textId="3DB9FDD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76. I can iterate through a list of JSON records.</w:t>
      </w:r>
    </w:p>
    <w:p xmlns:wp14="http://schemas.microsoft.com/office/word/2010/wordml" w:rsidP="0EAFF37F" wp14:paraId="42B9EB82" wp14:textId="12650AA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C. Python API Client</w:t>
      </w:r>
    </w:p>
    <w:p xmlns:wp14="http://schemas.microsoft.com/office/word/2010/wordml" w:rsidP="0EAFF37F" wp14:paraId="315E66FD" wp14:textId="6987EB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77. Create a Python project for API integration.</w:t>
      </w:r>
    </w:p>
    <w:p xmlns:wp14="http://schemas.microsoft.com/office/word/2010/wordml" w:rsidP="0EAFF37F" wp14:paraId="5FE2B2A9" wp14:textId="5BE59F5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78. Install/configure the required Python HTTP library.</w:t>
      </w:r>
    </w:p>
    <w:p xmlns:wp14="http://schemas.microsoft.com/office/word/2010/wordml" w:rsidP="0EAFF37F" wp14:paraId="7D1BF05D" wp14:textId="095B8E8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79. Write a Python program that sends an HTTP request.</w:t>
      </w:r>
    </w:p>
    <w:p xmlns:wp14="http://schemas.microsoft.com/office/word/2010/wordml" w:rsidP="0EAFF37F" wp14:paraId="41C724B6" wp14:textId="3ABA42F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80. Store the API response in a Python variable.</w:t>
      </w:r>
    </w:p>
    <w:p xmlns:wp14="http://schemas.microsoft.com/office/word/2010/wordml" w:rsidP="0EAFF37F" wp14:paraId="0448871E" wp14:textId="1C2AFB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81. Check the response status.</w:t>
      </w:r>
    </w:p>
    <w:p xmlns:wp14="http://schemas.microsoft.com/office/word/2010/wordml" w:rsidP="0EAFF37F" wp14:paraId="4EC337C8" wp14:textId="14ED625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82. Read the response data.</w:t>
      </w:r>
    </w:p>
    <w:p xmlns:wp14="http://schemas.microsoft.com/office/word/2010/wordml" w:rsidP="0EAFF37F" wp14:paraId="444DEA6B" wp14:textId="71EF486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83. Convert/process the JSON response in Python.</w:t>
      </w:r>
    </w:p>
    <w:p xmlns:wp14="http://schemas.microsoft.com/office/word/2010/wordml" w:rsidP="0EAFF37F" wp14:paraId="375D6C4C" wp14:textId="3C6C847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84. Print selected information from the API response.</w:t>
      </w:r>
    </w:p>
    <w:p xmlns:wp14="http://schemas.microsoft.com/office/word/2010/wordml" w:rsidP="0EAFF37F" wp14:paraId="49B268D5" wp14:textId="4C40140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85. Test the program successfully.</w:t>
      </w:r>
    </w:p>
    <w:p xmlns:wp14="http://schemas.microsoft.com/office/word/2010/wordml" w:rsidP="0EAFF37F" wp14:paraId="1FD9DFE7" wp14:textId="0A7BAD7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Evidence:</w:t>
      </w: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Python source code + terminal output</w:t>
      </w:r>
    </w:p>
    <w:p xmlns:wp14="http://schemas.microsoft.com/office/word/2010/wordml" w:rsidP="0EAFF37F" wp14:paraId="60C3767F" wp14:textId="1A8CF277">
      <w:pPr>
        <w:spacing w:before="0" w:beforeAutospacing="off" w:after="0" w:afterAutospacing="off"/>
        <w:rPr>
          <w:color w:val="auto"/>
        </w:rPr>
      </w:pPr>
    </w:p>
    <w:p xmlns:wp14="http://schemas.microsoft.com/office/word/2010/wordml" w:rsidP="0EAFF37F" wp14:paraId="1BED306B" wp14:textId="6C09AC4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Phase 04 — Authentication, API Keys &amp; Secure Configuration</w:t>
      </w:r>
    </w:p>
    <w:p xmlns:wp14="http://schemas.microsoft.com/office/word/2010/wordml" w:rsidP="0EAFF37F" wp14:paraId="0ABF610B" wp14:textId="5DB015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This phase introduces public versus protected APIs, API keys/tokens, Authorization headers, and secure environment-variable-based configuration.</w:t>
      </w:r>
    </w:p>
    <w:p xmlns:wp14="http://schemas.microsoft.com/office/word/2010/wordml" w:rsidP="0EAFF37F" wp14:paraId="23828F9E" wp14:textId="46ADF44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A. Authentication Concepts</w:t>
      </w:r>
    </w:p>
    <w:p xmlns:wp14="http://schemas.microsoft.com/office/word/2010/wordml" w:rsidP="0EAFF37F" wp14:paraId="25F9BD09" wp14:textId="16D1E35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86. I can explain the difference between a public API and a protected API.</w:t>
      </w:r>
    </w:p>
    <w:p xmlns:wp14="http://schemas.microsoft.com/office/word/2010/wordml" w:rsidP="0EAFF37F" wp14:paraId="71A83370" wp14:textId="2587ECA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87. I can explain why protected APIs require credentials.</w:t>
      </w:r>
    </w:p>
    <w:p xmlns:wp14="http://schemas.microsoft.com/office/word/2010/wordml" w:rsidP="0EAFF37F" wp14:paraId="2536428E" wp14:textId="76E09E6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88. I understand the concept of an API key.</w:t>
      </w:r>
    </w:p>
    <w:p xmlns:wp14="http://schemas.microsoft.com/office/word/2010/wordml" w:rsidP="0EAFF37F" wp14:paraId="3CA0A647" wp14:textId="2206EE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89. I understand the concept of a Bearer token.</w:t>
      </w:r>
    </w:p>
    <w:p xmlns:wp14="http://schemas.microsoft.com/office/word/2010/wordml" w:rsidP="0EAFF37F" wp14:paraId="531C2EC0" wp14:textId="2C302CC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90. I understand the basic idea of Basic Authentication.</w:t>
      </w:r>
    </w:p>
    <w:p xmlns:wp14="http://schemas.microsoft.com/office/word/2010/wordml" w:rsidP="0EAFF37F" wp14:paraId="23D9CA73" wp14:textId="1051E7E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91. I understand the basic purpose of OAuth.</w:t>
      </w:r>
    </w:p>
    <w:p xmlns:wp14="http://schemas.microsoft.com/office/word/2010/wordml" w:rsidP="0EAFF37F" wp14:paraId="7AF0C779" wp14:textId="2E8E9B0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B. Authorization Header</w:t>
      </w:r>
    </w:p>
    <w:p xmlns:wp14="http://schemas.microsoft.com/office/word/2010/wordml" w:rsidP="0EAFF37F" wp14:paraId="677E1177" wp14:textId="40A4B1B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92. I can construct an Authorization header.</w:t>
      </w:r>
    </w:p>
    <w:p xmlns:wp14="http://schemas.microsoft.com/office/word/2010/wordml" w:rsidP="0EAFF37F" wp14:paraId="42F99138" wp14:textId="569AE6B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93. I understand the structure:</w:t>
      </w:r>
    </w:p>
    <w:p xmlns:wp14="http://schemas.microsoft.com/office/word/2010/wordml" w:rsidP="0EAFF37F" wp14:paraId="5B319394" wp14:textId="7F2CE3D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Authorization: Bearer TOKEN</w:t>
      </w:r>
    </w:p>
    <w:p xmlns:wp14="http://schemas.microsoft.com/office/word/2010/wordml" w:rsidP="0EAFF37F" wp14:paraId="71278523" wp14:textId="4F8C4C6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94. I can send authentication information with a Python API request.</w:t>
      </w:r>
    </w:p>
    <w:p xmlns:wp14="http://schemas.microsoft.com/office/word/2010/wordml" w:rsidP="0EAFF37F" wp14:paraId="75294431" wp14:textId="6E1F78B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95. I can test a protected API using valid credentials.</w:t>
      </w:r>
    </w:p>
    <w:p xmlns:wp14="http://schemas.microsoft.com/office/word/2010/wordml" w:rsidP="0EAFF37F" wp14:paraId="59B544D9" wp14:textId="168170D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C. Secure API-Key Management</w:t>
      </w:r>
    </w:p>
    <w:p xmlns:wp14="http://schemas.microsoft.com/office/word/2010/wordml" w:rsidP="0EAFF37F" wp14:paraId="11F7A1E8" wp14:textId="19C0F8B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96. I understand why API keys should not be hardcoded.</w:t>
      </w:r>
    </w:p>
    <w:p xmlns:wp14="http://schemas.microsoft.com/office/word/2010/wordml" w:rsidP="0EAFF37F" wp14:paraId="172EAB72" wp14:textId="3EB0B5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97. I understand the security risk of committing an API key to GitHub.</w:t>
      </w:r>
    </w:p>
    <w:p xmlns:wp14="http://schemas.microsoft.com/office/word/2010/wordml" w:rsidP="0EAFF37F" wp14:paraId="58662634" wp14:textId="3F24004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98. Create a .env file for local configuration.</w:t>
      </w:r>
    </w:p>
    <w:p xmlns:wp14="http://schemas.microsoft.com/office/word/2010/wordml" w:rsidP="0EAFF37F" wp14:paraId="21DE894F" wp14:textId="5D28BBD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99. Store the API key in the .env file.</w:t>
      </w:r>
    </w:p>
    <w:p xmlns:wp14="http://schemas.microsoft.com/office/word/2010/wordml" w:rsidP="0EAFF37F" wp14:paraId="662CEE43" wp14:textId="563E146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100. Load the API key through an environment variable.</w:t>
      </w:r>
    </w:p>
    <w:p xmlns:wp14="http://schemas.microsoft.com/office/word/2010/wordml" w:rsidP="0EAFF37F" wp14:paraId="6E3872D5" wp14:textId="4B70953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101. Confirm that the actual API key is not present directly in the Python source code.</w:t>
      </w:r>
    </w:p>
    <w:p xmlns:wp14="http://schemas.microsoft.com/office/word/2010/wordml" w:rsidP="0EAFF37F" wp14:paraId="545FAC0D" wp14:textId="0C725F4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102. Add .env to .gitignore.</w:t>
      </w:r>
    </w:p>
    <w:p xmlns:wp14="http://schemas.microsoft.com/office/word/2010/wordml" w:rsidP="0EAFF37F" wp14:paraId="5E4C331D" wp14:textId="25E609C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103. Verify that credentials are not accidentally committed to the repository.</w:t>
      </w:r>
    </w:p>
    <w:p xmlns:wp14="http://schemas.microsoft.com/office/word/2010/wordml" w:rsidP="0EAFF37F" wp14:paraId="766ADF1C" wp14:textId="55D6DDA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Evidence:</w:t>
      </w: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Code + .env configuration structure + successful API response</w:t>
      </w:r>
    </w:p>
    <w:p xmlns:wp14="http://schemas.microsoft.com/office/word/2010/wordml" w:rsidP="0EAFF37F" wp14:paraId="6836C534" wp14:textId="52B1743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Important:</w:t>
      </w: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Never submit or share the actual secret/API key.</w:t>
      </w:r>
    </w:p>
    <w:p xmlns:wp14="http://schemas.microsoft.com/office/word/2010/wordml" w:rsidP="0EAFF37F" wp14:paraId="1FF783C5" wp14:textId="73526D03">
      <w:pPr>
        <w:spacing w:before="0" w:beforeAutospacing="off" w:after="0" w:afterAutospacing="off"/>
        <w:rPr>
          <w:color w:val="auto"/>
        </w:rPr>
      </w:pPr>
    </w:p>
    <w:p xmlns:wp14="http://schemas.microsoft.com/office/word/2010/wordml" w:rsidP="0EAFF37F" wp14:paraId="42450DD1" wp14:textId="2119D40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Phase 05 — Errors, Timeouts &amp; Rate Limits</w:t>
      </w:r>
    </w:p>
    <w:p xmlns:wp14="http://schemas.microsoft.com/office/word/2010/wordml" w:rsidP="0EAFF37F" wp14:paraId="349A5F08" wp14:textId="05AB820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 API call can fail because of invalid requests, unauthorized access, missing resources, rate limits, server failures, network failures, or timeouts.</w:t>
      </w:r>
    </w:p>
    <w:p xmlns:wp14="http://schemas.microsoft.com/office/word/2010/wordml" w:rsidP="0EAFF37F" wp14:paraId="056711E7" wp14:textId="363D0DB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A. Error Handling</w:t>
      </w:r>
    </w:p>
    <w:p xmlns:wp14="http://schemas.microsoft.com/office/word/2010/wordml" w:rsidP="0EAFF37F" wp14:paraId="40F76232" wp14:textId="299474E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104. I can explain why an API request may fail.</w:t>
      </w:r>
    </w:p>
    <w:p xmlns:wp14="http://schemas.microsoft.com/office/word/2010/wordml" w:rsidP="0EAFF37F" wp14:paraId="16291417" wp14:textId="57B1B2C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105. I can identify an invalid request.</w:t>
      </w:r>
    </w:p>
    <w:p xmlns:wp14="http://schemas.microsoft.com/office/word/2010/wordml" w:rsidP="0EAFF37F" wp14:paraId="33DDF44A" wp14:textId="1697EB4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106. I can identify an unauthorized request.</w:t>
      </w:r>
    </w:p>
    <w:p xmlns:wp14="http://schemas.microsoft.com/office/word/2010/wordml" w:rsidP="0EAFF37F" wp14:paraId="05D1E42D" wp14:textId="6CE460F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107. I can identify a missing resource.</w:t>
      </w:r>
    </w:p>
    <w:p xmlns:wp14="http://schemas.microsoft.com/office/word/2010/wordml" w:rsidP="0EAFF37F" wp14:paraId="0C574D73" wp14:textId="6991E0F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108. I can identify a rate-limit error.</w:t>
      </w:r>
    </w:p>
    <w:p xmlns:wp14="http://schemas.microsoft.com/office/word/2010/wordml" w:rsidP="0EAFF37F" wp14:paraId="704B3AB8" wp14:textId="4071FA8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109. I can identify a server failure.</w:t>
      </w:r>
    </w:p>
    <w:p xmlns:wp14="http://schemas.microsoft.com/office/word/2010/wordml" w:rsidP="0EAFF37F" wp14:paraId="58C3896C" wp14:textId="2D23974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110. I can identify a network failure.</w:t>
      </w:r>
    </w:p>
    <w:p xmlns:wp14="http://schemas.microsoft.com/office/word/2010/wordml" w:rsidP="0EAFF37F" wp14:paraId="6F7322F2" wp14:textId="5FFA4EE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111. I can identify a timeout.</w:t>
      </w:r>
    </w:p>
    <w:p xmlns:wp14="http://schemas.microsoft.com/office/word/2010/wordml" w:rsidP="0EAFF37F" wp14:paraId="3FB6B721" wp14:textId="1C6F615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B. Status-Code Validation</w:t>
      </w:r>
    </w:p>
    <w:p xmlns:wp14="http://schemas.microsoft.com/office/word/2010/wordml" w:rsidP="0EAFF37F" wp14:paraId="28DE7F0C" wp14:textId="4F16911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112. I understand that receiving an HTTP response does not necessarily mean the requested operation succeeded.</w:t>
      </w:r>
    </w:p>
    <w:p xmlns:wp14="http://schemas.microsoft.com/office/word/2010/wordml" w:rsidP="0EAFF37F" wp14:paraId="714BBE82" wp14:textId="3777DF1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113. Test an API endpoint that produces a 404 response.</w:t>
      </w:r>
    </w:p>
    <w:p xmlns:wp14="http://schemas.microsoft.com/office/word/2010/wordml" w:rsidP="0EAFF37F" wp14:paraId="486577C6" wp14:textId="3E27C4C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114. Confirm that the server responded.</w:t>
      </w:r>
    </w:p>
    <w:p xmlns:wp14="http://schemas.microsoft.com/office/word/2010/wordml" w:rsidP="0EAFF37F" wp14:paraId="4A5670E3" wp14:textId="4AF699F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115. Confirm that the requested resource was not found.</w:t>
      </w:r>
    </w:p>
    <w:p xmlns:wp14="http://schemas.microsoft.com/office/word/2010/wordml" w:rsidP="0EAFF37F" wp14:paraId="76B4B45C" wp14:textId="6E3C136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116. Implement appropriate status-code checking in Python.</w:t>
      </w:r>
    </w:p>
    <w:p xmlns:wp14="http://schemas.microsoft.com/office/word/2010/wordml" w:rsidP="0EAFF37F" wp14:paraId="63BF048B" wp14:textId="627A758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C. Timeout Handling</w:t>
      </w:r>
    </w:p>
    <w:p xmlns:wp14="http://schemas.microsoft.com/office/word/2010/wordml" w:rsidP="0EAFF37F" wp14:paraId="5848A3CC" wp14:textId="5E2FAF4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117. Understand why API requests should have a timeout.</w:t>
      </w:r>
    </w:p>
    <w:p xmlns:wp14="http://schemas.microsoft.com/office/word/2010/wordml" w:rsidP="0EAFF37F" wp14:paraId="3352D691" wp14:textId="283C994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118. Add a timeout to a Python API request.</w:t>
      </w:r>
    </w:p>
    <w:p xmlns:wp14="http://schemas.microsoft.com/office/word/2010/wordml" w:rsidP="0EAFF37F" wp14:paraId="01BE5A38" wp14:textId="5B8E25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119. Test the program with a timeout value.</w:t>
      </w:r>
    </w:p>
    <w:p xmlns:wp14="http://schemas.microsoft.com/office/word/2010/wordml" w:rsidP="0EAFF37F" wp14:paraId="08FCE575" wp14:textId="28F516A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120. Handle timeout-related failure without crashing the application.</w:t>
      </w:r>
    </w:p>
    <w:p xmlns:wp14="http://schemas.microsoft.com/office/word/2010/wordml" w:rsidP="0EAFF37F" wp14:paraId="4371F504" wp14:textId="0FA471A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D. Rate Limits</w:t>
      </w:r>
    </w:p>
    <w:p xmlns:wp14="http://schemas.microsoft.com/office/word/2010/wordml" w:rsidP="0EAFF37F" wp14:paraId="0DCD04E5" wp14:textId="2F18589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121. Explain what an API rate limit is.</w:t>
      </w:r>
    </w:p>
    <w:p xmlns:wp14="http://schemas.microsoft.com/office/word/2010/wordml" w:rsidP="0EAFF37F" wp14:paraId="02C22B23" wp14:textId="404603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122. Explain why repeated requests can result in 429 Too Many Requests.</w:t>
      </w:r>
    </w:p>
    <w:p xmlns:wp14="http://schemas.microsoft.com/office/word/2010/wordml" w:rsidP="0EAFF37F" wp14:paraId="7A333CE5" wp14:textId="2EC60BA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123. Identify the relationship between repeated API calls and rate limiting.</w:t>
      </w:r>
    </w:p>
    <w:p xmlns:wp14="http://schemas.microsoft.com/office/word/2010/wordml" w:rsidP="0EAFF37F" wp14:paraId="7F7B98DB" wp14:textId="4CF67E6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124. Consider rate limits when designing repeated or automated API calls.</w:t>
      </w:r>
    </w:p>
    <w:p xmlns:wp14="http://schemas.microsoft.com/office/word/2010/wordml" w:rsidP="0EAFF37F" wp14:paraId="12E9DDAA" wp14:textId="0E60103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125. Understand why rate limits are particularly important for autonomous/agentic systems.</w:t>
      </w:r>
    </w:p>
    <w:p xmlns:wp14="http://schemas.microsoft.com/office/word/2010/wordml" w:rsidP="0EAFF37F" wp14:paraId="2DB05873" wp14:textId="0364A8E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Phase 06 — From API Integration to Agent Tools</w:t>
      </w:r>
    </w:p>
    <w:p xmlns:wp14="http://schemas.microsoft.com/office/word/2010/wordml" w:rsidP="0EAFF37F" wp14:paraId="539B8F9D" wp14:textId="112FC45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final phase marks the transition from conventional API integration toward using APIs as tools for agents.</w:t>
      </w:r>
    </w:p>
    <w:p xmlns:wp14="http://schemas.microsoft.com/office/word/2010/wordml" w:rsidP="0EAFF37F" wp14:paraId="641A6793" wp14:textId="77528C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A. Integration Review</w:t>
      </w:r>
    </w:p>
    <w:p xmlns:wp14="http://schemas.microsoft.com/office/word/2010/wordml" w:rsidP="0EAFF37F" wp14:paraId="4AD3F229" wp14:textId="57C0903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126. I can explain how a Python program can communicate with an API.</w:t>
      </w:r>
    </w:p>
    <w:p xmlns:wp14="http://schemas.microsoft.com/office/word/2010/wordml" w:rsidP="0EAFF37F" wp14:paraId="61C50F6F" wp14:textId="3ADF492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127. I can send an HTTP request from Python.</w:t>
      </w:r>
    </w:p>
    <w:p xmlns:wp14="http://schemas.microsoft.com/office/word/2010/wordml" w:rsidP="0EAFF37F" wp14:paraId="4328F84C" wp14:textId="66B882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128. I can process a JSON response.</w:t>
      </w:r>
    </w:p>
    <w:p xmlns:wp14="http://schemas.microsoft.com/office/word/2010/wordml" w:rsidP="0EAFF37F" wp14:paraId="22559CDC" wp14:textId="604F72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129. I can authenticate with a protected API.</w:t>
      </w:r>
    </w:p>
    <w:p xmlns:wp14="http://schemas.microsoft.com/office/word/2010/wordml" w:rsidP="0EAFF37F" wp14:paraId="07F60002" wp14:textId="493A53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130. I can keep API credentials outside the source code.</w:t>
      </w:r>
    </w:p>
    <w:p xmlns:wp14="http://schemas.microsoft.com/office/word/2010/wordml" w:rsidP="0EAFF37F" wp14:paraId="32924DD9" wp14:textId="29BDF3D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131. I can handle API errors.</w:t>
      </w:r>
    </w:p>
    <w:p xmlns:wp14="http://schemas.microsoft.com/office/word/2010/wordml" w:rsidP="0EAFF37F" wp14:paraId="00E228A0" wp14:textId="03CA6C4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132. I can configure request timeouts.</w:t>
      </w:r>
    </w:p>
    <w:p xmlns:wp14="http://schemas.microsoft.com/office/word/2010/wordml" w:rsidP="0EAFF37F" wp14:paraId="5629B440" wp14:textId="7E1D4FD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133. I understand API rate limits.</w:t>
      </w:r>
    </w:p>
    <w:p xmlns:wp14="http://schemas.microsoft.com/office/word/2010/wordml" w:rsidP="0EAFF37F" wp14:paraId="13979BCC" wp14:textId="157B08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B. API as a Tool</w:t>
      </w:r>
    </w:p>
    <w:p xmlns:wp14="http://schemas.microsoft.com/office/word/2010/wordml" w:rsidP="0EAFF37F" wp14:paraId="614C1245" wp14:textId="2B7A363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134. I understand that an API can provide functionality that an AI agent can invoke.</w:t>
      </w:r>
    </w:p>
    <w:p xmlns:wp14="http://schemas.microsoft.com/office/word/2010/wordml" w:rsidP="0EAFF37F" wp14:paraId="3CC0E3E0" wp14:textId="29A1773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135. I can identify the API operation that should be exposed as a tool.</w:t>
      </w:r>
    </w:p>
    <w:p xmlns:wp14="http://schemas.microsoft.com/office/word/2010/wordml" w:rsidP="0EAFF37F" wp14:paraId="78DE4622" wp14:textId="465FC2F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136. I can identify the required inputs for an API operation.</w:t>
      </w:r>
    </w:p>
    <w:p xmlns:wp14="http://schemas.microsoft.com/office/word/2010/wordml" w:rsidP="0EAFF37F" wp14:paraId="61D82695" wp14:textId="0FCB278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137. I can identify the expected output from an API operation.</w:t>
      </w:r>
    </w:p>
    <w:p xmlns:wp14="http://schemas.microsoft.com/office/word/2010/wordml" w:rsidP="0EAFF37F" wp14:paraId="40B6ECA6" wp14:textId="3BEF86D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138. I can explain why authentication and error handling remain important when an API becomes an agent tool.</w:t>
      </w:r>
    </w:p>
    <w:p xmlns:wp14="http://schemas.microsoft.com/office/word/2010/wordml" w:rsidP="0EAFF37F" wp14:paraId="66C9011C" wp14:textId="663CC2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C. Final Integration Task</w:t>
      </w:r>
    </w:p>
    <w:p xmlns:wp14="http://schemas.microsoft.com/office/word/2010/wordml" w:rsidP="0EAFF37F" wp14:paraId="3E16C94F" wp14:textId="7984720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139. Build a working Python API client.</w:t>
      </w:r>
    </w:p>
    <w:p xmlns:wp14="http://schemas.microsoft.com/office/word/2010/wordml" w:rsidP="0EAFF37F" wp14:paraId="2F483FBA" wp14:textId="3F54352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140. Send an API request.</w:t>
      </w:r>
    </w:p>
    <w:p xmlns:wp14="http://schemas.microsoft.com/office/word/2010/wordml" w:rsidP="0EAFF37F" wp14:paraId="339526DC" wp14:textId="2D48C17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141. Process the JSON response.</w:t>
      </w:r>
    </w:p>
    <w:p xmlns:wp14="http://schemas.microsoft.com/office/word/2010/wordml" w:rsidP="0EAFF37F" wp14:paraId="5AD91236" wp14:textId="73AA51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142. Handle unsuccessful HTTP responses.</w:t>
      </w:r>
    </w:p>
    <w:p xmlns:wp14="http://schemas.microsoft.com/office/word/2010/wordml" w:rsidP="0EAFF37F" wp14:paraId="7C48EB68" wp14:textId="3601E0A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143. Configure a request timeout.</w:t>
      </w:r>
    </w:p>
    <w:p xmlns:wp14="http://schemas.microsoft.com/office/word/2010/wordml" w:rsidP="0EAFF37F" wp14:paraId="05326154" wp14:textId="2B536E1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144. Use secure credential configuration where authentication is required.</w:t>
      </w:r>
    </w:p>
    <w:p xmlns:wp14="http://schemas.microsoft.com/office/word/2010/wordml" w:rsidP="0EAFF37F" wp14:paraId="0F30601E" wp14:textId="4D2FBA6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145. Document the API endpoint and HTTP method used.</w:t>
      </w:r>
    </w:p>
    <w:p xmlns:wp14="http://schemas.microsoft.com/office/word/2010/wordml" w:rsidP="0EAFF37F" wp14:paraId="063E6488" wp14:textId="6B7487C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146. Document the expected request parameters/body.</w:t>
      </w:r>
    </w:p>
    <w:p xmlns:wp14="http://schemas.microsoft.com/office/word/2010/wordml" w:rsidP="0EAFF37F" wp14:paraId="111512FC" wp14:textId="0908D3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147. Document the expected response structure.</w:t>
      </w:r>
    </w:p>
    <w:p xmlns:wp14="http://schemas.microsoft.com/office/word/2010/wordml" w:rsidP="0EAFF37F" wp14:paraId="54E200A8" wp14:textId="1294866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148. Document possible API errors.</w:t>
      </w:r>
    </w:p>
    <w:p xmlns:wp14="http://schemas.microsoft.com/office/word/2010/wordml" w:rsidP="0EAFF37F" wp14:paraId="7A5D2D7F" wp14:textId="4ACDACF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149. Explain how this API operation could be exposed as an agent tool.</w:t>
      </w:r>
    </w:p>
    <w:p xmlns:wp14="http://schemas.microsoft.com/office/word/2010/wordml" w:rsidP="0EAFF37F" wp14:paraId="109BD49A" wp14:textId="2B92EEF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Final Submission Checklist</w:t>
      </w:r>
    </w:p>
    <w:p xmlns:wp14="http://schemas.microsoft.com/office/word/2010/wordml" w:rsidP="0EAFF37F" wp14:paraId="7DABE7B7" wp14:textId="08420A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Before submitting the lab, verify:</w:t>
      </w:r>
    </w:p>
    <w:p xmlns:wp14="http://schemas.microsoft.com/office/word/2010/wordml" w:rsidP="0EAFF37F" wp14:paraId="08BC2F26" wp14:textId="06B3200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All Phase 01 tasks are completed.</w:t>
      </w:r>
    </w:p>
    <w:p xmlns:wp14="http://schemas.microsoft.com/office/word/2010/wordml" w:rsidP="0EAFF37F" wp14:paraId="5C84B991" wp14:textId="67CBDB6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All Phase 02 tasks are completed.</w:t>
      </w:r>
    </w:p>
    <w:p xmlns:wp14="http://schemas.microsoft.com/office/word/2010/wordml" w:rsidP="0EAFF37F" wp14:paraId="453CDD6F" wp14:textId="463F6CB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All Phase 03 tasks are completed.</w:t>
      </w:r>
    </w:p>
    <w:p xmlns:wp14="http://schemas.microsoft.com/office/word/2010/wordml" w:rsidP="0EAFF37F" wp14:paraId="6295A4E5" wp14:textId="61E82F6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All Phase 04 tasks are completed.</w:t>
      </w:r>
    </w:p>
    <w:p xmlns:wp14="http://schemas.microsoft.com/office/word/2010/wordml" w:rsidP="0EAFF37F" wp14:paraId="1DF0A730" wp14:textId="7F449A3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All Phase 05 tasks are completed.</w:t>
      </w:r>
    </w:p>
    <w:p xmlns:wp14="http://schemas.microsoft.com/office/word/2010/wordml" w:rsidP="0EAFF37F" wp14:paraId="164D427A" wp14:textId="161B8CC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All Phase 06 tasks are completed.</w:t>
      </w:r>
    </w:p>
    <w:p xmlns:wp14="http://schemas.microsoft.com/office/word/2010/wordml" w:rsidP="0EAFF37F" wp14:paraId="167E1A1A" wp14:textId="6A2CF3E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Python source code is included.</w:t>
      </w:r>
    </w:p>
    <w:p xmlns:wp14="http://schemas.microsoft.com/office/word/2010/wordml" w:rsidP="0EAFF37F" wp14:paraId="2AA183AC" wp14:textId="0FB648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☐ Required configuration files are included, but </w:t>
      </w:r>
      <w:r w:rsidRPr="0EAFF37F" w:rsidR="3AC673C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secrets/API keys are removed</w:t>
      </w: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EAFF37F" wp14:paraId="6694D178" wp14:textId="62D45DB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.env is not submitted with real credentials.</w:t>
      </w:r>
    </w:p>
    <w:p xmlns:wp14="http://schemas.microsoft.com/office/word/2010/wordml" w:rsidP="0EAFF37F" wp14:paraId="2ACB757B" wp14:textId="5DC06DC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.gitignore is configured appropriately.</w:t>
      </w:r>
    </w:p>
    <w:p xmlns:wp14="http://schemas.microsoft.com/office/word/2010/wordml" w:rsidP="0EAFF37F" wp14:paraId="3A9AA9CB" wp14:textId="5CA0E9F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Screenshots/evidence of important outputs are included.</w:t>
      </w:r>
    </w:p>
    <w:p xmlns:wp14="http://schemas.microsoft.com/office/word/2010/wordml" w:rsidP="0EAFF37F" wp14:paraId="3C4F848A" wp14:textId="1E37EAA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API responses have been tested successfully.</w:t>
      </w:r>
    </w:p>
    <w:p xmlns:wp14="http://schemas.microsoft.com/office/word/2010/wordml" w:rsidP="0EAFF37F" wp14:paraId="676A30EA" wp14:textId="065E0AC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Error cases have been tested.</w:t>
      </w:r>
    </w:p>
    <w:p xmlns:wp14="http://schemas.microsoft.com/office/word/2010/wordml" w:rsidP="0EAFF37F" wp14:paraId="69503040" wp14:textId="30A3DB6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Timeout handling has been tested.</w:t>
      </w:r>
    </w:p>
    <w:p xmlns:wp14="http://schemas.microsoft.com/office/word/2010/wordml" w:rsidP="0EAFF37F" wp14:paraId="2E257E32" wp14:textId="5185343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The project runs successfully from a clean environment.</w:t>
      </w:r>
    </w:p>
    <w:p xmlns:wp14="http://schemas.microsoft.com/office/word/2010/wordml" w:rsidP="0EAFF37F" wp14:paraId="0C9B5414" wp14:textId="3F5FE01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Code is properly organized and readable.</w:t>
      </w:r>
    </w:p>
    <w:p xmlns:wp14="http://schemas.microsoft.com/office/word/2010/wordml" w:rsidP="0EAFF37F" wp14:paraId="72C30EFD" wp14:textId="29D7EDD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EAFF37F" w:rsidR="3AC673C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☐ Student can explain the implementation during demonstration/viva.</w:t>
      </w:r>
    </w:p>
    <w:p xmlns:wp14="http://schemas.microsoft.com/office/word/2010/wordml" w:rsidP="0EAFF37F" wp14:paraId="40B08D3F" wp14:textId="31D621AA">
      <w:pPr>
        <w:spacing w:before="0" w:beforeAutospacing="off" w:after="0" w:afterAutospacing="off"/>
        <w:rPr>
          <w:color w:val="auto"/>
        </w:rPr>
      </w:pPr>
    </w:p>
    <w:p xmlns:wp14="http://schemas.microsoft.com/office/word/2010/wordml" w:rsidP="0EAFF37F" wp14:paraId="2C078E63" wp14:textId="2E8D2DA3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623B6E"/>
    <w:rsid w:val="0EAFF37F"/>
    <w:rsid w:val="2507EC16"/>
    <w:rsid w:val="2A34FC88"/>
    <w:rsid w:val="3AC673C3"/>
    <w:rsid w:val="7662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07DD"/>
  <w15:chartTrackingRefBased/>
  <w15:docId w15:val="{2CD61AC5-1F28-4319-BB39-F4164403EC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AFF3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EAFF3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EAFF3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EAFF37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sonplaceholder.typicode.com/posts/1" TargetMode="External" Id="R67ea701e246f4015" /><Relationship Type="http://schemas.openxmlformats.org/officeDocument/2006/relationships/hyperlink" Target="https://api.example.com/students/101" TargetMode="External" Id="R85e4f840c5e741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03FCF8CF32543B314E98314D245EF" ma:contentTypeVersion="3" ma:contentTypeDescription="Create a new document." ma:contentTypeScope="" ma:versionID="ee024fc083797fe2e5d13956cdae825c">
  <xsd:schema xmlns:xsd="http://www.w3.org/2001/XMLSchema" xmlns:xs="http://www.w3.org/2001/XMLSchema" xmlns:p="http://schemas.microsoft.com/office/2006/metadata/properties" xmlns:ns2="1786fd63-503b-4423-89b9-b1959143650a" targetNamespace="http://schemas.microsoft.com/office/2006/metadata/properties" ma:root="true" ma:fieldsID="c44a66303e66f4f0ee29c64b7ea7b540" ns2:_="">
    <xsd:import namespace="1786fd63-503b-4423-89b9-b19591436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6fd63-503b-4423-89b9-b19591436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93181E-F595-4608-8B8A-6FD64144263A}"/>
</file>

<file path=customXml/itemProps2.xml><?xml version="1.0" encoding="utf-8"?>
<ds:datastoreItem xmlns:ds="http://schemas.openxmlformats.org/officeDocument/2006/customXml" ds:itemID="{9DAE8911-1C14-4084-A212-CD8B7D949C73}"/>
</file>

<file path=customXml/itemProps3.xml><?xml version="1.0" encoding="utf-8"?>
<ds:datastoreItem xmlns:ds="http://schemas.openxmlformats.org/officeDocument/2006/customXml" ds:itemID="{7873BEFF-4947-4D4D-9D70-8FD63DA615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Zaid</dc:creator>
  <keywords/>
  <dc:description/>
  <dcterms:created xsi:type="dcterms:W3CDTF">2026-10-05T09:44:53.0000000Z</dcterms:created>
  <dcterms:modified xsi:type="dcterms:W3CDTF">2026-10-05T09:54:51.0514126Z</dcterms:modified>
  <lastModifiedBy>Syed Zaid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0x010100FDD03FCF8CF32543B314E98314D245EF</vt:lpwstr>
  </property>
</Properties>
</file>