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E1F53" w14:textId="48DF1A24" w:rsidR="00F1208C" w:rsidRDefault="0033357D">
      <w:r>
        <w:t>AS statement or Alias Statement</w:t>
      </w:r>
      <w:r w:rsidR="00BE12C2">
        <w:t xml:space="preserve"> : Using AS to change the name of amount to num trans</w:t>
      </w:r>
    </w:p>
    <w:p w14:paraId="31FAA6CE" w14:textId="1937AFAD" w:rsidR="00BE12C2" w:rsidRDefault="00BE12C2">
      <w:r>
        <w:rPr>
          <w:noProof/>
        </w:rPr>
        <w:drawing>
          <wp:inline distT="0" distB="0" distL="0" distR="0" wp14:anchorId="192BEB8E" wp14:editId="2787A0FC">
            <wp:extent cx="617220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484F" w14:textId="5E1D6261" w:rsidR="00BE12C2" w:rsidRDefault="003F3BE6">
      <w:r>
        <w:t>Changing amt to total spent</w:t>
      </w:r>
    </w:p>
    <w:p w14:paraId="2853FCA1" w14:textId="7E2C6B36" w:rsidR="003F3BE6" w:rsidRDefault="003F3BE6">
      <w:r>
        <w:rPr>
          <w:noProof/>
        </w:rPr>
        <w:drawing>
          <wp:inline distT="0" distB="0" distL="0" distR="0" wp14:anchorId="0919FC98" wp14:editId="067826ED">
            <wp:extent cx="6238875" cy="3829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3684" w14:textId="54E4F3B3" w:rsidR="0033357D" w:rsidRDefault="000E126E">
      <w:r>
        <w:lastRenderedPageBreak/>
        <w:t>INNER JOINS or Joins: here we are joining two  tables taking their common column</w:t>
      </w:r>
    </w:p>
    <w:p w14:paraId="6E65F37D" w14:textId="4C5F9058" w:rsidR="000E126E" w:rsidRDefault="000E126E">
      <w:r>
        <w:rPr>
          <w:noProof/>
        </w:rPr>
        <w:drawing>
          <wp:inline distT="0" distB="0" distL="0" distR="0" wp14:anchorId="0C21BDFE" wp14:editId="078E1418">
            <wp:extent cx="6248400" cy="3762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649A" w14:textId="243B74C0" w:rsidR="00A5735F" w:rsidRDefault="00A5735F">
      <w:r>
        <w:t xml:space="preserve">Customers who doesn’t have any information or any unique rows </w:t>
      </w:r>
    </w:p>
    <w:p w14:paraId="09B9BBF1" w14:textId="505ED75C" w:rsidR="00A5735F" w:rsidRDefault="00A5735F">
      <w:r>
        <w:rPr>
          <w:noProof/>
        </w:rPr>
        <w:drawing>
          <wp:inline distT="0" distB="0" distL="0" distR="0" wp14:anchorId="07B5A5E2" wp14:editId="597E5290">
            <wp:extent cx="6391275" cy="3752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D5F9" w14:textId="00B12758" w:rsidR="00FA326E" w:rsidRDefault="00FA326E">
      <w:r>
        <w:lastRenderedPageBreak/>
        <w:t>Left Join: Here we are left joining film on inventory table.</w:t>
      </w:r>
    </w:p>
    <w:p w14:paraId="72DD7554" w14:textId="4AE11DE3" w:rsidR="00FA326E" w:rsidRDefault="00FA326E">
      <w:r>
        <w:rPr>
          <w:noProof/>
        </w:rPr>
        <w:drawing>
          <wp:inline distT="0" distB="0" distL="0" distR="0" wp14:anchorId="6E55A6A1" wp14:editId="3D62F990">
            <wp:extent cx="634365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0EEC" w14:textId="50195D96" w:rsidR="002471D3" w:rsidRDefault="002471D3">
      <w:r>
        <w:t xml:space="preserve">What are the emails of the </w:t>
      </w:r>
      <w:r w:rsidR="005E579C">
        <w:t>Customers</w:t>
      </w:r>
      <w:r>
        <w:t xml:space="preserve"> who live in California using inner join</w:t>
      </w:r>
    </w:p>
    <w:p w14:paraId="39446C06" w14:textId="725EEB62" w:rsidR="005E579C" w:rsidRDefault="002471D3">
      <w:r>
        <w:rPr>
          <w:noProof/>
        </w:rPr>
        <w:drawing>
          <wp:inline distT="0" distB="0" distL="0" distR="0" wp14:anchorId="5771B3BB" wp14:editId="291A54D0">
            <wp:extent cx="6343650" cy="410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79C">
        <w:t xml:space="preserve"> </w:t>
      </w:r>
    </w:p>
    <w:p w14:paraId="3E78F9E6" w14:textId="7873F856" w:rsidR="009C60E1" w:rsidRDefault="009C60E1">
      <w:r>
        <w:lastRenderedPageBreak/>
        <w:t>A customer walks in and want to know in which movie nick Wahlberg is in, here we need to do 2 table joins</w:t>
      </w:r>
    </w:p>
    <w:p w14:paraId="140AFD2C" w14:textId="4C351651" w:rsidR="009C60E1" w:rsidRDefault="009C60E1">
      <w:r>
        <w:rPr>
          <w:noProof/>
        </w:rPr>
        <w:drawing>
          <wp:inline distT="0" distB="0" distL="0" distR="0" wp14:anchorId="2BA5F5DF" wp14:editId="1A35B83D">
            <wp:extent cx="6200775" cy="432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7D"/>
    <w:rsid w:val="000E126E"/>
    <w:rsid w:val="002471D3"/>
    <w:rsid w:val="0033357D"/>
    <w:rsid w:val="003F3BE6"/>
    <w:rsid w:val="005E579C"/>
    <w:rsid w:val="009C60E1"/>
    <w:rsid w:val="00A5735F"/>
    <w:rsid w:val="00BE12C2"/>
    <w:rsid w:val="00F1208C"/>
    <w:rsid w:val="00FA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7C8A"/>
  <w15:chartTrackingRefBased/>
  <w15:docId w15:val="{CCD25F01-BAF4-4568-981C-6EA57D29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2021-01-10T15:18:00Z</dcterms:created>
  <dcterms:modified xsi:type="dcterms:W3CDTF">2021-01-10T18:34:00Z</dcterms:modified>
</cp:coreProperties>
</file>