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6E79D" w14:textId="2F3E9035" w:rsidR="005A4C57" w:rsidRDefault="001A642A">
      <w:r>
        <w:t xml:space="preserve">Alter Keyword: </w:t>
      </w:r>
    </w:p>
    <w:p w14:paraId="0E2F0332" w14:textId="6F81556E" w:rsidR="001A642A" w:rsidRDefault="001A642A">
      <w:r>
        <w:rPr>
          <w:noProof/>
        </w:rPr>
        <w:drawing>
          <wp:inline distT="0" distB="0" distL="0" distR="0" wp14:anchorId="321525C0" wp14:editId="00198EA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5DD7" w14:textId="0838DA73" w:rsidR="001A642A" w:rsidRDefault="001A642A">
      <w:r>
        <w:t>By using Alter we renamed table name</w:t>
      </w:r>
    </w:p>
    <w:p w14:paraId="08212C59" w14:textId="6C8837E7" w:rsidR="001A642A" w:rsidRDefault="001A642A">
      <w:r>
        <w:rPr>
          <w:noProof/>
        </w:rPr>
        <w:drawing>
          <wp:inline distT="0" distB="0" distL="0" distR="0" wp14:anchorId="529E6649" wp14:editId="353D18A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7CA6" w14:textId="473E69FE" w:rsidR="001A642A" w:rsidRDefault="001A642A"/>
    <w:p w14:paraId="407501A0" w14:textId="63CC347C" w:rsidR="001A642A" w:rsidRDefault="001A642A"/>
    <w:p w14:paraId="2C065F53" w14:textId="0B83CAAC" w:rsidR="001A642A" w:rsidRDefault="001A642A"/>
    <w:p w14:paraId="3BA333B2" w14:textId="33040264" w:rsidR="001A642A" w:rsidRDefault="001A642A" w:rsidP="001A642A">
      <w:r>
        <w:lastRenderedPageBreak/>
        <w:t xml:space="preserve">By using Alter we renamed </w:t>
      </w:r>
      <w:r w:rsidR="002C62B2">
        <w:t>column</w:t>
      </w:r>
      <w:r>
        <w:t xml:space="preserve"> name</w:t>
      </w:r>
    </w:p>
    <w:p w14:paraId="3BDC96B0" w14:textId="2355F618" w:rsidR="002C62B2" w:rsidRDefault="002C62B2" w:rsidP="001A642A">
      <w:r>
        <w:rPr>
          <w:noProof/>
        </w:rPr>
        <w:drawing>
          <wp:inline distT="0" distB="0" distL="0" distR="0" wp14:anchorId="48EACFE1" wp14:editId="19BA839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B4D6" w14:textId="23BF57F0" w:rsidR="002C62B2" w:rsidRDefault="002C62B2" w:rsidP="001A642A">
      <w:r>
        <w:t>By using Alter we removed null values</w:t>
      </w:r>
    </w:p>
    <w:p w14:paraId="7E9D45E2" w14:textId="1EBE8CD1" w:rsidR="002C62B2" w:rsidRDefault="002C62B2" w:rsidP="001A642A">
      <w:r>
        <w:rPr>
          <w:noProof/>
        </w:rPr>
        <w:drawing>
          <wp:inline distT="0" distB="0" distL="0" distR="0" wp14:anchorId="74325E17" wp14:editId="4DA71AD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036C" w14:textId="2C295248" w:rsidR="002C62B2" w:rsidRDefault="002C62B2" w:rsidP="001A642A">
      <w:r>
        <w:rPr>
          <w:noProof/>
        </w:rPr>
        <w:lastRenderedPageBreak/>
        <w:drawing>
          <wp:inline distT="0" distB="0" distL="0" distR="0" wp14:anchorId="484654F8" wp14:editId="799CB7A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E1F4" w14:textId="77777777" w:rsidR="001A642A" w:rsidRDefault="001A642A"/>
    <w:sectPr w:rsidR="001A6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42A"/>
    <w:rsid w:val="001A642A"/>
    <w:rsid w:val="002C62B2"/>
    <w:rsid w:val="005A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74D09"/>
  <w15:chartTrackingRefBased/>
  <w15:docId w15:val="{F1F80FF2-6803-491B-AFC3-CED676340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2021-01-16T03:45:00Z</dcterms:created>
  <dcterms:modified xsi:type="dcterms:W3CDTF">2021-01-16T04:08:00Z</dcterms:modified>
</cp:coreProperties>
</file>