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A1E2E0" w14:textId="74E8F5CA" w:rsidR="002168E8" w:rsidRDefault="0051123C">
      <w:r>
        <w:t>Importing and Exporting File</w:t>
      </w:r>
    </w:p>
    <w:p w14:paraId="282A3EDF" w14:textId="5A99F0BA" w:rsidR="0051123C" w:rsidRDefault="0051123C">
      <w:r>
        <w:rPr>
          <w:noProof/>
        </w:rPr>
        <w:drawing>
          <wp:inline distT="0" distB="0" distL="0" distR="0" wp14:anchorId="4FA46776" wp14:editId="5F0EECA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E789" w14:textId="0C331B2E" w:rsidR="0051123C" w:rsidRDefault="0051123C">
      <w:r>
        <w:rPr>
          <w:noProof/>
        </w:rPr>
        <w:drawing>
          <wp:inline distT="0" distB="0" distL="0" distR="0" wp14:anchorId="10671782" wp14:editId="0A9EE13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7487" w14:textId="1A7EEFC0" w:rsidR="0051123C" w:rsidRDefault="0051123C">
      <w:r>
        <w:rPr>
          <w:noProof/>
        </w:rPr>
        <w:lastRenderedPageBreak/>
        <w:drawing>
          <wp:inline distT="0" distB="0" distL="0" distR="0" wp14:anchorId="7B2FAFEC" wp14:editId="7650F2C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4D6D" w14:textId="656C64C1" w:rsidR="0051123C" w:rsidRDefault="0051123C">
      <w:r>
        <w:rPr>
          <w:noProof/>
        </w:rPr>
        <w:drawing>
          <wp:inline distT="0" distB="0" distL="0" distR="0" wp14:anchorId="2079D1E9" wp14:editId="4C3697D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22CC" w14:textId="307F0149" w:rsidR="0051123C" w:rsidRDefault="0051123C">
      <w:r>
        <w:rPr>
          <w:noProof/>
        </w:rPr>
        <w:lastRenderedPageBreak/>
        <w:drawing>
          <wp:inline distT="0" distB="0" distL="0" distR="0" wp14:anchorId="6956976E" wp14:editId="47B585D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16BA" w14:textId="30D86EF8" w:rsidR="007D2DFB" w:rsidRDefault="007D2DFB">
      <w:r>
        <w:t xml:space="preserve">Exporting a file from </w:t>
      </w:r>
      <w:proofErr w:type="spellStart"/>
      <w:r>
        <w:t>pg</w:t>
      </w:r>
      <w:proofErr w:type="spellEnd"/>
      <w:r>
        <w:t xml:space="preserve"> admin</w:t>
      </w:r>
    </w:p>
    <w:p w14:paraId="7A25F8A8" w14:textId="26BDE59D" w:rsidR="007D2DFB" w:rsidRDefault="007D2DFB">
      <w:r>
        <w:rPr>
          <w:noProof/>
        </w:rPr>
        <w:drawing>
          <wp:inline distT="0" distB="0" distL="0" distR="0" wp14:anchorId="300B5F38" wp14:editId="3610349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7553" w14:textId="6E4FB561" w:rsidR="007D2DFB" w:rsidRDefault="007D2DFB">
      <w:r>
        <w:rPr>
          <w:noProof/>
        </w:rPr>
        <w:lastRenderedPageBreak/>
        <w:drawing>
          <wp:inline distT="0" distB="0" distL="0" distR="0" wp14:anchorId="404C965F" wp14:editId="119077C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2AE6" w14:textId="53B91055" w:rsidR="007D2DFB" w:rsidRDefault="007D2DFB">
      <w:r>
        <w:rPr>
          <w:noProof/>
        </w:rPr>
        <w:drawing>
          <wp:inline distT="0" distB="0" distL="0" distR="0" wp14:anchorId="7DB47759" wp14:editId="086AF6D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2D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23C"/>
    <w:rsid w:val="002168E8"/>
    <w:rsid w:val="0051123C"/>
    <w:rsid w:val="007D2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87134"/>
  <w15:chartTrackingRefBased/>
  <w15:docId w15:val="{668DFC2F-B203-4B74-AF8F-8FC29AE99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2021-01-23T13:24:00Z</dcterms:created>
  <dcterms:modified xsi:type="dcterms:W3CDTF">2021-01-23T13:49:00Z</dcterms:modified>
</cp:coreProperties>
</file>