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AAA67" w14:textId="08197953" w:rsidR="00666A36" w:rsidRDefault="00666A36">
      <w:r>
        <w:t>Inserting Values into account table</w:t>
      </w:r>
    </w:p>
    <w:p w14:paraId="54501D1F" w14:textId="7DE726D6" w:rsidR="00666A36" w:rsidRDefault="00666A36">
      <w:r>
        <w:rPr>
          <w:noProof/>
        </w:rPr>
        <w:drawing>
          <wp:inline distT="0" distB="0" distL="0" distR="0" wp14:anchorId="3008DFD1" wp14:editId="3C375DA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CC94" w14:textId="343EA57D" w:rsidR="00EA3366" w:rsidRDefault="00EA3366">
      <w:r>
        <w:t>Inserting values into job table</w:t>
      </w:r>
    </w:p>
    <w:p w14:paraId="625F7670" w14:textId="180F3173" w:rsidR="00EA3366" w:rsidRDefault="00EA3366">
      <w:r>
        <w:rPr>
          <w:noProof/>
        </w:rPr>
        <w:drawing>
          <wp:inline distT="0" distB="0" distL="0" distR="0" wp14:anchorId="55FADFA7" wp14:editId="6D134A1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C672" w14:textId="312690F3" w:rsidR="00EA3366" w:rsidRDefault="00EA3366"/>
    <w:p w14:paraId="2F938475" w14:textId="494D4F99" w:rsidR="00EA3366" w:rsidRDefault="00EA3366"/>
    <w:p w14:paraId="35F38B48" w14:textId="77777777" w:rsidR="00EA3366" w:rsidRDefault="00EA3366"/>
    <w:p w14:paraId="698C1D1E" w14:textId="42E09F43" w:rsidR="005A4C57" w:rsidRDefault="002036B5">
      <w:r>
        <w:lastRenderedPageBreak/>
        <w:t>Inserting values into account job table</w:t>
      </w:r>
    </w:p>
    <w:p w14:paraId="0823DB41" w14:textId="69A74AD7" w:rsidR="002036B5" w:rsidRDefault="002036B5">
      <w:r>
        <w:rPr>
          <w:noProof/>
        </w:rPr>
        <w:drawing>
          <wp:inline distT="0" distB="0" distL="0" distR="0" wp14:anchorId="5E5A0C49" wp14:editId="7E143E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6B52" w14:textId="77777777" w:rsidR="00666A36" w:rsidRDefault="00666A36"/>
    <w:p w14:paraId="6FB9011C" w14:textId="77777777" w:rsidR="00666A36" w:rsidRDefault="00666A36"/>
    <w:p w14:paraId="07444FFA" w14:textId="77777777" w:rsidR="00666A36" w:rsidRDefault="00666A36"/>
    <w:p w14:paraId="51EF1AE8" w14:textId="276C7800" w:rsidR="002036B5" w:rsidRDefault="002036B5">
      <w:r>
        <w:t>Checking again</w:t>
      </w:r>
    </w:p>
    <w:p w14:paraId="714EDD67" w14:textId="01B34FF8" w:rsidR="002036B5" w:rsidRDefault="002036B5">
      <w:r>
        <w:rPr>
          <w:noProof/>
        </w:rPr>
        <w:drawing>
          <wp:inline distT="0" distB="0" distL="0" distR="0" wp14:anchorId="570F9F2E" wp14:editId="4D691D4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B5"/>
    <w:rsid w:val="002036B5"/>
    <w:rsid w:val="005A4C57"/>
    <w:rsid w:val="00666A36"/>
    <w:rsid w:val="00EA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B60F"/>
  <w15:chartTrackingRefBased/>
  <w15:docId w15:val="{0F629088-CC0D-410E-919E-F926204A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2021-01-16T02:18:00Z</dcterms:created>
  <dcterms:modified xsi:type="dcterms:W3CDTF">2021-01-16T02:29:00Z</dcterms:modified>
</cp:coreProperties>
</file>