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3DBC" w14:textId="12BA68F1" w:rsidR="002168E8" w:rsidRDefault="006832A8">
      <w:r>
        <w:t>NULL IF FUNCTION:</w:t>
      </w:r>
    </w:p>
    <w:p w14:paraId="1458B26E" w14:textId="301EA0E2" w:rsidR="006832A8" w:rsidRDefault="006832A8">
      <w:r>
        <w:rPr>
          <w:noProof/>
        </w:rPr>
        <w:drawing>
          <wp:inline distT="0" distB="0" distL="0" distR="0" wp14:anchorId="0D6CB45B" wp14:editId="02BCD2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609" w14:textId="52BEBEF0" w:rsidR="00FE2936" w:rsidRDefault="008F45CA">
      <w:r>
        <w:t xml:space="preserve">IN this query we are trying to show that instead of showing zero </w:t>
      </w:r>
      <w:r w:rsidR="00493639">
        <w:t>how this query will show null value by using NULL IF condition</w:t>
      </w:r>
    </w:p>
    <w:p w14:paraId="7AAFD826" w14:textId="00EF39DF" w:rsidR="00493639" w:rsidRDefault="00493639">
      <w:r>
        <w:t>First creating a new table</w:t>
      </w:r>
    </w:p>
    <w:p w14:paraId="2A519521" w14:textId="748BDB94" w:rsidR="00493639" w:rsidRDefault="00493639">
      <w:r>
        <w:rPr>
          <w:noProof/>
        </w:rPr>
        <w:drawing>
          <wp:inline distT="0" distB="0" distL="0" distR="0" wp14:anchorId="27168528" wp14:editId="5E5089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CB5" w14:textId="77777777" w:rsidR="00493639" w:rsidRDefault="00493639"/>
    <w:p w14:paraId="3473A61E" w14:textId="4F8FFC83" w:rsidR="00493639" w:rsidRDefault="00493639">
      <w:r>
        <w:lastRenderedPageBreak/>
        <w:t>Now insert values into this table</w:t>
      </w:r>
    </w:p>
    <w:p w14:paraId="380F27AE" w14:textId="05ED2A93" w:rsidR="00493639" w:rsidRDefault="00493639">
      <w:r>
        <w:rPr>
          <w:noProof/>
        </w:rPr>
        <w:drawing>
          <wp:inline distT="0" distB="0" distL="0" distR="0" wp14:anchorId="3A3CC9A3" wp14:editId="054042A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95A" w14:textId="708E7A19" w:rsidR="00493639" w:rsidRDefault="00493639">
      <w:r>
        <w:t>Here using CAST condition which gives output as 2</w:t>
      </w:r>
    </w:p>
    <w:p w14:paraId="66EB6FDC" w14:textId="24EF16AE" w:rsidR="00493639" w:rsidRDefault="00493639">
      <w:r>
        <w:rPr>
          <w:noProof/>
        </w:rPr>
        <w:drawing>
          <wp:inline distT="0" distB="0" distL="0" distR="0" wp14:anchorId="1B0DC0F1" wp14:editId="58C859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C249" w14:textId="77777777" w:rsidR="00493639" w:rsidRDefault="00493639" w:rsidP="00493639"/>
    <w:p w14:paraId="65CF30FA" w14:textId="77777777" w:rsidR="00493639" w:rsidRDefault="00493639" w:rsidP="00493639"/>
    <w:p w14:paraId="2B2D5C46" w14:textId="77777777" w:rsidR="00493639" w:rsidRDefault="00493639" w:rsidP="00493639"/>
    <w:p w14:paraId="176D74E5" w14:textId="5896C5C1" w:rsidR="00493639" w:rsidRDefault="00493639" w:rsidP="00493639">
      <w:r>
        <w:lastRenderedPageBreak/>
        <w:t xml:space="preserve">Here </w:t>
      </w:r>
      <w:r>
        <w:t>we are deleting department B</w:t>
      </w:r>
    </w:p>
    <w:p w14:paraId="137613BF" w14:textId="0639B722" w:rsidR="00493639" w:rsidRDefault="00493639" w:rsidP="00493639">
      <w:r>
        <w:rPr>
          <w:noProof/>
        </w:rPr>
        <w:drawing>
          <wp:inline distT="0" distB="0" distL="0" distR="0" wp14:anchorId="6C71D0C5" wp14:editId="7DAE2E1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1D0" w14:textId="5AA9CB46" w:rsidR="00493639" w:rsidRDefault="00493639" w:rsidP="00493639">
      <w:r>
        <w:t>After deleting B if we again execute</w:t>
      </w:r>
      <w:r>
        <w:t xml:space="preserve"> CAST condition </w:t>
      </w:r>
      <w:r>
        <w:t>it will give error division by zero</w:t>
      </w:r>
    </w:p>
    <w:p w14:paraId="086637B2" w14:textId="700ECF4B" w:rsidR="00493639" w:rsidRDefault="00493639" w:rsidP="00493639">
      <w:r>
        <w:rPr>
          <w:noProof/>
        </w:rPr>
        <w:drawing>
          <wp:inline distT="0" distB="0" distL="0" distR="0" wp14:anchorId="033362E4" wp14:editId="59C4348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EDB8" w14:textId="77777777" w:rsidR="00493639" w:rsidRDefault="00493639" w:rsidP="00493639"/>
    <w:p w14:paraId="46E1A800" w14:textId="77777777" w:rsidR="00493639" w:rsidRDefault="00493639" w:rsidP="00493639"/>
    <w:p w14:paraId="6CE721EF" w14:textId="77777777" w:rsidR="00493639" w:rsidRDefault="00493639" w:rsidP="00493639"/>
    <w:p w14:paraId="0B7ABF7B" w14:textId="59F6D21A" w:rsidR="00493639" w:rsidRDefault="00493639" w:rsidP="00493639">
      <w:r>
        <w:lastRenderedPageBreak/>
        <w:t>Now executing NULL IF in cast condition given below it will give null value</w:t>
      </w:r>
    </w:p>
    <w:p w14:paraId="3678F200" w14:textId="07591462" w:rsidR="00493639" w:rsidRDefault="00493639" w:rsidP="00493639">
      <w:r>
        <w:rPr>
          <w:noProof/>
        </w:rPr>
        <w:drawing>
          <wp:inline distT="0" distB="0" distL="0" distR="0" wp14:anchorId="7F6FB3F6" wp14:editId="33D5293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54B0" w14:textId="7BBCA7B8" w:rsidR="00493639" w:rsidRDefault="00493639" w:rsidP="00493639"/>
    <w:p w14:paraId="7F685AED" w14:textId="77777777" w:rsidR="00493639" w:rsidRDefault="00493639" w:rsidP="00493639"/>
    <w:p w14:paraId="0345E5F5" w14:textId="77777777" w:rsidR="00493639" w:rsidRDefault="00493639"/>
    <w:sectPr w:rsidR="0049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A8"/>
    <w:rsid w:val="002168E8"/>
    <w:rsid w:val="00493639"/>
    <w:rsid w:val="006832A8"/>
    <w:rsid w:val="008F45CA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9CBD"/>
  <w15:chartTrackingRefBased/>
  <w15:docId w15:val="{C8BA5ADF-086A-4A6F-BBFD-15BE21D2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2021-01-23T09:56:00Z</dcterms:created>
  <dcterms:modified xsi:type="dcterms:W3CDTF">2021-01-23T11:03:00Z</dcterms:modified>
</cp:coreProperties>
</file>