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F1B1B" w14:textId="2111CE5F" w:rsidR="00A33147" w:rsidRDefault="00AC1730">
      <w:r>
        <w:t xml:space="preserve">SUB </w:t>
      </w:r>
      <w:proofErr w:type="gramStart"/>
      <w:r>
        <w:t>QUERY :</w:t>
      </w:r>
      <w:proofErr w:type="gramEnd"/>
      <w:r>
        <w:t xml:space="preserve"> To know about films which are having higher rate than avg rental rate Here it returns single value which means its ok to use =,&gt;,&lt; operators</w:t>
      </w:r>
    </w:p>
    <w:p w14:paraId="1F5B0F08" w14:textId="7E908813" w:rsidR="00AC1730" w:rsidRDefault="00AC1730">
      <w:r>
        <w:rPr>
          <w:noProof/>
        </w:rPr>
        <w:drawing>
          <wp:inline distT="0" distB="0" distL="0" distR="0" wp14:anchorId="0A2DD07D" wp14:editId="231DFD0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3FFC" w14:textId="362EF98E" w:rsidR="00AC1730" w:rsidRDefault="00AC1730">
      <w:r>
        <w:t xml:space="preserve">Film id to be returned on </w:t>
      </w:r>
      <w:proofErr w:type="gramStart"/>
      <w:r>
        <w:t>this dates</w:t>
      </w:r>
      <w:proofErr w:type="gramEnd"/>
    </w:p>
    <w:p w14:paraId="4328844B" w14:textId="32310BA7" w:rsidR="00AC1730" w:rsidRDefault="00AC1730">
      <w:r>
        <w:rPr>
          <w:noProof/>
        </w:rPr>
        <w:drawing>
          <wp:inline distT="0" distB="0" distL="0" distR="0" wp14:anchorId="39E834DA" wp14:editId="14850FE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8741" w14:textId="77777777" w:rsidR="00312D8A" w:rsidRDefault="00312D8A"/>
    <w:p w14:paraId="463AB665" w14:textId="31B9D33D" w:rsidR="00AC1730" w:rsidRDefault="00312D8A">
      <w:r>
        <w:lastRenderedPageBreak/>
        <w:t xml:space="preserve">Let us imagine we need title of above film id, then this sol follows: </w:t>
      </w:r>
      <w:r w:rsidR="00AC1730">
        <w:t>If subquery returns back multiple value then you need to use the IN operator</w:t>
      </w:r>
    </w:p>
    <w:p w14:paraId="675E060E" w14:textId="59F69603" w:rsidR="00312D8A" w:rsidRDefault="00312D8A">
      <w:r>
        <w:rPr>
          <w:noProof/>
        </w:rPr>
        <w:drawing>
          <wp:inline distT="0" distB="0" distL="0" distR="0" wp14:anchorId="488DC179" wp14:editId="4F4F4ED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E347" w14:textId="73B26F3F" w:rsidR="00312D8A" w:rsidRDefault="00312D8A">
      <w:r>
        <w:t>Now we use exists operator</w:t>
      </w:r>
      <w:r w:rsidR="009E1B1A">
        <w:t xml:space="preserve"> to know name of customer whose amount is greater than 11</w:t>
      </w:r>
    </w:p>
    <w:p w14:paraId="53FD8423" w14:textId="56913AE5" w:rsidR="009E1B1A" w:rsidRDefault="009E1B1A">
      <w:r>
        <w:rPr>
          <w:noProof/>
        </w:rPr>
        <w:drawing>
          <wp:inline distT="0" distB="0" distL="0" distR="0" wp14:anchorId="7BF9F72B" wp14:editId="2CF1FAC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7F5A" w14:textId="77777777" w:rsidR="009E1B1A" w:rsidRDefault="009E1B1A" w:rsidP="009E1B1A"/>
    <w:p w14:paraId="54E9C28B" w14:textId="77777777" w:rsidR="009E1B1A" w:rsidRDefault="009E1B1A" w:rsidP="009E1B1A"/>
    <w:p w14:paraId="2E883B17" w14:textId="26D92C62" w:rsidR="009E1B1A" w:rsidRDefault="009E1B1A" w:rsidP="009E1B1A">
      <w:r>
        <w:lastRenderedPageBreak/>
        <w:t xml:space="preserve">Now we use exists operator to know name of customer whose amount is </w:t>
      </w:r>
      <w:r>
        <w:t xml:space="preserve">NOT </w:t>
      </w:r>
      <w:r>
        <w:t>greater than 11</w:t>
      </w:r>
    </w:p>
    <w:p w14:paraId="748875ED" w14:textId="728A6E7F" w:rsidR="009E1B1A" w:rsidRDefault="009E1B1A" w:rsidP="009E1B1A">
      <w:r>
        <w:rPr>
          <w:noProof/>
        </w:rPr>
        <w:drawing>
          <wp:inline distT="0" distB="0" distL="0" distR="0" wp14:anchorId="43BDF87F" wp14:editId="7C70A62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4FEA" w14:textId="77777777" w:rsidR="009E1B1A" w:rsidRDefault="009E1B1A"/>
    <w:p w14:paraId="6DA8529F" w14:textId="77777777" w:rsidR="00AC1730" w:rsidRDefault="00AC1730"/>
    <w:sectPr w:rsidR="00AC1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30"/>
    <w:rsid w:val="00312D8A"/>
    <w:rsid w:val="009E1B1A"/>
    <w:rsid w:val="00A33147"/>
    <w:rsid w:val="00AC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6F1D8"/>
  <w15:chartTrackingRefBased/>
  <w15:docId w15:val="{2F88B005-04C3-4F91-B344-5472DD67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2021-01-12T09:45:00Z</dcterms:created>
  <dcterms:modified xsi:type="dcterms:W3CDTF">2021-01-12T10:07:00Z</dcterms:modified>
</cp:coreProperties>
</file>