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D33D6" w14:textId="373ADC91" w:rsidR="00A33147" w:rsidRDefault="00B424C8">
      <w:r>
        <w:t xml:space="preserve">String Operations: to know length of first </w:t>
      </w:r>
      <w:proofErr w:type="gramStart"/>
      <w:r>
        <w:t>name  below</w:t>
      </w:r>
      <w:proofErr w:type="gramEnd"/>
      <w:r>
        <w:t xml:space="preserve"> mentioned code we need to write</w:t>
      </w:r>
    </w:p>
    <w:p w14:paraId="682C8B01" w14:textId="2C5CCA5D" w:rsidR="00B424C8" w:rsidRDefault="00B424C8">
      <w:r>
        <w:rPr>
          <w:noProof/>
        </w:rPr>
        <w:drawing>
          <wp:inline distT="0" distB="0" distL="0" distR="0" wp14:anchorId="4F4DB194" wp14:editId="177CDD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2600" w14:textId="6F9FC46B" w:rsidR="00B424C8" w:rsidRDefault="00B424C8">
      <w:r>
        <w:t>To concatenate first name along with last name</w:t>
      </w:r>
    </w:p>
    <w:p w14:paraId="5F3F3547" w14:textId="6FDE4253" w:rsidR="00B424C8" w:rsidRDefault="00B424C8">
      <w:r>
        <w:rPr>
          <w:noProof/>
        </w:rPr>
        <w:drawing>
          <wp:inline distT="0" distB="0" distL="0" distR="0" wp14:anchorId="3B6F3D74" wp14:editId="3B594E2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6C74" w14:textId="1F4C9E87" w:rsidR="00B424C8" w:rsidRDefault="00B424C8"/>
    <w:p w14:paraId="596A6800" w14:textId="6224A25D" w:rsidR="00B424C8" w:rsidRDefault="00B424C8"/>
    <w:p w14:paraId="6E9F8E37" w14:textId="7A1FD3CE" w:rsidR="00B424C8" w:rsidRDefault="00B424C8"/>
    <w:p w14:paraId="320D818B" w14:textId="739C26B4" w:rsidR="00B424C8" w:rsidRDefault="00B424C8">
      <w:r>
        <w:lastRenderedPageBreak/>
        <w:t>To concatenate first name along with last name</w:t>
      </w:r>
      <w:r>
        <w:t xml:space="preserve"> making it Upper case</w:t>
      </w:r>
    </w:p>
    <w:p w14:paraId="4885BF33" w14:textId="2B904AAC" w:rsidR="00B424C8" w:rsidRDefault="00B424C8">
      <w:r>
        <w:rPr>
          <w:noProof/>
        </w:rPr>
        <w:drawing>
          <wp:inline distT="0" distB="0" distL="0" distR="0" wp14:anchorId="58D8AE95" wp14:editId="3184EC4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A851" w14:textId="0CA6D51F" w:rsidR="003C4A75" w:rsidRDefault="003C4A75" w:rsidP="003C4A75">
      <w:r>
        <w:t xml:space="preserve">To concatenate first name along with last name making </w:t>
      </w:r>
      <w:r>
        <w:t>along with email and making a custom email</w:t>
      </w:r>
    </w:p>
    <w:p w14:paraId="774ACC9E" w14:textId="50B61BC0" w:rsidR="003C4A75" w:rsidRDefault="003C4A75" w:rsidP="003C4A75">
      <w:r>
        <w:rPr>
          <w:noProof/>
        </w:rPr>
        <w:drawing>
          <wp:inline distT="0" distB="0" distL="0" distR="0" wp14:anchorId="75537062" wp14:editId="3CF15D9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688C" w14:textId="77777777" w:rsidR="003C4A75" w:rsidRDefault="003C4A75"/>
    <w:sectPr w:rsidR="003C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C8"/>
    <w:rsid w:val="003C4A75"/>
    <w:rsid w:val="00A33147"/>
    <w:rsid w:val="00B4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4523"/>
  <w15:chartTrackingRefBased/>
  <w15:docId w15:val="{80F07D05-F9BB-4DF1-BA48-738FAE54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2021-01-12T09:24:00Z</dcterms:created>
  <dcterms:modified xsi:type="dcterms:W3CDTF">2021-01-12T09:45:00Z</dcterms:modified>
</cp:coreProperties>
</file>