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AF9B6" w14:textId="04D16F1C" w:rsidR="005A4C57" w:rsidRDefault="007658A7">
      <w:r>
        <w:t>Update account</w:t>
      </w:r>
    </w:p>
    <w:p w14:paraId="71A0363F" w14:textId="75D8EB79" w:rsidR="007658A7" w:rsidRDefault="007658A7">
      <w:r>
        <w:rPr>
          <w:noProof/>
        </w:rPr>
        <w:drawing>
          <wp:inline distT="0" distB="0" distL="0" distR="0" wp14:anchorId="4744585D" wp14:editId="1F074B1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88A8" w14:textId="0C07CD3B" w:rsidR="007658A7" w:rsidRDefault="007658A7">
      <w:r>
        <w:t>Updated</w:t>
      </w:r>
    </w:p>
    <w:p w14:paraId="22591944" w14:textId="3292DFBD" w:rsidR="007658A7" w:rsidRDefault="007658A7">
      <w:r>
        <w:rPr>
          <w:noProof/>
        </w:rPr>
        <w:drawing>
          <wp:inline distT="0" distB="0" distL="0" distR="0" wp14:anchorId="10EA0CDF" wp14:editId="10D0BA9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27EE" w14:textId="50209DEE" w:rsidR="007658A7" w:rsidRDefault="007658A7"/>
    <w:p w14:paraId="0E5788F5" w14:textId="4F2DDC25" w:rsidR="007658A7" w:rsidRDefault="007658A7"/>
    <w:p w14:paraId="2D6359AD" w14:textId="5773FA58" w:rsidR="007658A7" w:rsidRDefault="007658A7"/>
    <w:p w14:paraId="1757DA2A" w14:textId="1E7CB88A" w:rsidR="007658A7" w:rsidRDefault="007658A7">
      <w:r>
        <w:lastRenderedPageBreak/>
        <w:t>Update last login = created on and it should match last login</w:t>
      </w:r>
    </w:p>
    <w:p w14:paraId="31C04333" w14:textId="3497D57D" w:rsidR="007658A7" w:rsidRDefault="007658A7">
      <w:r>
        <w:rPr>
          <w:noProof/>
        </w:rPr>
        <w:drawing>
          <wp:inline distT="0" distB="0" distL="0" distR="0" wp14:anchorId="7A6D09F0" wp14:editId="77A29E1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DD13" w14:textId="78CD2B83" w:rsidR="007658A7" w:rsidRDefault="007658A7">
      <w:r>
        <w:t>Update based of two tables</w:t>
      </w:r>
    </w:p>
    <w:p w14:paraId="720B4B6E" w14:textId="0F85735F" w:rsidR="007658A7" w:rsidRDefault="007658A7">
      <w:r>
        <w:rPr>
          <w:noProof/>
        </w:rPr>
        <w:drawing>
          <wp:inline distT="0" distB="0" distL="0" distR="0" wp14:anchorId="55AFC7DD" wp14:editId="4F65431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9FF0" w14:textId="77777777" w:rsidR="00B87274" w:rsidRDefault="00B87274"/>
    <w:p w14:paraId="15F7A056" w14:textId="77777777" w:rsidR="00B87274" w:rsidRDefault="00B87274"/>
    <w:p w14:paraId="327AC90A" w14:textId="77777777" w:rsidR="00B87274" w:rsidRDefault="00B87274"/>
    <w:p w14:paraId="0DA7C8F9" w14:textId="57CEC57A" w:rsidR="00B87274" w:rsidRDefault="00B87274">
      <w:r>
        <w:lastRenderedPageBreak/>
        <w:t>Returning Keyword</w:t>
      </w:r>
    </w:p>
    <w:p w14:paraId="6120BE89" w14:textId="6855F620" w:rsidR="00B87274" w:rsidRDefault="00B87274">
      <w:r>
        <w:rPr>
          <w:noProof/>
        </w:rPr>
        <w:drawing>
          <wp:inline distT="0" distB="0" distL="0" distR="0" wp14:anchorId="44D022EF" wp14:editId="31D03AB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A7"/>
    <w:rsid w:val="005A4C57"/>
    <w:rsid w:val="007658A7"/>
    <w:rsid w:val="00B8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9842"/>
  <w15:chartTrackingRefBased/>
  <w15:docId w15:val="{25C605EC-088B-4B4A-9579-4A0D9C00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2021-01-16T02:34:00Z</dcterms:created>
  <dcterms:modified xsi:type="dcterms:W3CDTF">2021-01-16T02:48:00Z</dcterms:modified>
</cp:coreProperties>
</file>