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D799D" w14:textId="6CC57D0B" w:rsidR="002168E8" w:rsidRDefault="00B9060D">
      <w:r>
        <w:t>VIEW Condition</w:t>
      </w:r>
    </w:p>
    <w:p w14:paraId="6F5B0947" w14:textId="49AF67AF" w:rsidR="00B9060D" w:rsidRDefault="00B9060D">
      <w:r>
        <w:rPr>
          <w:noProof/>
        </w:rPr>
        <w:drawing>
          <wp:inline distT="0" distB="0" distL="0" distR="0" wp14:anchorId="41479C05" wp14:editId="4A7D72F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8022" w14:textId="68FC11AC" w:rsidR="00B9060D" w:rsidRDefault="00B9060D">
      <w:r>
        <w:rPr>
          <w:noProof/>
        </w:rPr>
        <w:drawing>
          <wp:inline distT="0" distB="0" distL="0" distR="0" wp14:anchorId="6CDB5229" wp14:editId="0D0DE44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F10E" w14:textId="172B3A89" w:rsidR="00B9060D" w:rsidRDefault="00B9060D">
      <w:r>
        <w:rPr>
          <w:noProof/>
        </w:rPr>
        <w:lastRenderedPageBreak/>
        <w:drawing>
          <wp:inline distT="0" distB="0" distL="0" distR="0" wp14:anchorId="23411F7B" wp14:editId="645E612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6585" w14:textId="28316D01" w:rsidR="00645B0C" w:rsidRDefault="00645B0C">
      <w:r>
        <w:t>Here we are creating view by joining two tables and selecting specific columns</w:t>
      </w:r>
    </w:p>
    <w:p w14:paraId="0B2F807B" w14:textId="61DE4469" w:rsidR="00645B0C" w:rsidRDefault="00645B0C">
      <w:r>
        <w:rPr>
          <w:noProof/>
        </w:rPr>
        <w:drawing>
          <wp:inline distT="0" distB="0" distL="0" distR="0" wp14:anchorId="559E9466" wp14:editId="24B57F3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4B69" w14:textId="2DDFF088" w:rsidR="00645B0C" w:rsidRDefault="00645B0C">
      <w:r>
        <w:rPr>
          <w:noProof/>
        </w:rPr>
        <w:lastRenderedPageBreak/>
        <w:drawing>
          <wp:inline distT="0" distB="0" distL="0" distR="0" wp14:anchorId="14E52E0A" wp14:editId="06CAD1D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4E54" w14:textId="3E2A362B" w:rsidR="00645B0C" w:rsidRDefault="00645B0C">
      <w:r>
        <w:t>Here we are Replacing customer info view by adding and selecting one more column i.e., district</w:t>
      </w:r>
    </w:p>
    <w:p w14:paraId="746CE350" w14:textId="36054D3F" w:rsidR="00645B0C" w:rsidRDefault="00645B0C">
      <w:r>
        <w:rPr>
          <w:noProof/>
        </w:rPr>
        <w:drawing>
          <wp:inline distT="0" distB="0" distL="0" distR="0" wp14:anchorId="1C1AA40E" wp14:editId="43873B9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315F" w14:textId="3C573880" w:rsidR="00645B0C" w:rsidRDefault="00645B0C">
      <w:r>
        <w:rPr>
          <w:noProof/>
        </w:rPr>
        <w:lastRenderedPageBreak/>
        <w:drawing>
          <wp:inline distT="0" distB="0" distL="0" distR="0" wp14:anchorId="7D079BA4" wp14:editId="1B70401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5C4A" w14:textId="5DC7C21B" w:rsidR="00645B0C" w:rsidRDefault="00645B0C">
      <w:r>
        <w:t xml:space="preserve">Here we remove a </w:t>
      </w:r>
      <w:proofErr w:type="spellStart"/>
      <w:r>
        <w:t>postgresql</w:t>
      </w:r>
      <w:proofErr w:type="spellEnd"/>
      <w:r>
        <w:t xml:space="preserve"> view</w:t>
      </w:r>
    </w:p>
    <w:p w14:paraId="536E5EBF" w14:textId="1DCB66B8" w:rsidR="00645B0C" w:rsidRDefault="00645B0C">
      <w:r>
        <w:rPr>
          <w:noProof/>
        </w:rPr>
        <w:drawing>
          <wp:inline distT="0" distB="0" distL="0" distR="0" wp14:anchorId="02686CEC" wp14:editId="2DF4A78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6CAC" w14:textId="133610AC" w:rsidR="00645B0C" w:rsidRDefault="00645B0C">
      <w:r>
        <w:t>Here we can drop view by checking below query to avoid errors</w:t>
      </w:r>
    </w:p>
    <w:p w14:paraId="1C2A59B3" w14:textId="0EE20F58" w:rsidR="00645B0C" w:rsidRDefault="00645B0C">
      <w:r>
        <w:rPr>
          <w:noProof/>
        </w:rPr>
        <w:lastRenderedPageBreak/>
        <w:drawing>
          <wp:inline distT="0" distB="0" distL="0" distR="0" wp14:anchorId="610E3DA1" wp14:editId="129F934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62D0" w14:textId="18C934D4" w:rsidR="00645B0C" w:rsidRDefault="00645B0C">
      <w:r>
        <w:t>Here we can change the name of view</w:t>
      </w:r>
    </w:p>
    <w:p w14:paraId="79FC59CA" w14:textId="06B26F42" w:rsidR="00645B0C" w:rsidRDefault="00645B0C">
      <w:r>
        <w:rPr>
          <w:noProof/>
        </w:rPr>
        <w:drawing>
          <wp:inline distT="0" distB="0" distL="0" distR="0" wp14:anchorId="0662E6EF" wp14:editId="5462D90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B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60D"/>
    <w:rsid w:val="002168E8"/>
    <w:rsid w:val="00645B0C"/>
    <w:rsid w:val="00857D5C"/>
    <w:rsid w:val="00B90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38328"/>
  <w15:chartTrackingRefBased/>
  <w15:docId w15:val="{314075D8-645F-438B-8443-44A225C6E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2021-01-23T11:04:00Z</dcterms:created>
  <dcterms:modified xsi:type="dcterms:W3CDTF">2021-01-23T13:24:00Z</dcterms:modified>
</cp:coreProperties>
</file>