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3920" w14:textId="1C346A21" w:rsidR="00BA0F54" w:rsidRDefault="00AC12CB" w:rsidP="00AC12CB">
      <w:r w:rsidRPr="00AC12CB">
        <w:t>Thank you to choose the type or size of your apartment</w:t>
      </w:r>
    </w:p>
    <w:p w14:paraId="21D82B83" w14:textId="1A6A53AB" w:rsidR="00AC12CB" w:rsidRDefault="00AC12CB" w:rsidP="00AC12CB">
      <w:pPr>
        <w:rPr>
          <w:lang w:val="fr-FR"/>
        </w:rPr>
      </w:pPr>
      <w:bookmarkStart w:id="0" w:name="_Hlk2867750"/>
      <w:r w:rsidRPr="00AC12CB">
        <w:rPr>
          <w:lang w:val="fr-FR"/>
        </w:rPr>
        <w:t xml:space="preserve">Merci de choisir </w:t>
      </w:r>
      <w:bookmarkEnd w:id="0"/>
      <w:r w:rsidRPr="00AC12CB">
        <w:rPr>
          <w:lang w:val="fr-FR"/>
        </w:rPr>
        <w:t>le type ou la superficie de votre appartement</w:t>
      </w:r>
      <w:r>
        <w:rPr>
          <w:lang w:val="fr-FR"/>
        </w:rPr>
        <w:t xml:space="preserve"> </w:t>
      </w:r>
    </w:p>
    <w:p w14:paraId="7C18774C" w14:textId="1EFF839D" w:rsidR="00AC12CB" w:rsidRDefault="0009493A" w:rsidP="00AC12CB">
      <w:r w:rsidRPr="0009493A">
        <w:t>Thank you for choosing the service you need</w:t>
      </w:r>
    </w:p>
    <w:p w14:paraId="478F2794" w14:textId="77777777" w:rsidR="00345B99" w:rsidRDefault="0009493A" w:rsidP="00345B99">
      <w:pPr>
        <w:rPr>
          <w:lang w:val="fr-FR"/>
        </w:rPr>
      </w:pPr>
      <w:r w:rsidRPr="0009493A">
        <w:rPr>
          <w:lang w:val="fr-FR"/>
        </w:rPr>
        <w:t>Merci de choisir le service dont vous avez besoin</w:t>
      </w:r>
    </w:p>
    <w:p w14:paraId="23E6928C" w14:textId="013EE796" w:rsidR="00345B99" w:rsidRDefault="00DE3BC8" w:rsidP="00DE3BC8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E3B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Thank you to choose the type or size of your duplex 0r the service you need  </w:t>
      </w:r>
      <w:r w:rsidR="00345B99" w:rsidRPr="00DE3BC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65471585" w14:textId="169183EE" w:rsidR="00B8736F" w:rsidRPr="00B8736F" w:rsidRDefault="00B8736F" w:rsidP="00B8736F">
      <w:pPr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</w:pPr>
      <w:bookmarkStart w:id="1" w:name="_GoBack"/>
      <w:r w:rsidRPr="00B8736F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Merci de choisir le type ou la taille de votre maison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 </w:t>
      </w:r>
      <w:r w:rsidRPr="00B8736F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>ou le service dont vous avez besoin</w:t>
      </w:r>
      <w:bookmarkEnd w:id="1"/>
    </w:p>
    <w:sectPr w:rsidR="00B8736F" w:rsidRPr="00B8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CB"/>
    <w:rsid w:val="0009493A"/>
    <w:rsid w:val="0028696E"/>
    <w:rsid w:val="00345B99"/>
    <w:rsid w:val="00396D39"/>
    <w:rsid w:val="00AC12CB"/>
    <w:rsid w:val="00B8736F"/>
    <w:rsid w:val="00BA0F54"/>
    <w:rsid w:val="00DE3BC8"/>
    <w:rsid w:val="00F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B359"/>
  <w15:chartTrackingRefBased/>
  <w15:docId w15:val="{86C93E06-D226-4CB7-9060-18B8EC11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Yamnaine Mahfoud</dc:creator>
  <cp:keywords/>
  <dc:description/>
  <cp:lastModifiedBy>Yamnaine Mahfoud</cp:lastModifiedBy>
  <cp:revision>4</cp:revision>
  <dcterms:created xsi:type="dcterms:W3CDTF">2019-03-05T20:04:00Z</dcterms:created>
  <dcterms:modified xsi:type="dcterms:W3CDTF">2019-03-08T00:20:00Z</dcterms:modified>
</cp:coreProperties>
</file>