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5CBB57C" w:rsidP="6E7AE878" w:rsidRDefault="35CBB57C" w14:paraId="0611FE34" w14:textId="0FF2DE18">
      <w:pPr>
        <w:jc w:val="center"/>
        <w:rPr>
          <w:color w:val="auto"/>
          <w:sz w:val="52"/>
          <w:szCs w:val="52"/>
        </w:rPr>
      </w:pPr>
      <w:r w:rsidRPr="78FC5DE3" w:rsidR="35CBB57C">
        <w:rPr>
          <w:color w:val="auto"/>
          <w:sz w:val="52"/>
          <w:szCs w:val="52"/>
        </w:rPr>
        <w:t>Projet Arduino Cahier des charges</w:t>
      </w:r>
    </w:p>
    <w:p w:rsidR="78FC5DE3" w:rsidP="78FC5DE3" w:rsidRDefault="78FC5DE3" w14:paraId="4F57725A" w14:textId="497E661C">
      <w:pPr>
        <w:pStyle w:val="Normal"/>
        <w:jc w:val="left"/>
        <w:rPr>
          <w:color w:val="auto"/>
          <w:sz w:val="22"/>
          <w:szCs w:val="22"/>
        </w:rPr>
      </w:pPr>
    </w:p>
    <w:p w:rsidR="33CC0453" w:rsidP="78FC5DE3" w:rsidRDefault="33CC0453" w14:paraId="73CB004A" w14:textId="414F832E">
      <w:pPr>
        <w:pStyle w:val="Normal"/>
        <w:jc w:val="left"/>
        <w:rPr>
          <w:color w:val="auto"/>
          <w:sz w:val="20"/>
          <w:szCs w:val="20"/>
        </w:rPr>
      </w:pPr>
      <w:r w:rsidRPr="78FC5DE3" w:rsidR="7E5E1461">
        <w:rPr>
          <w:color w:val="auto"/>
          <w:sz w:val="22"/>
          <w:szCs w:val="22"/>
        </w:rPr>
        <w:t xml:space="preserve">Filippone Adam Wassim </w:t>
      </w:r>
      <w:proofErr w:type="spellStart"/>
      <w:r w:rsidRPr="78FC5DE3" w:rsidR="7E5E1461">
        <w:rPr>
          <w:color w:val="auto"/>
          <w:sz w:val="22"/>
          <w:szCs w:val="22"/>
        </w:rPr>
        <w:t>Baratli</w:t>
      </w:r>
      <w:proofErr w:type="spellEnd"/>
      <w:r w:rsidRPr="78FC5DE3" w:rsidR="7E5E1461">
        <w:rPr>
          <w:color w:val="auto"/>
          <w:sz w:val="22"/>
          <w:szCs w:val="22"/>
        </w:rPr>
        <w:t xml:space="preserve"> G3</w:t>
      </w:r>
    </w:p>
    <w:p w:rsidR="6DF16BA7" w:rsidP="6E7AE878" w:rsidRDefault="6DF16BA7" w14:paraId="7B39B963" w14:textId="55CFB9E2">
      <w:pPr>
        <w:pStyle w:val="Normal"/>
        <w:rPr>
          <w:color w:val="002060"/>
          <w:sz w:val="32"/>
          <w:szCs w:val="32"/>
          <w:u w:val="single"/>
        </w:rPr>
      </w:pPr>
      <w:r w:rsidRPr="6E7AE878" w:rsidR="6DF16BA7">
        <w:rPr>
          <w:color w:val="002060"/>
          <w:sz w:val="32"/>
          <w:szCs w:val="32"/>
          <w:u w:val="single"/>
        </w:rPr>
        <w:t>Présentation du projet</w:t>
      </w:r>
    </w:p>
    <w:p w:rsidR="6DF16BA7" w:rsidP="4F9DE119" w:rsidRDefault="6DF16BA7" w14:paraId="4F9DF61A" w14:textId="10F3A573">
      <w:pPr>
        <w:pStyle w:val="Normal"/>
        <w:rPr>
          <w:color w:val="auto"/>
          <w:sz w:val="26"/>
          <w:szCs w:val="26"/>
        </w:rPr>
      </w:pPr>
      <w:r w:rsidRPr="4F9DE119" w:rsidR="6DF16BA7">
        <w:rPr>
          <w:color w:val="auto"/>
          <w:sz w:val="26"/>
          <w:szCs w:val="26"/>
        </w:rPr>
        <w:t>Notre projet consistera à fabriquer un coucou à l’aide d’Arduino</w:t>
      </w:r>
      <w:r w:rsidRPr="4F9DE119" w:rsidR="20A74F2D">
        <w:rPr>
          <w:color w:val="auto"/>
          <w:sz w:val="26"/>
          <w:szCs w:val="26"/>
        </w:rPr>
        <w:t>.</w:t>
      </w:r>
      <w:r w:rsidRPr="4F9DE119" w:rsidR="5969D01C">
        <w:rPr>
          <w:color w:val="auto"/>
          <w:sz w:val="26"/>
          <w:szCs w:val="26"/>
        </w:rPr>
        <w:t xml:space="preserve"> Ce dernier sera </w:t>
      </w:r>
      <w:r w:rsidRPr="4F9DE119" w:rsidR="3FA4EC61">
        <w:rPr>
          <w:color w:val="auto"/>
          <w:sz w:val="26"/>
          <w:szCs w:val="26"/>
        </w:rPr>
        <w:t>fabriqué</w:t>
      </w:r>
      <w:r w:rsidRPr="4F9DE119" w:rsidR="5969D01C">
        <w:rPr>
          <w:color w:val="auto"/>
          <w:sz w:val="26"/>
          <w:szCs w:val="26"/>
        </w:rPr>
        <w:t xml:space="preserve"> à l’aide </w:t>
      </w:r>
      <w:r w:rsidRPr="4F9DE119" w:rsidR="0D4901D6">
        <w:rPr>
          <w:color w:val="auto"/>
          <w:sz w:val="26"/>
          <w:szCs w:val="26"/>
        </w:rPr>
        <w:t xml:space="preserve">du matériel électronique </w:t>
      </w:r>
      <w:r w:rsidRPr="4F9DE119" w:rsidR="4BB31C56">
        <w:rPr>
          <w:color w:val="auto"/>
          <w:sz w:val="26"/>
          <w:szCs w:val="26"/>
        </w:rPr>
        <w:t xml:space="preserve">mis </w:t>
      </w:r>
      <w:r w:rsidRPr="4F9DE119" w:rsidR="0D4901D6">
        <w:rPr>
          <w:color w:val="auto"/>
          <w:sz w:val="26"/>
          <w:szCs w:val="26"/>
        </w:rPr>
        <w:t>à disposition ainsi</w:t>
      </w:r>
      <w:r w:rsidRPr="4F9DE119" w:rsidR="20A74F2D">
        <w:rPr>
          <w:color w:val="auto"/>
          <w:sz w:val="26"/>
          <w:szCs w:val="26"/>
        </w:rPr>
        <w:t xml:space="preserve"> </w:t>
      </w:r>
      <w:r w:rsidRPr="4F9DE119" w:rsidR="15E8CC13">
        <w:rPr>
          <w:color w:val="auto"/>
          <w:sz w:val="26"/>
          <w:szCs w:val="26"/>
        </w:rPr>
        <w:t>que de la Fabrique pour réaliser un nich</w:t>
      </w:r>
      <w:r w:rsidRPr="4F9DE119" w:rsidR="7B939BF5">
        <w:rPr>
          <w:color w:val="auto"/>
          <w:sz w:val="26"/>
          <w:szCs w:val="26"/>
        </w:rPr>
        <w:t>oir</w:t>
      </w:r>
      <w:r w:rsidRPr="4F9DE119" w:rsidR="15E8CC13">
        <w:rPr>
          <w:color w:val="auto"/>
          <w:sz w:val="26"/>
          <w:szCs w:val="26"/>
        </w:rPr>
        <w:t xml:space="preserve"> en bois dans lequel résidera </w:t>
      </w:r>
      <w:r w:rsidRPr="4F9DE119" w:rsidR="6B9A4088">
        <w:rPr>
          <w:color w:val="auto"/>
          <w:sz w:val="26"/>
          <w:szCs w:val="26"/>
        </w:rPr>
        <w:t>“l’oiseau”</w:t>
      </w:r>
      <w:r w:rsidRPr="4F9DE119" w:rsidR="15E8CC13">
        <w:rPr>
          <w:color w:val="auto"/>
          <w:sz w:val="26"/>
          <w:szCs w:val="26"/>
        </w:rPr>
        <w:t>.</w:t>
      </w:r>
    </w:p>
    <w:p w:rsidR="0A92CC39" w:rsidP="4F9DE119" w:rsidRDefault="0A92CC39" w14:paraId="72F084FE" w14:textId="30C353C2">
      <w:pPr>
        <w:pStyle w:val="Normal"/>
        <w:rPr>
          <w:color w:val="auto"/>
          <w:sz w:val="26"/>
          <w:szCs w:val="26"/>
        </w:rPr>
      </w:pPr>
      <w:r w:rsidRPr="4F9DE119" w:rsidR="0A92CC39">
        <w:rPr>
          <w:color w:val="auto"/>
          <w:sz w:val="26"/>
          <w:szCs w:val="26"/>
        </w:rPr>
        <w:t xml:space="preserve">Notre coucou devra être capable de </w:t>
      </w:r>
      <w:r w:rsidRPr="4F9DE119" w:rsidR="4F1A15AC">
        <w:rPr>
          <w:color w:val="auto"/>
          <w:sz w:val="26"/>
          <w:szCs w:val="26"/>
        </w:rPr>
        <w:t xml:space="preserve">de sortir de son nichoir et </w:t>
      </w:r>
      <w:r w:rsidRPr="4F9DE119" w:rsidR="0A92CC39">
        <w:rPr>
          <w:color w:val="auto"/>
          <w:sz w:val="26"/>
          <w:szCs w:val="26"/>
        </w:rPr>
        <w:t>sonner à une heure précise</w:t>
      </w:r>
      <w:r w:rsidRPr="4F9DE119" w:rsidR="5A61DC6C">
        <w:rPr>
          <w:color w:val="auto"/>
          <w:sz w:val="26"/>
          <w:szCs w:val="26"/>
        </w:rPr>
        <w:t xml:space="preserve"> que nous choisirons au préalable.</w:t>
      </w:r>
      <w:r w:rsidRPr="4F9DE119" w:rsidR="45104E77">
        <w:rPr>
          <w:color w:val="auto"/>
          <w:sz w:val="26"/>
          <w:szCs w:val="26"/>
        </w:rPr>
        <w:t xml:space="preserve"> Des portes sont supposées s’ouvrir pour laisser le coucou passer</w:t>
      </w:r>
      <w:r w:rsidRPr="4F9DE119" w:rsidR="41D68799">
        <w:rPr>
          <w:color w:val="auto"/>
          <w:sz w:val="26"/>
          <w:szCs w:val="26"/>
        </w:rPr>
        <w:t xml:space="preserve"> qui fera un bruit précis</w:t>
      </w:r>
      <w:r w:rsidRPr="4F9DE119" w:rsidR="45104E77">
        <w:rPr>
          <w:color w:val="auto"/>
          <w:sz w:val="26"/>
          <w:szCs w:val="26"/>
        </w:rPr>
        <w:t xml:space="preserve">. L’heure à laquelle le </w:t>
      </w:r>
      <w:r w:rsidRPr="4F9DE119" w:rsidR="5C6E283F">
        <w:rPr>
          <w:color w:val="auto"/>
          <w:sz w:val="26"/>
          <w:szCs w:val="26"/>
        </w:rPr>
        <w:t>“</w:t>
      </w:r>
      <w:r w:rsidRPr="4F9DE119" w:rsidR="45104E77">
        <w:rPr>
          <w:color w:val="auto"/>
          <w:sz w:val="26"/>
          <w:szCs w:val="26"/>
        </w:rPr>
        <w:t>réveil</w:t>
      </w:r>
      <w:r w:rsidRPr="4F9DE119" w:rsidR="6849F40F">
        <w:rPr>
          <w:color w:val="auto"/>
          <w:sz w:val="26"/>
          <w:szCs w:val="26"/>
        </w:rPr>
        <w:t>”</w:t>
      </w:r>
      <w:r w:rsidRPr="4F9DE119" w:rsidR="45104E77">
        <w:rPr>
          <w:color w:val="auto"/>
          <w:sz w:val="26"/>
          <w:szCs w:val="26"/>
        </w:rPr>
        <w:t xml:space="preserve"> sonnera sera programmée à l’aide d’un site web</w:t>
      </w:r>
      <w:r w:rsidRPr="4F9DE119" w:rsidR="403AB738">
        <w:rPr>
          <w:color w:val="auto"/>
          <w:sz w:val="26"/>
          <w:szCs w:val="26"/>
        </w:rPr>
        <w:t xml:space="preserve"> ou d’une application.</w:t>
      </w:r>
    </w:p>
    <w:p w:rsidR="45104E77" w:rsidP="4F9DE119" w:rsidRDefault="45104E77" w14:paraId="2E4E7AFB" w14:textId="3F7AAC5B">
      <w:pPr>
        <w:pStyle w:val="Normal"/>
        <w:rPr>
          <w:color w:val="auto"/>
          <w:sz w:val="24"/>
          <w:szCs w:val="24"/>
        </w:rPr>
      </w:pPr>
      <w:r w:rsidRPr="4F9DE119" w:rsidR="45104E77">
        <w:rPr>
          <w:color w:val="auto"/>
          <w:sz w:val="24"/>
          <w:szCs w:val="24"/>
        </w:rPr>
        <w:t xml:space="preserve"> </w:t>
      </w:r>
    </w:p>
    <w:p w:rsidR="00626CC4" w:rsidP="4F9DE119" w:rsidRDefault="00626CC4" w14:paraId="37767E98" w14:textId="64852D21">
      <w:pPr>
        <w:pStyle w:val="Normal"/>
        <w:rPr>
          <w:color w:val="002060"/>
          <w:sz w:val="32"/>
          <w:szCs w:val="32"/>
          <w:u w:val="single"/>
        </w:rPr>
      </w:pPr>
      <w:r w:rsidRPr="4F9DE119" w:rsidR="00626CC4">
        <w:rPr>
          <w:color w:val="002060"/>
          <w:sz w:val="32"/>
          <w:szCs w:val="32"/>
          <w:u w:val="single"/>
        </w:rPr>
        <w:t>Objectifs</w:t>
      </w:r>
    </w:p>
    <w:p w:rsidR="4F9DE119" w:rsidP="4F9DE119" w:rsidRDefault="4F9DE119" w14:paraId="4CDDE64F" w14:textId="0C560933">
      <w:pPr>
        <w:pStyle w:val="Normal"/>
        <w:rPr>
          <w:color w:val="auto"/>
          <w:sz w:val="24"/>
          <w:szCs w:val="24"/>
        </w:rPr>
      </w:pPr>
    </w:p>
    <w:p w:rsidR="710BC38F" w:rsidP="4F9DE119" w:rsidRDefault="710BC38F" w14:paraId="64C920F9" w14:textId="6C88DD50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auto"/>
          <w:sz w:val="26"/>
          <w:szCs w:val="26"/>
        </w:rPr>
      </w:pPr>
      <w:r w:rsidRPr="4F9DE119" w:rsidR="710BC38F">
        <w:rPr>
          <w:color w:val="auto"/>
          <w:sz w:val="26"/>
          <w:szCs w:val="26"/>
        </w:rPr>
        <w:t>Respecter les délais imposés</w:t>
      </w:r>
    </w:p>
    <w:p w:rsidR="45104E77" w:rsidP="4F9DE119" w:rsidRDefault="45104E77" w14:paraId="6229FC2E" w14:textId="7C69AAB2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auto"/>
          <w:sz w:val="26"/>
          <w:szCs w:val="26"/>
        </w:rPr>
      </w:pPr>
      <w:r w:rsidRPr="4F9DE119" w:rsidR="45104E77">
        <w:rPr>
          <w:color w:val="auto"/>
          <w:sz w:val="26"/>
          <w:szCs w:val="26"/>
        </w:rPr>
        <w:t>Inclure une connexion radiofréquence (Bluetooth, wifi)</w:t>
      </w:r>
    </w:p>
    <w:p w:rsidR="45104E77" w:rsidP="4F9DE119" w:rsidRDefault="45104E77" w14:paraId="0EB3150E" w14:textId="707BFBA8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auto"/>
          <w:sz w:val="26"/>
          <w:szCs w:val="26"/>
        </w:rPr>
      </w:pPr>
      <w:r w:rsidRPr="4F9DE119" w:rsidR="45104E77">
        <w:rPr>
          <w:color w:val="auto"/>
          <w:sz w:val="26"/>
          <w:szCs w:val="26"/>
        </w:rPr>
        <w:t>Réaliser un réveil</w:t>
      </w:r>
    </w:p>
    <w:p w:rsidR="45104E77" w:rsidP="4F9DE119" w:rsidRDefault="45104E77" w14:paraId="0A41ED59" w14:textId="2A4F9F7D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auto"/>
          <w:sz w:val="26"/>
          <w:szCs w:val="26"/>
        </w:rPr>
      </w:pPr>
      <w:r w:rsidRPr="4F9DE119" w:rsidR="45104E77">
        <w:rPr>
          <w:color w:val="auto"/>
          <w:sz w:val="26"/>
          <w:szCs w:val="26"/>
        </w:rPr>
        <w:t>Réaliser un mécanisme performant permettant de faire sortir</w:t>
      </w:r>
      <w:r w:rsidRPr="4F9DE119" w:rsidR="1982BA3E">
        <w:rPr>
          <w:color w:val="auto"/>
          <w:sz w:val="26"/>
          <w:szCs w:val="26"/>
        </w:rPr>
        <w:t xml:space="preserve"> et</w:t>
      </w:r>
      <w:r w:rsidRPr="4F9DE119" w:rsidR="45104E77">
        <w:rPr>
          <w:color w:val="auto"/>
          <w:sz w:val="26"/>
          <w:szCs w:val="26"/>
        </w:rPr>
        <w:t xml:space="preserve"> rentrer</w:t>
      </w:r>
      <w:r w:rsidRPr="4F9DE119" w:rsidR="7C904E42">
        <w:rPr>
          <w:color w:val="auto"/>
          <w:sz w:val="26"/>
          <w:szCs w:val="26"/>
        </w:rPr>
        <w:t xml:space="preserve"> </w:t>
      </w:r>
      <w:r w:rsidRPr="4F9DE119" w:rsidR="45104E77">
        <w:rPr>
          <w:color w:val="auto"/>
          <w:sz w:val="26"/>
          <w:szCs w:val="26"/>
        </w:rPr>
        <w:t>le</w:t>
      </w:r>
      <w:r w:rsidRPr="4F9DE119" w:rsidR="0E081166">
        <w:rPr>
          <w:color w:val="auto"/>
          <w:sz w:val="26"/>
          <w:szCs w:val="26"/>
        </w:rPr>
        <w:t xml:space="preserve"> </w:t>
      </w:r>
      <w:r w:rsidRPr="4F9DE119" w:rsidR="45104E77">
        <w:rPr>
          <w:color w:val="auto"/>
          <w:sz w:val="26"/>
          <w:szCs w:val="26"/>
        </w:rPr>
        <w:t>coucou</w:t>
      </w:r>
    </w:p>
    <w:p w:rsidR="13A055FC" w:rsidP="4F9DE119" w:rsidRDefault="13A055FC" w14:paraId="3A96F908" w14:textId="263ABD01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auto"/>
          <w:sz w:val="26"/>
          <w:szCs w:val="26"/>
        </w:rPr>
      </w:pPr>
      <w:r w:rsidRPr="4F9DE119" w:rsidR="13A055FC">
        <w:rPr>
          <w:color w:val="auto"/>
          <w:sz w:val="26"/>
          <w:szCs w:val="26"/>
        </w:rPr>
        <w:t>A</w:t>
      </w:r>
      <w:r w:rsidRPr="4F9DE119" w:rsidR="45104E77">
        <w:rPr>
          <w:color w:val="auto"/>
          <w:sz w:val="26"/>
          <w:szCs w:val="26"/>
        </w:rPr>
        <w:t>ctiver et de régler le réveil</w:t>
      </w:r>
      <w:r w:rsidRPr="4F9DE119" w:rsidR="51F69388">
        <w:rPr>
          <w:color w:val="auto"/>
          <w:sz w:val="26"/>
          <w:szCs w:val="26"/>
        </w:rPr>
        <w:t xml:space="preserve"> à distance à l’aide d’un site web ou d’une application</w:t>
      </w:r>
    </w:p>
    <w:p w:rsidR="4F9DE119" w:rsidP="4F9DE119" w:rsidRDefault="4F9DE119" w14:paraId="68D9E8B8" w14:textId="07DE3274">
      <w:pPr>
        <w:pStyle w:val="Normal"/>
        <w:rPr>
          <w:color w:val="auto"/>
          <w:sz w:val="24"/>
          <w:szCs w:val="24"/>
        </w:rPr>
      </w:pPr>
    </w:p>
    <w:p w:rsidR="45104E77" w:rsidP="4F9DE119" w:rsidRDefault="45104E77" w14:paraId="1E742B57" w14:textId="6C2F728C">
      <w:pPr>
        <w:pStyle w:val="Normal"/>
        <w:rPr>
          <w:color w:val="auto"/>
          <w:sz w:val="24"/>
          <w:szCs w:val="24"/>
        </w:rPr>
      </w:pPr>
      <w:r w:rsidRPr="4F9DE119" w:rsidR="45104E77">
        <w:rPr>
          <w:color w:val="auto"/>
          <w:sz w:val="24"/>
          <w:szCs w:val="24"/>
        </w:rPr>
        <w:t xml:space="preserve"> </w:t>
      </w:r>
    </w:p>
    <w:p w:rsidR="48B27624" w:rsidP="4F9DE119" w:rsidRDefault="48B27624" w14:paraId="312850EE" w14:textId="5E024195">
      <w:pPr>
        <w:pStyle w:val="Normal"/>
        <w:rPr>
          <w:color w:val="002060"/>
          <w:sz w:val="32"/>
          <w:szCs w:val="32"/>
          <w:u w:val="single"/>
        </w:rPr>
      </w:pPr>
      <w:r w:rsidRPr="4F9DE119" w:rsidR="48B27624">
        <w:rPr>
          <w:color w:val="002060"/>
          <w:sz w:val="32"/>
          <w:szCs w:val="32"/>
          <w:u w:val="single"/>
        </w:rPr>
        <w:t>Limites</w:t>
      </w:r>
    </w:p>
    <w:p w:rsidR="4F9DE119" w:rsidP="4F9DE119" w:rsidRDefault="4F9DE119" w14:paraId="61A66454" w14:textId="726F15C4">
      <w:pPr>
        <w:pStyle w:val="Normal"/>
        <w:rPr>
          <w:color w:val="auto"/>
          <w:sz w:val="24"/>
          <w:szCs w:val="24"/>
        </w:rPr>
      </w:pPr>
    </w:p>
    <w:p w:rsidR="45104E77" w:rsidP="4F9DE119" w:rsidRDefault="45104E77" w14:paraId="376A5988" w14:textId="0B20022A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color w:val="auto"/>
          <w:sz w:val="26"/>
          <w:szCs w:val="26"/>
        </w:rPr>
      </w:pPr>
      <w:r w:rsidRPr="4F9DE119" w:rsidR="45104E77">
        <w:rPr>
          <w:color w:val="auto"/>
          <w:sz w:val="26"/>
          <w:szCs w:val="26"/>
        </w:rPr>
        <w:t>Co</w:t>
      </w:r>
      <w:r w:rsidRPr="4F9DE119" w:rsidR="39B345E1">
        <w:rPr>
          <w:color w:val="auto"/>
          <w:sz w:val="26"/>
          <w:szCs w:val="26"/>
        </w:rPr>
        <w:t>û</w:t>
      </w:r>
      <w:r w:rsidRPr="4F9DE119" w:rsidR="45104E77">
        <w:rPr>
          <w:color w:val="auto"/>
          <w:sz w:val="26"/>
          <w:szCs w:val="26"/>
        </w:rPr>
        <w:t>t des composants</w:t>
      </w:r>
    </w:p>
    <w:p w:rsidR="45104E77" w:rsidP="4F9DE119" w:rsidRDefault="45104E77" w14:paraId="6F850290" w14:textId="022087D2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color w:val="auto"/>
          <w:sz w:val="26"/>
          <w:szCs w:val="26"/>
        </w:rPr>
      </w:pPr>
      <w:r w:rsidRPr="4F9DE119" w:rsidR="45104E77">
        <w:rPr>
          <w:color w:val="auto"/>
          <w:sz w:val="26"/>
          <w:szCs w:val="26"/>
        </w:rPr>
        <w:t>Temps de développement</w:t>
      </w:r>
    </w:p>
    <w:p w:rsidR="2BD12604" w:rsidP="4F9DE119" w:rsidRDefault="2BD12604" w14:paraId="7A9B4895" w14:textId="08349C88">
      <w:pPr>
        <w:pStyle w:val="ListParagraph"/>
        <w:numPr>
          <w:ilvl w:val="0"/>
          <w:numId w:val="2"/>
        </w:numPr>
        <w:rPr>
          <w:color w:val="auto"/>
          <w:sz w:val="26"/>
          <w:szCs w:val="26"/>
        </w:rPr>
      </w:pPr>
      <w:r w:rsidRPr="4F9DE119" w:rsidR="2BD12604">
        <w:rPr>
          <w:color w:val="auto"/>
          <w:sz w:val="26"/>
          <w:szCs w:val="26"/>
        </w:rPr>
        <w:t>Difficulté de certaines étapes</w:t>
      </w:r>
    </w:p>
    <w:p w:rsidR="0A8389FB" w:rsidP="4F9DE119" w:rsidRDefault="0A8389FB" w14:paraId="6D6C207C" w14:textId="1D1E29A5">
      <w:pPr>
        <w:pStyle w:val="ListParagraph"/>
        <w:numPr>
          <w:ilvl w:val="0"/>
          <w:numId w:val="2"/>
        </w:numPr>
        <w:rPr>
          <w:color w:val="auto"/>
          <w:sz w:val="26"/>
          <w:szCs w:val="26"/>
        </w:rPr>
      </w:pPr>
      <w:r w:rsidRPr="4F9DE119" w:rsidR="0A8389FB">
        <w:rPr>
          <w:color w:val="auto"/>
          <w:sz w:val="26"/>
          <w:szCs w:val="26"/>
        </w:rPr>
        <w:t>Taille du projet</w:t>
      </w:r>
    </w:p>
    <w:p w:rsidR="4F9DE119" w:rsidP="4F9DE119" w:rsidRDefault="4F9DE119" w14:paraId="085FA05E" w14:textId="66B59053">
      <w:pPr>
        <w:pStyle w:val="Normal"/>
        <w:rPr>
          <w:color w:val="auto"/>
          <w:sz w:val="26"/>
          <w:szCs w:val="26"/>
        </w:rPr>
      </w:pPr>
    </w:p>
    <w:p w:rsidR="0A8389FB" w:rsidP="4F9DE119" w:rsidRDefault="0A8389FB" w14:paraId="7CCDBF19" w14:textId="23F7FC69">
      <w:pPr>
        <w:pStyle w:val="Normal"/>
        <w:rPr>
          <w:color w:val="002060"/>
          <w:sz w:val="32"/>
          <w:szCs w:val="32"/>
          <w:u w:val="single"/>
        </w:rPr>
      </w:pPr>
      <w:r w:rsidRPr="39DC5D96" w:rsidR="0A8389FB">
        <w:rPr>
          <w:color w:val="002060"/>
          <w:sz w:val="32"/>
          <w:szCs w:val="32"/>
          <w:u w:val="single"/>
        </w:rPr>
        <w:t>Diagramme de Gantt</w:t>
      </w:r>
      <w:r w:rsidRPr="39DC5D96" w:rsidR="0A8389FB">
        <w:rPr>
          <w:color w:val="auto"/>
          <w:sz w:val="26"/>
          <w:szCs w:val="26"/>
        </w:rPr>
        <w:t xml:space="preserve"> </w:t>
      </w:r>
    </w:p>
    <w:p w:rsidR="73662910" w:rsidP="39DC5D96" w:rsidRDefault="73662910" w14:paraId="1A5D7CB2" w14:textId="6442EC01">
      <w:pPr>
        <w:pStyle w:val="Normal"/>
        <w:ind w:left="0"/>
      </w:pPr>
      <w:r w:rsidR="04C8DC2A">
        <w:drawing>
          <wp:inline wp14:editId="0BEF0ADE" wp14:anchorId="578A789A">
            <wp:extent cx="6697103" cy="2778750"/>
            <wp:effectExtent l="0" t="0" r="0" b="0"/>
            <wp:docPr id="3517448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71f22c16b947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103" cy="277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DC5D96" w:rsidP="39DC5D96" w:rsidRDefault="39DC5D96" w14:paraId="3186133A" w14:textId="542137C1">
      <w:pPr>
        <w:pStyle w:val="Normal"/>
        <w:rPr>
          <w:color w:val="auto"/>
          <w:sz w:val="26"/>
          <w:szCs w:val="26"/>
        </w:rPr>
      </w:pPr>
    </w:p>
    <w:p w:rsidR="04C8DC2A" w:rsidP="39DC5D96" w:rsidRDefault="04C8DC2A" w14:paraId="5B206290" w14:textId="7EF65ADF">
      <w:pPr>
        <w:pStyle w:val="Normal"/>
      </w:pPr>
      <w:r w:rsidR="04C8DC2A">
        <w:drawing>
          <wp:inline wp14:editId="2E6BE2BF" wp14:anchorId="4B19E1B3">
            <wp:extent cx="6734175" cy="2674084"/>
            <wp:effectExtent l="0" t="0" r="0" b="0"/>
            <wp:docPr id="445608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a7af65203442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267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9DE119" w:rsidP="78FC5DE3" w:rsidRDefault="4F9DE119" w14:paraId="7D39DB9B" w14:textId="49F076EE">
      <w:pPr>
        <w:pStyle w:val="Normal"/>
        <w:rPr>
          <w:color w:val="002060"/>
          <w:sz w:val="32"/>
          <w:szCs w:val="32"/>
          <w:u w:val="single"/>
        </w:rPr>
      </w:pPr>
      <w:r w:rsidRPr="78FC5DE3" w:rsidR="72499B84">
        <w:rPr>
          <w:color w:val="002060"/>
          <w:sz w:val="32"/>
          <w:szCs w:val="32"/>
          <w:u w:val="single"/>
        </w:rPr>
        <w:t>Images</w:t>
      </w:r>
    </w:p>
    <w:p w:rsidR="6E7AE878" w:rsidP="6E7AE878" w:rsidRDefault="6E7AE878" w14:paraId="64B4A082" w14:textId="66C8AAC6">
      <w:pPr>
        <w:pStyle w:val="Normal"/>
        <w:rPr>
          <w:color w:val="auto"/>
          <w:sz w:val="24"/>
          <w:szCs w:val="24"/>
        </w:rPr>
      </w:pPr>
    </w:p>
    <w:p w:rsidR="5B91B005" w:rsidP="4F9DE119" w:rsidRDefault="5B91B005" w14:paraId="29C799A5" w14:textId="173CCAD0">
      <w:pPr>
        <w:pStyle w:val="Normal"/>
      </w:pPr>
      <w:r w:rsidR="5B91B005">
        <w:drawing>
          <wp:inline wp14:editId="0E158DA2" wp14:anchorId="22CC16AE">
            <wp:extent cx="2312988" cy="2362200"/>
            <wp:effectExtent l="0" t="0" r="0" b="0"/>
            <wp:docPr id="418847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735917c6294d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988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5E27BA">
        <w:drawing>
          <wp:inline wp14:editId="019AA32E" wp14:anchorId="3F3FE0A4">
            <wp:extent cx="2362200" cy="2362200"/>
            <wp:effectExtent l="0" t="0" r="0" b="0"/>
            <wp:docPr id="1394180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0bd95d602742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3B6B80" w:rsidP="4F9DE119" w:rsidRDefault="573B6B80" w14:paraId="63B245EA" w14:textId="3DEF5C01">
      <w:pPr>
        <w:pStyle w:val="Normal"/>
      </w:pPr>
      <w:r w:rsidR="573B6B80">
        <w:drawing>
          <wp:inline wp14:editId="5AE32DAA" wp14:anchorId="3674432C">
            <wp:extent cx="3086100" cy="4572000"/>
            <wp:effectExtent l="0" t="0" r="0" b="0"/>
            <wp:docPr id="187440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f2a496b6cb4c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B16A49F"/>
    <w:rsid w:val="00626CC4"/>
    <w:rsid w:val="01E71631"/>
    <w:rsid w:val="04C8DC2A"/>
    <w:rsid w:val="05DCB9B6"/>
    <w:rsid w:val="0671BAF4"/>
    <w:rsid w:val="06ABBEA7"/>
    <w:rsid w:val="06F6AE41"/>
    <w:rsid w:val="070BB5B4"/>
    <w:rsid w:val="097A3325"/>
    <w:rsid w:val="09C28413"/>
    <w:rsid w:val="0A8389FB"/>
    <w:rsid w:val="0A92CC39"/>
    <w:rsid w:val="0CC3C690"/>
    <w:rsid w:val="0D4901D6"/>
    <w:rsid w:val="0E081166"/>
    <w:rsid w:val="10CABC7C"/>
    <w:rsid w:val="12C158EB"/>
    <w:rsid w:val="1321156B"/>
    <w:rsid w:val="13A055FC"/>
    <w:rsid w:val="15DFD150"/>
    <w:rsid w:val="15E8CC13"/>
    <w:rsid w:val="1689189F"/>
    <w:rsid w:val="1739FE00"/>
    <w:rsid w:val="1982BA3E"/>
    <w:rsid w:val="198AF3C0"/>
    <w:rsid w:val="1A719EC2"/>
    <w:rsid w:val="1C0C84B6"/>
    <w:rsid w:val="1F86B396"/>
    <w:rsid w:val="200E3C23"/>
    <w:rsid w:val="20A74F2D"/>
    <w:rsid w:val="21A3565A"/>
    <w:rsid w:val="233F26BB"/>
    <w:rsid w:val="24074631"/>
    <w:rsid w:val="2454F3F4"/>
    <w:rsid w:val="245A24B9"/>
    <w:rsid w:val="24F31B9E"/>
    <w:rsid w:val="25F5F51A"/>
    <w:rsid w:val="26208D4B"/>
    <w:rsid w:val="29AE683F"/>
    <w:rsid w:val="2BA400D3"/>
    <w:rsid w:val="2BD12604"/>
    <w:rsid w:val="2C6D2424"/>
    <w:rsid w:val="2CFE2D83"/>
    <w:rsid w:val="2D7153F7"/>
    <w:rsid w:val="2D95001A"/>
    <w:rsid w:val="2DEF8681"/>
    <w:rsid w:val="32134257"/>
    <w:rsid w:val="33CC0453"/>
    <w:rsid w:val="33D1EAC3"/>
    <w:rsid w:val="34490D78"/>
    <w:rsid w:val="3567D4B4"/>
    <w:rsid w:val="35CBB57C"/>
    <w:rsid w:val="37DA6EFC"/>
    <w:rsid w:val="386296D7"/>
    <w:rsid w:val="38F0DB1E"/>
    <w:rsid w:val="39B345E1"/>
    <w:rsid w:val="39DC5D96"/>
    <w:rsid w:val="3E65049C"/>
    <w:rsid w:val="3FA4EC61"/>
    <w:rsid w:val="403AB738"/>
    <w:rsid w:val="41D68799"/>
    <w:rsid w:val="45104E77"/>
    <w:rsid w:val="4551F05A"/>
    <w:rsid w:val="4874BEDD"/>
    <w:rsid w:val="48B27624"/>
    <w:rsid w:val="4A3C658C"/>
    <w:rsid w:val="4B7D69DF"/>
    <w:rsid w:val="4BB31C56"/>
    <w:rsid w:val="4BF52788"/>
    <w:rsid w:val="4F0FD6AF"/>
    <w:rsid w:val="4F1A15AC"/>
    <w:rsid w:val="4F9DE119"/>
    <w:rsid w:val="51F69388"/>
    <w:rsid w:val="5268C03A"/>
    <w:rsid w:val="52E233C3"/>
    <w:rsid w:val="573B6B80"/>
    <w:rsid w:val="5969D01C"/>
    <w:rsid w:val="5A61DC6C"/>
    <w:rsid w:val="5B91B005"/>
    <w:rsid w:val="5C2005B9"/>
    <w:rsid w:val="5C6E283F"/>
    <w:rsid w:val="600E6082"/>
    <w:rsid w:val="60D33AAE"/>
    <w:rsid w:val="61419962"/>
    <w:rsid w:val="626F0B0F"/>
    <w:rsid w:val="652E98A0"/>
    <w:rsid w:val="67B0DAE6"/>
    <w:rsid w:val="6849F40F"/>
    <w:rsid w:val="6B1F35FC"/>
    <w:rsid w:val="6B9A4088"/>
    <w:rsid w:val="6BC41A19"/>
    <w:rsid w:val="6DF16BA7"/>
    <w:rsid w:val="6E7AE878"/>
    <w:rsid w:val="710BC38F"/>
    <w:rsid w:val="72499B84"/>
    <w:rsid w:val="73662910"/>
    <w:rsid w:val="766EF64E"/>
    <w:rsid w:val="785F33CE"/>
    <w:rsid w:val="78DD6658"/>
    <w:rsid w:val="78FC5DE3"/>
    <w:rsid w:val="7A9835B5"/>
    <w:rsid w:val="7B16A49F"/>
    <w:rsid w:val="7B5E27BA"/>
    <w:rsid w:val="7B939BF5"/>
    <w:rsid w:val="7C904E42"/>
    <w:rsid w:val="7E5E1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5222C"/>
  <w15:chartTrackingRefBased/>
  <w15:docId w15:val="{490B01BB-83D9-41B3-8F5B-E70F9A4E4EF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2735917c6294dc0" /><Relationship Type="http://schemas.openxmlformats.org/officeDocument/2006/relationships/image" Target="/media/image2.png" Id="R410bd95d60274258" /><Relationship Type="http://schemas.openxmlformats.org/officeDocument/2006/relationships/image" Target="/media/image3.png" Id="R2bf2a496b6cb4c0e" /><Relationship Type="http://schemas.openxmlformats.org/officeDocument/2006/relationships/numbering" Target="numbering.xml" Id="Rd873b5e21c7a47ce" /><Relationship Type="http://schemas.openxmlformats.org/officeDocument/2006/relationships/image" Target="/media/image4.png" Id="R2b71f22c16b947c8" /><Relationship Type="http://schemas.openxmlformats.org/officeDocument/2006/relationships/image" Target="/media/image5.png" Id="Reda7af652034423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2021-11-28T22:09:28.2467534Z</dcterms:created>
  <dcterms:modified xsi:type="dcterms:W3CDTF">2021-11-30T11:44:54.3927874Z</dcterms:modified>
  <dc:creator>Adam Filippone</dc:creator>
  <lastModifiedBy>Adam Filippone</lastModifiedBy>
</coreProperties>
</file>