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45B2" w14:textId="699A7DC8" w:rsidR="008C2EEB" w:rsidRDefault="00A90F39" w:rsidP="00A90F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Wassim Al Haraki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26/04/2023</w:t>
      </w:r>
    </w:p>
    <w:p w14:paraId="66D84AB4" w14:textId="3D508F1A" w:rsidR="00A90F39" w:rsidRDefault="00A90F39" w:rsidP="00A90F39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Written Digit Classification Report</w:t>
      </w:r>
    </w:p>
    <w:p w14:paraId="7B883CE8" w14:textId="34957E47" w:rsidR="00A90F39" w:rsidRDefault="00A90F39" w:rsidP="00A90F39">
      <w:pPr>
        <w:rPr>
          <w:rFonts w:asciiTheme="majorBidi" w:hAnsiTheme="majorBidi" w:cstheme="majorBidi"/>
          <w:sz w:val="48"/>
          <w:szCs w:val="48"/>
        </w:rPr>
      </w:pPr>
    </w:p>
    <w:p w14:paraId="122BC6F2" w14:textId="5ECCB68D" w:rsidR="00A90F39" w:rsidRDefault="00A90F39" w:rsidP="00A90F3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 Business Concept:</w:t>
      </w:r>
    </w:p>
    <w:p w14:paraId="33E18B85" w14:textId="1145BD6E" w:rsidR="00894097" w:rsidRDefault="00894097" w:rsidP="00A90F3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OCR is the process of converting text in an image to a text readable/recognized by machines.</w:t>
      </w:r>
    </w:p>
    <w:p w14:paraId="7F2BAEDE" w14:textId="77777777" w:rsidR="00894097" w:rsidRDefault="00894097" w:rsidP="008940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94097">
        <w:rPr>
          <w:rFonts w:asciiTheme="majorBidi" w:hAnsiTheme="majorBidi" w:cstheme="majorBidi"/>
          <w:sz w:val="28"/>
          <w:szCs w:val="28"/>
        </w:rPr>
        <w:t xml:space="preserve">An OCR </w:t>
      </w:r>
      <w:r>
        <w:rPr>
          <w:rFonts w:asciiTheme="majorBidi" w:hAnsiTheme="majorBidi" w:cstheme="majorBidi"/>
          <w:sz w:val="28"/>
          <w:szCs w:val="28"/>
        </w:rPr>
        <w:t>is an essential tool for any organization that deals with large volume of handwritten documents, some of which are banks, governments, education systems, and insurance companies.</w:t>
      </w:r>
    </w:p>
    <w:p w14:paraId="04D58E38" w14:textId="15B2763A" w:rsidR="00894097" w:rsidRDefault="00894097" w:rsidP="008940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written digit classification model is a building block of an OCR, as converting a string </w:t>
      </w:r>
      <w:r w:rsidR="000F01D5">
        <w:rPr>
          <w:rFonts w:asciiTheme="majorBidi" w:hAnsiTheme="majorBidi" w:cstheme="majorBidi"/>
          <w:sz w:val="28"/>
          <w:szCs w:val="28"/>
        </w:rPr>
        <w:t>to machine-readable text studies every character on its own, not the string as a whole.</w:t>
      </w:r>
    </w:p>
    <w:p w14:paraId="52B2F61C" w14:textId="47BD4DD7" w:rsidR="000F01D5" w:rsidRDefault="000F01D5" w:rsidP="000F01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the MNIST dataset, a preprocessed and preformatted dataset that contains 60,000 handwritten digit images, I built and trained the model using a neural network to accurately predict digits.</w:t>
      </w:r>
    </w:p>
    <w:p w14:paraId="445FFCA2" w14:textId="15575C61" w:rsidR="000F01D5" w:rsidRDefault="000F01D5" w:rsidP="000F01D5">
      <w:pPr>
        <w:rPr>
          <w:rFonts w:asciiTheme="majorBidi" w:hAnsiTheme="majorBidi" w:cstheme="majorBidi"/>
          <w:sz w:val="28"/>
          <w:szCs w:val="28"/>
        </w:rPr>
      </w:pPr>
    </w:p>
    <w:p w14:paraId="5544C9A4" w14:textId="547733C1" w:rsidR="002922A0" w:rsidRPr="002922A0" w:rsidRDefault="000F01D5" w:rsidP="002922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>- Data cleaning &amp; preprocessing:</w:t>
      </w:r>
    </w:p>
    <w:p w14:paraId="0D7BDC20" w14:textId="7C094861" w:rsidR="000F01D5" w:rsidRDefault="000F01D5" w:rsidP="000F01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dataset I’m using is cleaned and preprocessed, but when dealing with an image classification model, there are some steps to follow:</w:t>
      </w:r>
    </w:p>
    <w:p w14:paraId="7A91371D" w14:textId="4FD7C636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</w:t>
      </w:r>
      <w:r w:rsidR="002922A0">
        <w:rPr>
          <w:rFonts w:asciiTheme="majorBidi" w:hAnsiTheme="majorBidi" w:cstheme="majorBidi"/>
          <w:sz w:val="28"/>
          <w:szCs w:val="28"/>
        </w:rPr>
        <w:t>leaning</w:t>
      </w:r>
      <w:r>
        <w:rPr>
          <w:rFonts w:asciiTheme="majorBidi" w:hAnsiTheme="majorBidi" w:cstheme="majorBidi"/>
          <w:sz w:val="28"/>
          <w:szCs w:val="28"/>
        </w:rPr>
        <w:t>, its</w:t>
      </w:r>
      <w:r w:rsidR="002922A0">
        <w:rPr>
          <w:rFonts w:asciiTheme="majorBidi" w:hAnsiTheme="majorBidi" w:cstheme="majorBidi"/>
          <w:sz w:val="28"/>
          <w:szCs w:val="28"/>
        </w:rPr>
        <w:t xml:space="preserve"> mainly done on the labels of the images, where any null values are dropped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13A11C7" w14:textId="1DF7E031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preprocess images, firstly read the images using any package that supports it in python.</w:t>
      </w:r>
    </w:p>
    <w:p w14:paraId="0EB3EE0A" w14:textId="49606A74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Secondly, resize the images to a common size so that the input size is constant.</w:t>
      </w:r>
    </w:p>
    <w:p w14:paraId="2F453434" w14:textId="77777777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Thirdly, greyscale the images if necessary or maintain the colors if not.</w:t>
      </w:r>
    </w:p>
    <w:p w14:paraId="0759CE3E" w14:textId="77777777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Fourthly, divide all elements of the image array by 255 so that the model only deals with values between 0 and 1.</w:t>
      </w:r>
    </w:p>
    <w:p w14:paraId="51AEA5D2" w14:textId="4670C39B" w:rsidR="00CE7522" w:rsidRDefault="00E51209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Fifthly</w:t>
      </w:r>
      <w:r w:rsidR="00CE7522">
        <w:rPr>
          <w:rFonts w:asciiTheme="majorBidi" w:hAnsiTheme="majorBidi" w:cstheme="majorBidi"/>
          <w:sz w:val="28"/>
          <w:szCs w:val="28"/>
        </w:rPr>
        <w:t xml:space="preserve">, the array has to be reshaped to (w, h, c) where c represents the </w:t>
      </w:r>
      <w:proofErr w:type="gramStart"/>
      <w:r w:rsidR="00CE7522">
        <w:rPr>
          <w:rFonts w:asciiTheme="majorBidi" w:hAnsiTheme="majorBidi" w:cstheme="majorBidi"/>
          <w:sz w:val="28"/>
          <w:szCs w:val="28"/>
        </w:rPr>
        <w:t>amount</w:t>
      </w:r>
      <w:proofErr w:type="gramEnd"/>
      <w:r w:rsidR="00CE7522">
        <w:rPr>
          <w:rFonts w:asciiTheme="majorBidi" w:hAnsiTheme="majorBidi" w:cstheme="majorBidi"/>
          <w:sz w:val="28"/>
          <w:szCs w:val="28"/>
        </w:rPr>
        <w:t xml:space="preserve"> of channels. An RGB image has 3 channels; red, green, and blue, where a greyscale image only has 1 channel.</w:t>
      </w:r>
    </w:p>
    <w:p w14:paraId="02CAAE83" w14:textId="2EAD8993" w:rsidR="00DF48CD" w:rsidRDefault="00CE7522" w:rsidP="00DF48C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- Model (building + trainin</w:t>
      </w:r>
      <w:r w:rsidR="00007122">
        <w:rPr>
          <w:rFonts w:asciiTheme="majorBidi" w:hAnsiTheme="majorBidi" w:cstheme="majorBidi"/>
          <w:sz w:val="36"/>
          <w:szCs w:val="36"/>
        </w:rPr>
        <w:t>g</w:t>
      </w:r>
      <w:r>
        <w:rPr>
          <w:rFonts w:asciiTheme="majorBidi" w:hAnsiTheme="majorBidi" w:cstheme="majorBidi"/>
          <w:sz w:val="36"/>
          <w:szCs w:val="36"/>
        </w:rPr>
        <w:t>):</w:t>
      </w:r>
    </w:p>
    <w:p w14:paraId="4B49B067" w14:textId="4CF8E327" w:rsidR="00DF48CD" w:rsidRDefault="00DF48CD" w:rsidP="00CE752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>Building:</w:t>
      </w:r>
    </w:p>
    <w:p w14:paraId="76A1E1F4" w14:textId="65A37844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I created is based on a neural network with 2 hidden layers, 1 input layer, and 1 output layer.</w:t>
      </w:r>
    </w:p>
    <w:p w14:paraId="56708D92" w14:textId="4A9C8926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input layer takes a list of width 28 and height 28</w:t>
      </w:r>
    </w:p>
    <w:p w14:paraId="3B6F85B1" w14:textId="32916D7F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2 hidden layers contain 50 </w:t>
      </w:r>
      <w:r w:rsidR="00E51209">
        <w:rPr>
          <w:rFonts w:asciiTheme="majorBidi" w:hAnsiTheme="majorBidi" w:cstheme="majorBidi"/>
          <w:sz w:val="28"/>
          <w:szCs w:val="28"/>
        </w:rPr>
        <w:t>units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F48CD">
        <w:rPr>
          <w:rFonts w:asciiTheme="majorBidi" w:hAnsiTheme="majorBidi" w:cstheme="majorBidi"/>
          <w:sz w:val="28"/>
          <w:szCs w:val="28"/>
        </w:rPr>
        <w:t>each and</w:t>
      </w:r>
      <w:r>
        <w:rPr>
          <w:rFonts w:asciiTheme="majorBidi" w:hAnsiTheme="majorBidi" w:cstheme="majorBidi"/>
          <w:sz w:val="28"/>
          <w:szCs w:val="28"/>
        </w:rPr>
        <w:t xml:space="preserve"> use the </w:t>
      </w:r>
      <w:proofErr w:type="spellStart"/>
      <w:r>
        <w:rPr>
          <w:rFonts w:asciiTheme="majorBidi" w:hAnsiTheme="majorBidi" w:cstheme="majorBidi"/>
          <w:sz w:val="28"/>
          <w:szCs w:val="28"/>
        </w:rPr>
        <w:t>ReLU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activation function as its computationally light.</w:t>
      </w:r>
    </w:p>
    <w:p w14:paraId="1E0E8D56" w14:textId="355F3BC4" w:rsidR="00DF48CD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output layers outputs an </w:t>
      </w:r>
      <w:r w:rsidR="00DF48CD">
        <w:rPr>
          <w:rFonts w:asciiTheme="majorBidi" w:hAnsiTheme="majorBidi" w:cstheme="majorBidi"/>
          <w:sz w:val="28"/>
          <w:szCs w:val="28"/>
        </w:rPr>
        <w:t>list of 10 elements, using the sigmoid activation function to output a number that represents a probability between 0 and 1, each of the 10 elements represent the probability that their respective index is the number shown in the image.</w:t>
      </w:r>
    </w:p>
    <w:p w14:paraId="2184A13A" w14:textId="4EF55723" w:rsidR="00DF48CD" w:rsidRPr="00DF48CD" w:rsidRDefault="00DF48CD" w:rsidP="00DF48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>Training:</w:t>
      </w:r>
    </w:p>
    <w:p w14:paraId="351CC444" w14:textId="3667C8A9" w:rsidR="00DF48CD" w:rsidRDefault="00DF48CD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trained for 3 minutes, running 20 epochs, averaging at 9 seconds per epoch.</w:t>
      </w:r>
    </w:p>
    <w:p w14:paraId="551427E3" w14:textId="0786D2D9" w:rsidR="004E5EAB" w:rsidRDefault="000071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These are some graphs that show how the model improved in the learning process.</w:t>
      </w:r>
    </w:p>
    <w:p w14:paraId="5A537651" w14:textId="77777777" w:rsidR="004E5EAB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4689D11D" w14:textId="5C3D3562" w:rsidR="00007122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8528DB" wp14:editId="11532D6A">
            <wp:extent cx="2505075" cy="18788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04" cy="18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B494751" wp14:editId="6EC8835A">
            <wp:extent cx="2514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32" cy="18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2B59" w14:textId="77777777" w:rsidR="004E5EAB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4BC63289" w14:textId="3A34DCB2" w:rsidR="00007122" w:rsidRDefault="00007122" w:rsidP="000071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obtained an accuracy of 99.5% on training data</w:t>
      </w:r>
      <w:r w:rsidR="00E51209">
        <w:rPr>
          <w:rFonts w:asciiTheme="majorBidi" w:hAnsiTheme="majorBidi" w:cstheme="majorBidi"/>
          <w:sz w:val="28"/>
          <w:szCs w:val="28"/>
        </w:rPr>
        <w:t>.</w:t>
      </w:r>
    </w:p>
    <w:p w14:paraId="1B269CE5" w14:textId="7ED54D17" w:rsidR="00007122" w:rsidRDefault="00007122" w:rsidP="0000712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 Experimenting:</w:t>
      </w:r>
    </w:p>
    <w:p w14:paraId="57FB68EF" w14:textId="6C0C2A20" w:rsidR="00E51209" w:rsidRPr="00E51209" w:rsidRDefault="00E51209" w:rsidP="00E5120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scored 97.6% on testing data.</w:t>
      </w:r>
    </w:p>
    <w:p w14:paraId="19AE3363" w14:textId="07D7BAD5" w:rsidR="00007122" w:rsidRDefault="00007122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created a small website using flask</w:t>
      </w:r>
      <w:r w:rsidR="004E5EAB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4E5EAB">
        <w:rPr>
          <w:rFonts w:asciiTheme="majorBidi" w:hAnsiTheme="majorBidi" w:cstheme="majorBidi"/>
          <w:sz w:val="28"/>
          <w:szCs w:val="28"/>
        </w:rPr>
        <w:t>in order to</w:t>
      </w:r>
      <w:proofErr w:type="gramEnd"/>
      <w:r w:rsidR="004E5EAB">
        <w:rPr>
          <w:rFonts w:asciiTheme="majorBidi" w:hAnsiTheme="majorBidi" w:cstheme="majorBidi"/>
          <w:sz w:val="28"/>
          <w:szCs w:val="28"/>
        </w:rPr>
        <w:t xml:space="preserve"> help understand how this model works.</w:t>
      </w:r>
    </w:p>
    <w:p w14:paraId="7A272384" w14:textId="18740A9F" w:rsidR="004E5EAB" w:rsidRDefault="004E5EAB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website allows the user to draw a number on the canvas using the mouse, and on submitting, the model will predict what number he drew.</w:t>
      </w:r>
    </w:p>
    <w:p w14:paraId="36C83D9E" w14:textId="26F255B0" w:rsidR="004E5EAB" w:rsidRDefault="004E5EAB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As fun as it seems, it is not the best way to show the power of the model for several reasons:</w:t>
      </w:r>
    </w:p>
    <w:p w14:paraId="3879673E" w14:textId="2CC8DF28" w:rsid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Handwriting the digits and drawing them with a mouse are 2 completely different things.</w:t>
      </w:r>
    </w:p>
    <w:p w14:paraId="3125CB1D" w14:textId="63E12489" w:rsid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Handwriting digits means that a pen or a pencil was used, which has different line size and gradient than the ones used in the canvas.</w:t>
      </w:r>
    </w:p>
    <w:p w14:paraId="4F4383FF" w14:textId="5A09BDF5" w:rsidR="004E5EAB" w:rsidRP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Digits in the images were centered, so if the digit drawn was not centered, result might not be accurate.</w:t>
      </w:r>
    </w:p>
    <w:sectPr w:rsidR="004E5EAB" w:rsidRPr="004E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71BD"/>
    <w:multiLevelType w:val="hybridMultilevel"/>
    <w:tmpl w:val="4C3C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2F04"/>
    <w:multiLevelType w:val="hybridMultilevel"/>
    <w:tmpl w:val="B95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DC1"/>
    <w:multiLevelType w:val="hybridMultilevel"/>
    <w:tmpl w:val="00B6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3E5E"/>
    <w:multiLevelType w:val="hybridMultilevel"/>
    <w:tmpl w:val="B1687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4A1F31"/>
    <w:multiLevelType w:val="hybridMultilevel"/>
    <w:tmpl w:val="02F2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45465"/>
    <w:multiLevelType w:val="hybridMultilevel"/>
    <w:tmpl w:val="ED96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41613"/>
    <w:multiLevelType w:val="hybridMultilevel"/>
    <w:tmpl w:val="263E9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46B9A"/>
    <w:multiLevelType w:val="hybridMultilevel"/>
    <w:tmpl w:val="5ED2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113"/>
    <w:multiLevelType w:val="hybridMultilevel"/>
    <w:tmpl w:val="2F6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F0C17"/>
    <w:multiLevelType w:val="hybridMultilevel"/>
    <w:tmpl w:val="E188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21433">
    <w:abstractNumId w:val="3"/>
  </w:num>
  <w:num w:numId="2" w16cid:durableId="124474736">
    <w:abstractNumId w:val="9"/>
  </w:num>
  <w:num w:numId="3" w16cid:durableId="359816448">
    <w:abstractNumId w:val="2"/>
  </w:num>
  <w:num w:numId="4" w16cid:durableId="1200047">
    <w:abstractNumId w:val="4"/>
  </w:num>
  <w:num w:numId="5" w16cid:durableId="1915509036">
    <w:abstractNumId w:val="5"/>
  </w:num>
  <w:num w:numId="6" w16cid:durableId="2048678144">
    <w:abstractNumId w:val="0"/>
  </w:num>
  <w:num w:numId="7" w16cid:durableId="543756797">
    <w:abstractNumId w:val="6"/>
  </w:num>
  <w:num w:numId="8" w16cid:durableId="316493879">
    <w:abstractNumId w:val="1"/>
  </w:num>
  <w:num w:numId="9" w16cid:durableId="1660377579">
    <w:abstractNumId w:val="7"/>
  </w:num>
  <w:num w:numId="10" w16cid:durableId="30038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9"/>
    <w:rsid w:val="00007122"/>
    <w:rsid w:val="000F01D5"/>
    <w:rsid w:val="002922A0"/>
    <w:rsid w:val="002A7A47"/>
    <w:rsid w:val="004E5EAB"/>
    <w:rsid w:val="00773C14"/>
    <w:rsid w:val="00894097"/>
    <w:rsid w:val="008C2EEB"/>
    <w:rsid w:val="00A90F39"/>
    <w:rsid w:val="00CE7522"/>
    <w:rsid w:val="00DF48CD"/>
    <w:rsid w:val="00E5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4D1F"/>
  <w15:chartTrackingRefBased/>
  <w15:docId w15:val="{5E75598A-C4B2-4553-9A36-8D80AFE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Alharaki</dc:creator>
  <cp:keywords/>
  <dc:description/>
  <cp:lastModifiedBy>Wassim Alharaki</cp:lastModifiedBy>
  <cp:revision>4</cp:revision>
  <dcterms:created xsi:type="dcterms:W3CDTF">2023-04-27T20:43:00Z</dcterms:created>
  <dcterms:modified xsi:type="dcterms:W3CDTF">2023-04-28T12:45:00Z</dcterms:modified>
</cp:coreProperties>
</file>