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5FAA0" w14:textId="77777777" w:rsidR="00F45C08" w:rsidRPr="00F45C08" w:rsidRDefault="00F45C08" w:rsidP="00F45C08">
      <w:r w:rsidRPr="00F45C08">
        <w:rPr>
          <w:b/>
          <w:bCs/>
        </w:rPr>
        <w:t>Objet : Candidature au poste de Stagiaire Développeur IT</w:t>
      </w:r>
    </w:p>
    <w:p w14:paraId="49FCAA4F" w14:textId="77777777" w:rsidR="00F45C08" w:rsidRPr="00F45C08" w:rsidRDefault="00F45C08" w:rsidP="00F45C08">
      <w:r w:rsidRPr="00F45C08">
        <w:t>Madame, Monsieur,</w:t>
      </w:r>
    </w:p>
    <w:p w14:paraId="7D1E7EE6" w14:textId="77777777" w:rsidR="00F45C08" w:rsidRPr="00F45C08" w:rsidRDefault="00F45C08" w:rsidP="00F45C08">
      <w:r w:rsidRPr="00F45C08">
        <w:t>Je me permets de vous adresser ma candidature pour le poste de stagiaire en développement informatique que vous proposez. Passionné par le développement logiciel et fort de deux années d'expérience concrète en tant que Développeur Java/JEE, je suis immédiatement intéressé par cette opportunité qui me permettrait d'approfondir mes compétences et de contribuer activement à vos projets.</w:t>
      </w:r>
    </w:p>
    <w:p w14:paraId="15F73478" w14:textId="77777777" w:rsidR="00F45C08" w:rsidRPr="00F45C08" w:rsidRDefault="00F45C08" w:rsidP="00F45C08">
      <w:r w:rsidRPr="00F45C08">
        <w:t>Mon profil correspond en plusieurs points aux attentes de votre offre :</w:t>
      </w:r>
    </w:p>
    <w:p w14:paraId="47A49D42" w14:textId="77777777" w:rsidR="00F45C08" w:rsidRPr="00F45C08" w:rsidRDefault="00F45C08" w:rsidP="00F45C08">
      <w:pPr>
        <w:numPr>
          <w:ilvl w:val="0"/>
          <w:numId w:val="1"/>
        </w:numPr>
      </w:pPr>
      <w:r w:rsidRPr="00F45C08">
        <w:rPr>
          <w:b/>
          <w:bCs/>
        </w:rPr>
        <w:t>Compétences techniques ciblées :</w:t>
      </w:r>
      <w:r w:rsidRPr="00F45C08">
        <w:t> Je maîtrise </w:t>
      </w:r>
      <w:r w:rsidRPr="00F45C08">
        <w:rPr>
          <w:b/>
          <w:bCs/>
        </w:rPr>
        <w:t>Spring Boot</w:t>
      </w:r>
      <w:r w:rsidRPr="00F45C08">
        <w:t> et </w:t>
      </w:r>
      <w:proofErr w:type="spellStart"/>
      <w:r w:rsidRPr="00F45C08">
        <w:rPr>
          <w:b/>
          <w:bCs/>
        </w:rPr>
        <w:t>Angular</w:t>
      </w:r>
      <w:proofErr w:type="spellEnd"/>
      <w:r w:rsidRPr="00F45C08">
        <w:t xml:space="preserve"> grâce à mes expériences professionnelles, notamment chez </w:t>
      </w:r>
      <w:proofErr w:type="spellStart"/>
      <w:r w:rsidRPr="00F45C08">
        <w:t>Shinra</w:t>
      </w:r>
      <w:proofErr w:type="spellEnd"/>
      <w:r w:rsidRPr="00F45C08">
        <w:t xml:space="preserve"> et </w:t>
      </w:r>
      <w:proofErr w:type="spellStart"/>
      <w:r w:rsidRPr="00F45C08">
        <w:t>Yess</w:t>
      </w:r>
      <w:proofErr w:type="spellEnd"/>
      <w:r w:rsidRPr="00F45C08">
        <w:t xml:space="preserve"> Consulting, où j'ai développé et maintenu des applications avec ces technologies. Ma connaissance de </w:t>
      </w:r>
      <w:r w:rsidRPr="00F45C08">
        <w:rPr>
          <w:b/>
          <w:bCs/>
        </w:rPr>
        <w:t>Python</w:t>
      </w:r>
      <w:r w:rsidRPr="00F45C08">
        <w:t> est solide et en constante amélioration grâce à une pratique personnelle.</w:t>
      </w:r>
    </w:p>
    <w:p w14:paraId="1131D9A0" w14:textId="77777777" w:rsidR="00F45C08" w:rsidRPr="00F45C08" w:rsidRDefault="00F45C08" w:rsidP="00F45C08">
      <w:pPr>
        <w:numPr>
          <w:ilvl w:val="0"/>
          <w:numId w:val="1"/>
        </w:numPr>
      </w:pPr>
      <w:r w:rsidRPr="00F45C08">
        <w:rPr>
          <w:b/>
          <w:bCs/>
        </w:rPr>
        <w:t>Pratiques de développement :</w:t>
      </w:r>
      <w:r w:rsidRPr="00F45C08">
        <w:t> J'ai l'habitude de travailler en équipe Agile (SCRUM) avec Jira, de respecter des délais stricts et de suivre des processus rigoureux de validation et de CI/CD. Le respect des bonnes pratiques de développement (revues de code, tests, optimisation) fait partie intégrante de mon approche.</w:t>
      </w:r>
    </w:p>
    <w:p w14:paraId="40769123" w14:textId="77777777" w:rsidR="00F45C08" w:rsidRPr="00F45C08" w:rsidRDefault="00F45C08" w:rsidP="00F45C08">
      <w:pPr>
        <w:numPr>
          <w:ilvl w:val="0"/>
          <w:numId w:val="1"/>
        </w:numPr>
      </w:pPr>
      <w:r w:rsidRPr="00F45C08">
        <w:rPr>
          <w:b/>
          <w:bCs/>
        </w:rPr>
        <w:t>Langues :</w:t>
      </w:r>
      <w:r w:rsidRPr="00F45C08">
        <w:t> Je parle couramment </w:t>
      </w:r>
      <w:r w:rsidRPr="00F45C08">
        <w:rPr>
          <w:b/>
          <w:bCs/>
        </w:rPr>
        <w:t>français</w:t>
      </w:r>
      <w:r w:rsidRPr="00F45C08">
        <w:t>, </w:t>
      </w:r>
      <w:r w:rsidRPr="00F45C08">
        <w:rPr>
          <w:b/>
          <w:bCs/>
        </w:rPr>
        <w:t>anglais</w:t>
      </w:r>
      <w:r w:rsidRPr="00F45C08">
        <w:t> (technique) et </w:t>
      </w:r>
      <w:r w:rsidRPr="00F45C08">
        <w:rPr>
          <w:b/>
          <w:bCs/>
        </w:rPr>
        <w:t>arabe</w:t>
      </w:r>
      <w:r w:rsidRPr="00F45C08">
        <w:t>, ce qui faciliterait la communication au sein d'une équipe diversifiée.</w:t>
      </w:r>
    </w:p>
    <w:p w14:paraId="1FAAC688" w14:textId="77777777" w:rsidR="00F45C08" w:rsidRPr="00F45C08" w:rsidRDefault="00F45C08" w:rsidP="00F45C08">
      <w:pPr>
        <w:numPr>
          <w:ilvl w:val="0"/>
          <w:numId w:val="1"/>
        </w:numPr>
      </w:pPr>
      <w:r w:rsidRPr="00F45C08">
        <w:rPr>
          <w:b/>
          <w:bCs/>
        </w:rPr>
        <w:t>Disponibilité :</w:t>
      </w:r>
      <w:r w:rsidRPr="00F45C08">
        <w:t> Je suis disponible dès que possible et mobile sur le Grand Tunis.</w:t>
      </w:r>
    </w:p>
    <w:p w14:paraId="758F0893" w14:textId="77777777" w:rsidR="00F45C08" w:rsidRPr="00F45C08" w:rsidRDefault="00F45C08" w:rsidP="00F45C08">
      <w:r w:rsidRPr="00F45C08">
        <w:t>Je suis conscient que l'offre s'adresse également aux débutants. Mon expérience préalable est, à mon sens, un atout qui me permettra de monter en compétence rapidement, d'être productif dès le début du stage et d'apporter une valeur ajoutée à votre équipe en m'intégrant immédiatement dans le cycle de développement.</w:t>
      </w:r>
    </w:p>
    <w:p w14:paraId="0B48DFF3" w14:textId="77777777" w:rsidR="00F45C08" w:rsidRPr="00F45C08" w:rsidRDefault="00F45C08" w:rsidP="00F45C08">
      <w:r w:rsidRPr="00F45C08">
        <w:t>Motivé par l'envie d'apprendre et de relever de nouveaux défis techniques, je serais ravi de pouvoir discuter avec vous de la façon dont mes compétences pourraient servir vos projets. Je vous remercie pour l'attention portée à ma candidature et reste à votre disposition pour un entretien.</w:t>
      </w:r>
    </w:p>
    <w:p w14:paraId="05C41A2A" w14:textId="77777777" w:rsidR="00F45C08" w:rsidRPr="00F45C08" w:rsidRDefault="00F45C08" w:rsidP="00F45C08">
      <w:r w:rsidRPr="00F45C08">
        <w:t>Dans l'attente de votre retour, je vous prie d'agréer, Madame, Monsieur, l'expression de mes salutations distinguées.</w:t>
      </w:r>
    </w:p>
    <w:p w14:paraId="4F2C692A" w14:textId="77777777" w:rsidR="00F45C08" w:rsidRPr="00F45C08" w:rsidRDefault="00F45C08" w:rsidP="00F45C08">
      <w:r w:rsidRPr="00F45C08">
        <w:t>Wassim Khazri</w:t>
      </w:r>
    </w:p>
    <w:p w14:paraId="6FB3F1D2" w14:textId="77777777" w:rsidR="005D1CBE" w:rsidRDefault="005D1CBE"/>
    <w:sectPr w:rsidR="005D1CB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91731B"/>
    <w:multiLevelType w:val="multilevel"/>
    <w:tmpl w:val="478E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7096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D94"/>
    <w:rsid w:val="00506D94"/>
    <w:rsid w:val="005D1CBE"/>
    <w:rsid w:val="0081008F"/>
    <w:rsid w:val="00CB3323"/>
    <w:rsid w:val="00F45C0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A48BBE-3F86-4D28-88F5-679A07414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06D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506D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06D94"/>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06D9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06D9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06D9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06D9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06D9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06D9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06D9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506D9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506D9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06D9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06D9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06D9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06D9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06D9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06D94"/>
    <w:rPr>
      <w:rFonts w:eastAsiaTheme="majorEastAsia" w:cstheme="majorBidi"/>
      <w:color w:val="272727" w:themeColor="text1" w:themeTint="D8"/>
    </w:rPr>
  </w:style>
  <w:style w:type="paragraph" w:styleId="Titre">
    <w:name w:val="Title"/>
    <w:basedOn w:val="Normal"/>
    <w:next w:val="Normal"/>
    <w:link w:val="TitreCar"/>
    <w:uiPriority w:val="10"/>
    <w:qFormat/>
    <w:rsid w:val="00506D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06D9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06D9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06D9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06D94"/>
    <w:pPr>
      <w:spacing w:before="160"/>
      <w:jc w:val="center"/>
    </w:pPr>
    <w:rPr>
      <w:i/>
      <w:iCs/>
      <w:color w:val="404040" w:themeColor="text1" w:themeTint="BF"/>
    </w:rPr>
  </w:style>
  <w:style w:type="character" w:customStyle="1" w:styleId="CitationCar">
    <w:name w:val="Citation Car"/>
    <w:basedOn w:val="Policepardfaut"/>
    <w:link w:val="Citation"/>
    <w:uiPriority w:val="29"/>
    <w:rsid w:val="00506D94"/>
    <w:rPr>
      <w:i/>
      <w:iCs/>
      <w:color w:val="404040" w:themeColor="text1" w:themeTint="BF"/>
    </w:rPr>
  </w:style>
  <w:style w:type="paragraph" w:styleId="Paragraphedeliste">
    <w:name w:val="List Paragraph"/>
    <w:basedOn w:val="Normal"/>
    <w:uiPriority w:val="34"/>
    <w:qFormat/>
    <w:rsid w:val="00506D94"/>
    <w:pPr>
      <w:ind w:left="720"/>
      <w:contextualSpacing/>
    </w:pPr>
  </w:style>
  <w:style w:type="character" w:styleId="Accentuationintense">
    <w:name w:val="Intense Emphasis"/>
    <w:basedOn w:val="Policepardfaut"/>
    <w:uiPriority w:val="21"/>
    <w:qFormat/>
    <w:rsid w:val="00506D94"/>
    <w:rPr>
      <w:i/>
      <w:iCs/>
      <w:color w:val="2F5496" w:themeColor="accent1" w:themeShade="BF"/>
    </w:rPr>
  </w:style>
  <w:style w:type="paragraph" w:styleId="Citationintense">
    <w:name w:val="Intense Quote"/>
    <w:basedOn w:val="Normal"/>
    <w:next w:val="Normal"/>
    <w:link w:val="CitationintenseCar"/>
    <w:uiPriority w:val="30"/>
    <w:qFormat/>
    <w:rsid w:val="00506D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06D94"/>
    <w:rPr>
      <w:i/>
      <w:iCs/>
      <w:color w:val="2F5496" w:themeColor="accent1" w:themeShade="BF"/>
    </w:rPr>
  </w:style>
  <w:style w:type="character" w:styleId="Rfrenceintense">
    <w:name w:val="Intense Reference"/>
    <w:basedOn w:val="Policepardfaut"/>
    <w:uiPriority w:val="32"/>
    <w:qFormat/>
    <w:rsid w:val="00506D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328</Words>
  <Characters>1808</Characters>
  <Application>Microsoft Office Word</Application>
  <DocSecurity>0</DocSecurity>
  <Lines>15</Lines>
  <Paragraphs>4</Paragraphs>
  <ScaleCrop>false</ScaleCrop>
  <Company/>
  <LinksUpToDate>false</LinksUpToDate>
  <CharactersWithSpaces>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khazri wassim</dc:creator>
  <cp:keywords/>
  <dc:description/>
  <cp:lastModifiedBy>khazri wassim</cp:lastModifiedBy>
  <cp:revision>2</cp:revision>
  <dcterms:created xsi:type="dcterms:W3CDTF">2025-12-23T13:03:00Z</dcterms:created>
  <dcterms:modified xsi:type="dcterms:W3CDTF">2025-12-23T13:04:00Z</dcterms:modified>
</cp:coreProperties>
</file>