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458A" w14:textId="77777777" w:rsidR="00D17937" w:rsidRPr="00D17937" w:rsidRDefault="00D17937" w:rsidP="00D17937">
      <w:pPr>
        <w:rPr>
          <w:b/>
          <w:bCs/>
        </w:rPr>
      </w:pPr>
      <w:r w:rsidRPr="00D17937">
        <w:rPr>
          <w:b/>
          <w:bCs/>
        </w:rPr>
        <w:t>Description de l'emploi</w:t>
      </w:r>
    </w:p>
    <w:p w14:paraId="642B71B5" w14:textId="77777777" w:rsidR="00D17937" w:rsidRPr="00D17937" w:rsidRDefault="00D17937" w:rsidP="00D17937">
      <w:r w:rsidRPr="00D17937">
        <w:t>Profil :</w:t>
      </w:r>
    </w:p>
    <w:p w14:paraId="71B61DE5" w14:textId="77777777" w:rsidR="00D17937" w:rsidRPr="00D17937" w:rsidRDefault="00D17937" w:rsidP="00D17937">
      <w:r w:rsidRPr="00D17937">
        <w:t xml:space="preserve">De formation Ingénieur en informatique /Génie Logiciel, issu de l'ENIT, ISI, </w:t>
      </w:r>
      <w:proofErr w:type="gramStart"/>
      <w:r w:rsidRPr="00D17937">
        <w:t>ENSI ,EPT</w:t>
      </w:r>
      <w:proofErr w:type="gramEnd"/>
      <w:r w:rsidRPr="00D17937">
        <w:t>(école polytechnique de Tunis) ,vous justifiez 2 ans d’expérience dans la conception et le développement des applications en Java/J2ee</w:t>
      </w:r>
    </w:p>
    <w:p w14:paraId="72A5BEAB" w14:textId="77777777" w:rsidR="00D17937" w:rsidRPr="00D17937" w:rsidRDefault="00D17937" w:rsidP="00D17937">
      <w:r w:rsidRPr="00D17937">
        <w:t>.  Fortement intéressé par le domaine du développement logiciel, vous pratiquez une ou plusieurs des technologies de développement suivantes :</w:t>
      </w:r>
    </w:p>
    <w:p w14:paraId="5B90964A" w14:textId="77777777" w:rsidR="00D17937" w:rsidRPr="00D17937" w:rsidRDefault="00D17937" w:rsidP="00D17937">
      <w:r w:rsidRPr="00D17937">
        <w:t>• Un fort background Java/J2EE</w:t>
      </w:r>
    </w:p>
    <w:p w14:paraId="54E26B93" w14:textId="77777777" w:rsidR="00D17937" w:rsidRPr="00D17937" w:rsidRDefault="00D17937" w:rsidP="00D17937">
      <w:r w:rsidRPr="00D17937">
        <w:t xml:space="preserve">• Maîtrise du </w:t>
      </w:r>
      <w:proofErr w:type="spellStart"/>
      <w:r w:rsidRPr="00D17937">
        <w:t>framework</w:t>
      </w:r>
      <w:proofErr w:type="spellEnd"/>
      <w:r w:rsidRPr="00D17937">
        <w:t xml:space="preserve"> Spring (Spring batch, Spring </w:t>
      </w:r>
      <w:proofErr w:type="spellStart"/>
      <w:r w:rsidRPr="00D17937">
        <w:t>integration</w:t>
      </w:r>
      <w:proofErr w:type="spellEnd"/>
      <w:r w:rsidRPr="00D17937">
        <w:t>)</w:t>
      </w:r>
    </w:p>
    <w:p w14:paraId="0D45C650" w14:textId="77777777" w:rsidR="00D17937" w:rsidRPr="00D17937" w:rsidRDefault="00D17937" w:rsidP="00D17937">
      <w:r w:rsidRPr="00D17937">
        <w:t>• Connaissances des outils de Développement JAVA </w:t>
      </w:r>
    </w:p>
    <w:p w14:paraId="48D5B1B8" w14:textId="77777777" w:rsidR="00D17937" w:rsidRPr="00D17937" w:rsidRDefault="00D17937" w:rsidP="00D17937">
      <w:r w:rsidRPr="00D17937">
        <w:t xml:space="preserve">• Bonnes Connaissance des environnements Linux et scripts </w:t>
      </w:r>
      <w:proofErr w:type="spellStart"/>
      <w:r w:rsidRPr="00D17937">
        <w:t>shell</w:t>
      </w:r>
      <w:proofErr w:type="spellEnd"/>
    </w:p>
    <w:p w14:paraId="490FC4B2" w14:textId="77777777" w:rsidR="00D17937" w:rsidRPr="00D17937" w:rsidRDefault="00D17937" w:rsidP="00D17937">
      <w:r w:rsidRPr="00D17937">
        <w:t>• Un bon niveau SQL.</w:t>
      </w:r>
    </w:p>
    <w:p w14:paraId="7CF9CD3B" w14:textId="77777777" w:rsidR="00D17937" w:rsidRPr="00D17937" w:rsidRDefault="00D17937" w:rsidP="00D17937">
      <w:pPr>
        <w:rPr>
          <w:b/>
          <w:bCs/>
        </w:rPr>
      </w:pPr>
      <w:r w:rsidRPr="00D17937">
        <w:rPr>
          <w:b/>
          <w:bCs/>
        </w:rPr>
        <w:t>Exigences de l'emploi</w:t>
      </w:r>
    </w:p>
    <w:p w14:paraId="16435835" w14:textId="77777777" w:rsidR="00D17937" w:rsidRPr="00D17937" w:rsidRDefault="00D17937" w:rsidP="00D17937">
      <w:r w:rsidRPr="00D17937">
        <w:rPr>
          <w:b/>
          <w:bCs/>
        </w:rPr>
        <w:t xml:space="preserve">Compétences </w:t>
      </w:r>
      <w:proofErr w:type="gramStart"/>
      <w:r w:rsidRPr="00D17937">
        <w:rPr>
          <w:b/>
          <w:bCs/>
        </w:rPr>
        <w:t>humaines:</w:t>
      </w:r>
      <w:proofErr w:type="gramEnd"/>
    </w:p>
    <w:p w14:paraId="309BA1D3" w14:textId="77777777" w:rsidR="00D17937" w:rsidRPr="00D17937" w:rsidRDefault="00D17937" w:rsidP="00D17937">
      <w:r w:rsidRPr="00D17937">
        <w:t>Aptitudes relationnelles et comportementales</w:t>
      </w:r>
    </w:p>
    <w:p w14:paraId="5D9BFACF" w14:textId="77777777" w:rsidR="00D17937" w:rsidRPr="00D17937" w:rsidRDefault="00D17937" w:rsidP="00D17937">
      <w:r w:rsidRPr="00D17937">
        <w:t>• Motivation, Implication et sens de responsabilité.</w:t>
      </w:r>
    </w:p>
    <w:p w14:paraId="43F1CB43" w14:textId="77777777" w:rsidR="00D17937" w:rsidRPr="00D17937" w:rsidRDefault="00D17937" w:rsidP="00D17937">
      <w:r w:rsidRPr="00D17937">
        <w:t>• Autonomie, sens de l’organisation, disponibilité, esprit d’initiative.</w:t>
      </w:r>
    </w:p>
    <w:p w14:paraId="2E0FB10B" w14:textId="77777777" w:rsidR="00D17937" w:rsidRPr="00D17937" w:rsidRDefault="00D17937" w:rsidP="00D17937">
      <w:r w:rsidRPr="00D17937">
        <w:t>• Une très bonne capacité d’analyse.</w:t>
      </w:r>
    </w:p>
    <w:p w14:paraId="2B07B576" w14:textId="77777777" w:rsidR="00D17937" w:rsidRPr="00D17937" w:rsidRDefault="00D17937" w:rsidP="00D17937">
      <w:r w:rsidRPr="00D17937">
        <w:t>• Curiosité, goût du défi et de l’innovation</w:t>
      </w:r>
    </w:p>
    <w:p w14:paraId="61C927C3" w14:textId="77777777" w:rsidR="00D17937" w:rsidRPr="00D17937" w:rsidRDefault="00D17937" w:rsidP="00D17937">
      <w:r w:rsidRPr="00D17937">
        <w:t>• Polyvalence.</w:t>
      </w:r>
    </w:p>
    <w:p w14:paraId="7D075102" w14:textId="77777777" w:rsidR="00D17937" w:rsidRPr="00D17937" w:rsidRDefault="00D17937" w:rsidP="00D17937">
      <w:r w:rsidRPr="00D17937">
        <w:t>• Rigueur dans l’application des bonnes pratiques.</w:t>
      </w:r>
    </w:p>
    <w:p w14:paraId="1CBBAC85" w14:textId="77777777" w:rsidR="00D17937" w:rsidRPr="00D17937" w:rsidRDefault="00D17937" w:rsidP="00D17937">
      <w:r w:rsidRPr="00D17937">
        <w:t>• Un très bon niveau en français oral et écrit.</w:t>
      </w:r>
    </w:p>
    <w:p w14:paraId="66D62848" w14:textId="77777777" w:rsidR="00D17937" w:rsidRPr="00D17937" w:rsidRDefault="00D17937" w:rsidP="00D17937">
      <w:r w:rsidRPr="00D17937">
        <w:t>Cette opportunité vous intéresse ? N'hésitez pas à nous envoyer votre candidature !!</w:t>
      </w:r>
    </w:p>
    <w:p w14:paraId="40D43450" w14:textId="77777777" w:rsidR="00D17937" w:rsidRPr="00D17937" w:rsidRDefault="00D17937" w:rsidP="00D17937">
      <w:pPr>
        <w:rPr>
          <w:b/>
          <w:bCs/>
        </w:rPr>
      </w:pPr>
      <w:r w:rsidRPr="00D17937">
        <w:rPr>
          <w:b/>
          <w:bCs/>
        </w:rPr>
        <w:t>Date d'expiration</w:t>
      </w:r>
    </w:p>
    <w:p w14:paraId="27E7B8F5" w14:textId="77777777" w:rsidR="00D17937" w:rsidRPr="00D17937" w:rsidRDefault="00D17937" w:rsidP="00D17937">
      <w:r w:rsidRPr="00D17937">
        <w:t>15/03/2025</w:t>
      </w:r>
    </w:p>
    <w:p w14:paraId="6261692C" w14:textId="77777777" w:rsidR="005D1CBE" w:rsidRDefault="005D1CBE"/>
    <w:sectPr w:rsidR="005D1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85"/>
    <w:rsid w:val="000C5785"/>
    <w:rsid w:val="003A50A0"/>
    <w:rsid w:val="005D1CBE"/>
    <w:rsid w:val="00CB3323"/>
    <w:rsid w:val="00D1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DFA3E-96DD-42AA-8C18-A0F8A183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5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5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5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5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57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57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57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57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57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57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5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5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5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57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57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57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7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5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khazri wassim</dc:creator>
  <cp:keywords/>
  <dc:description/>
  <cp:lastModifiedBy>khazri wassim</cp:lastModifiedBy>
  <cp:revision>2</cp:revision>
  <dcterms:created xsi:type="dcterms:W3CDTF">2025-02-22T16:46:00Z</dcterms:created>
  <dcterms:modified xsi:type="dcterms:W3CDTF">2025-02-22T16:46:00Z</dcterms:modified>
</cp:coreProperties>
</file>