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1946A" w14:textId="77777777" w:rsidR="00220A84" w:rsidRPr="00220A84" w:rsidRDefault="00220A84" w:rsidP="00220A84">
      <w:pPr>
        <w:rPr>
          <w:b/>
          <w:bCs/>
        </w:rPr>
      </w:pPr>
      <w:r w:rsidRPr="00220A84">
        <w:rPr>
          <w:b/>
          <w:bCs/>
        </w:rPr>
        <w:t>Wassim KHAZRI</w:t>
      </w:r>
    </w:p>
    <w:p w14:paraId="6A978B0F" w14:textId="4D7E17D4" w:rsidR="00220A84" w:rsidRPr="00220A84" w:rsidRDefault="00220A84" w:rsidP="00220A84">
      <w:r w:rsidRPr="00220A84">
        <w:rPr>
          <w:rFonts w:ascii="Segoe UI Emoji" w:hAnsi="Segoe UI Emoji" w:cs="Segoe UI Emoji"/>
        </w:rPr>
        <w:t>📍</w:t>
      </w:r>
      <w:r w:rsidRPr="00220A84">
        <w:t xml:space="preserve"> Jendouba, Tunisie</w:t>
      </w:r>
      <w:r w:rsidRPr="00220A84">
        <w:br/>
      </w:r>
      <w:r w:rsidRPr="00220A84">
        <w:rPr>
          <w:rFonts w:ascii="Segoe UI Emoji" w:hAnsi="Segoe UI Emoji" w:cs="Segoe UI Emoji"/>
        </w:rPr>
        <w:t>📧</w:t>
      </w:r>
      <w:r w:rsidRPr="00220A84">
        <w:t xml:space="preserve"> wassim_khazri@hotmail.fr</w:t>
      </w:r>
      <w:r w:rsidRPr="00220A84">
        <w:br/>
      </w:r>
      <w:r w:rsidRPr="00220A84">
        <w:rPr>
          <w:rFonts w:ascii="Segoe UI Emoji" w:hAnsi="Segoe UI Emoji" w:cs="Segoe UI Emoji"/>
        </w:rPr>
        <w:t>📞</w:t>
      </w:r>
      <w:r w:rsidRPr="00220A84">
        <w:t xml:space="preserve"> +216 52 371 547</w:t>
      </w:r>
      <w:r w:rsidRPr="00220A84">
        <w:br/>
      </w:r>
      <w:r w:rsidRPr="00220A84">
        <w:rPr>
          <w:rFonts w:ascii="Segoe UI Emoji" w:hAnsi="Segoe UI Emoji" w:cs="Segoe UI Emoji"/>
        </w:rPr>
        <w:t>📅</w:t>
      </w:r>
      <w:r w:rsidRPr="00220A84">
        <w:t xml:space="preserve"> </w:t>
      </w:r>
      <w:r>
        <w:t>22/02/2025</w:t>
      </w:r>
    </w:p>
    <w:p w14:paraId="52BEB582" w14:textId="3516DE3C" w:rsidR="00220A84" w:rsidRPr="00220A84" w:rsidRDefault="00220A84" w:rsidP="00220A84">
      <w:r w:rsidRPr="00220A84">
        <w:rPr>
          <w:b/>
          <w:bCs/>
        </w:rPr>
        <w:t>À l’attention du service recrutement</w:t>
      </w:r>
      <w:r w:rsidRPr="00220A84">
        <w:br/>
        <w:t>BFI Groupe</w:t>
      </w:r>
      <w:r w:rsidRPr="00220A84">
        <w:br/>
      </w:r>
      <w:r>
        <w:t>Tunis</w:t>
      </w:r>
      <w:r w:rsidRPr="00220A84">
        <w:t>, Tunisie</w:t>
      </w:r>
    </w:p>
    <w:p w14:paraId="79462E1D" w14:textId="77777777" w:rsidR="00220A84" w:rsidRPr="00220A84" w:rsidRDefault="00220A84" w:rsidP="00220A84">
      <w:r w:rsidRPr="00220A84">
        <w:rPr>
          <w:b/>
          <w:bCs/>
        </w:rPr>
        <w:t>Objet : Candidature au poste de Développeur Java</w:t>
      </w:r>
    </w:p>
    <w:p w14:paraId="14641256" w14:textId="77777777" w:rsidR="00220A84" w:rsidRPr="00220A84" w:rsidRDefault="00220A84" w:rsidP="00220A84">
      <w:r w:rsidRPr="00220A84">
        <w:t>Madame, Monsieur,</w:t>
      </w:r>
    </w:p>
    <w:p w14:paraId="5E203433" w14:textId="77777777" w:rsidR="00220A84" w:rsidRPr="00220A84" w:rsidRDefault="00220A84" w:rsidP="00220A84">
      <w:r w:rsidRPr="00220A84">
        <w:t>Passionné par le développement logiciel et fort d’une expérience en Java/J2EE, je souhaite vous proposer ma candidature pour le poste de Développeur Java au sein de votre entreprise.</w:t>
      </w:r>
    </w:p>
    <w:p w14:paraId="147F62E5" w14:textId="77777777" w:rsidR="00220A84" w:rsidRPr="00220A84" w:rsidRDefault="00220A84" w:rsidP="00220A84">
      <w:r w:rsidRPr="00220A84">
        <w:t>Ayant acquis une solide expérience dans le développement d’applications backend avec Java et Spring Boot, notamment chez SHINRA où j’ai travaillé sur une application de gestion des dépenses, je suis à l’aise avec la conception et l’optimisation d’API RESTful. Mon passage chez YESS CONSULTING m’a également permis de développer des interfaces web en Angular, renforçant ainsi ma polyvalence.</w:t>
      </w:r>
    </w:p>
    <w:p w14:paraId="7601A0E9" w14:textId="77777777" w:rsidR="00220A84" w:rsidRPr="00220A84" w:rsidRDefault="00220A84" w:rsidP="00220A84">
      <w:r w:rsidRPr="00220A84">
        <w:t>Outre ma maîtrise des technologies Java, je suis à l’aise avec Git pour le versioning et SQL pour la gestion de bases de données. Mon autonomie, ma rigueur et ma capacité à résoudre des problèmes techniques me permettent de m’adapter rapidement aux défis rencontrés en entreprise. De plus, mon engagement dans une formation en technologies de l’information me permet de me perfectionner constamment et d’élargir mes compétences.</w:t>
      </w:r>
    </w:p>
    <w:p w14:paraId="378713EA" w14:textId="77777777" w:rsidR="00220A84" w:rsidRPr="00220A84" w:rsidRDefault="00220A84" w:rsidP="00220A84">
      <w:r w:rsidRPr="00220A84">
        <w:t>Convaincu que mes compétences techniques et ma motivation peuvent apporter une réelle valeur ajoutée à votre équipe, je serais ravi de vous rencontrer pour échanger davantage sur ma candidature.</w:t>
      </w:r>
    </w:p>
    <w:p w14:paraId="5413C8DB" w14:textId="77777777" w:rsidR="00220A84" w:rsidRPr="00220A84" w:rsidRDefault="00220A84" w:rsidP="00220A84">
      <w:r w:rsidRPr="00220A84">
        <w:t>Dans l’attente de votre retour, je vous prie d’agréer, Madame, Monsieur, l’expression de mes salutations distinguées.</w:t>
      </w:r>
    </w:p>
    <w:p w14:paraId="160D5307" w14:textId="77777777" w:rsidR="00220A84" w:rsidRPr="00220A84" w:rsidRDefault="00220A84" w:rsidP="00220A84">
      <w:r w:rsidRPr="00220A84">
        <w:rPr>
          <w:b/>
          <w:bCs/>
        </w:rPr>
        <w:t>Wassim KHAZRI</w:t>
      </w:r>
    </w:p>
    <w:p w14:paraId="41F50549" w14:textId="618BB8BB" w:rsidR="005D1CBE" w:rsidRDefault="00220A84">
      <w:r w:rsidRPr="00220A84">
        <w:pict w14:anchorId="5833A0ED">
          <v:rect id="_x0000_i1031" style="width:0;height:1.5pt" o:hralign="center" o:hrstd="t" o:hr="t" fillcolor="#a0a0a0" stroked="f"/>
        </w:pict>
      </w:r>
    </w:p>
    <w:sectPr w:rsidR="005D1C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4D"/>
    <w:rsid w:val="00220A84"/>
    <w:rsid w:val="00406CF5"/>
    <w:rsid w:val="005D1CBE"/>
    <w:rsid w:val="00CB3323"/>
    <w:rsid w:val="00D763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6DB6"/>
  <w15:chartTrackingRefBased/>
  <w15:docId w15:val="{AF7B2FAC-E121-4D26-BE08-331919E2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63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763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7634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7634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7634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763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763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763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763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634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7634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7634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7634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7634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763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763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763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7634D"/>
    <w:rPr>
      <w:rFonts w:eastAsiaTheme="majorEastAsia" w:cstheme="majorBidi"/>
      <w:color w:val="272727" w:themeColor="text1" w:themeTint="D8"/>
    </w:rPr>
  </w:style>
  <w:style w:type="paragraph" w:styleId="Titre">
    <w:name w:val="Title"/>
    <w:basedOn w:val="Normal"/>
    <w:next w:val="Normal"/>
    <w:link w:val="TitreCar"/>
    <w:uiPriority w:val="10"/>
    <w:qFormat/>
    <w:rsid w:val="00D76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63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763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763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7634D"/>
    <w:pPr>
      <w:spacing w:before="160"/>
      <w:jc w:val="center"/>
    </w:pPr>
    <w:rPr>
      <w:i/>
      <w:iCs/>
      <w:color w:val="404040" w:themeColor="text1" w:themeTint="BF"/>
    </w:rPr>
  </w:style>
  <w:style w:type="character" w:customStyle="1" w:styleId="CitationCar">
    <w:name w:val="Citation Car"/>
    <w:basedOn w:val="Policepardfaut"/>
    <w:link w:val="Citation"/>
    <w:uiPriority w:val="29"/>
    <w:rsid w:val="00D7634D"/>
    <w:rPr>
      <w:i/>
      <w:iCs/>
      <w:color w:val="404040" w:themeColor="text1" w:themeTint="BF"/>
    </w:rPr>
  </w:style>
  <w:style w:type="paragraph" w:styleId="Paragraphedeliste">
    <w:name w:val="List Paragraph"/>
    <w:basedOn w:val="Normal"/>
    <w:uiPriority w:val="34"/>
    <w:qFormat/>
    <w:rsid w:val="00D7634D"/>
    <w:pPr>
      <w:ind w:left="720"/>
      <w:contextualSpacing/>
    </w:pPr>
  </w:style>
  <w:style w:type="character" w:styleId="Accentuationintense">
    <w:name w:val="Intense Emphasis"/>
    <w:basedOn w:val="Policepardfaut"/>
    <w:uiPriority w:val="21"/>
    <w:qFormat/>
    <w:rsid w:val="00D7634D"/>
    <w:rPr>
      <w:i/>
      <w:iCs/>
      <w:color w:val="2F5496" w:themeColor="accent1" w:themeShade="BF"/>
    </w:rPr>
  </w:style>
  <w:style w:type="paragraph" w:styleId="Citationintense">
    <w:name w:val="Intense Quote"/>
    <w:basedOn w:val="Normal"/>
    <w:next w:val="Normal"/>
    <w:link w:val="CitationintenseCar"/>
    <w:uiPriority w:val="30"/>
    <w:qFormat/>
    <w:rsid w:val="00D763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7634D"/>
    <w:rPr>
      <w:i/>
      <w:iCs/>
      <w:color w:val="2F5496" w:themeColor="accent1" w:themeShade="BF"/>
    </w:rPr>
  </w:style>
  <w:style w:type="character" w:styleId="Rfrenceintense">
    <w:name w:val="Intense Reference"/>
    <w:basedOn w:val="Policepardfaut"/>
    <w:uiPriority w:val="32"/>
    <w:qFormat/>
    <w:rsid w:val="00D763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933365">
      <w:bodyDiv w:val="1"/>
      <w:marLeft w:val="0"/>
      <w:marRight w:val="0"/>
      <w:marTop w:val="0"/>
      <w:marBottom w:val="0"/>
      <w:divBdr>
        <w:top w:val="none" w:sz="0" w:space="0" w:color="auto"/>
        <w:left w:val="none" w:sz="0" w:space="0" w:color="auto"/>
        <w:bottom w:val="none" w:sz="0" w:space="0" w:color="auto"/>
        <w:right w:val="none" w:sz="0" w:space="0" w:color="auto"/>
      </w:divBdr>
    </w:div>
    <w:div w:id="73401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239</Words>
  <Characters>1320</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khazri wassim</dc:creator>
  <cp:keywords/>
  <dc:description/>
  <cp:lastModifiedBy>khazri wassim</cp:lastModifiedBy>
  <cp:revision>2</cp:revision>
  <dcterms:created xsi:type="dcterms:W3CDTF">2025-02-22T15:58:00Z</dcterms:created>
  <dcterms:modified xsi:type="dcterms:W3CDTF">2025-02-22T16:02:00Z</dcterms:modified>
</cp:coreProperties>
</file>