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4F0" w:rsidRPr="00030C3E" w:rsidRDefault="007054F0" w:rsidP="007054F0">
      <w:pPr>
        <w:rPr>
          <w:sz w:val="20"/>
          <w:szCs w:val="20"/>
          <w:lang w:val="en-CA"/>
        </w:rPr>
      </w:pPr>
      <w:r w:rsidRPr="00030C3E">
        <w:rPr>
          <w:sz w:val="20"/>
          <w:szCs w:val="20"/>
          <w:lang w:val="en-CA"/>
        </w:rPr>
        <w:t>Soraya Roberts</w:t>
      </w:r>
    </w:p>
    <w:p w:rsidR="007054F0" w:rsidRPr="00030C3E" w:rsidRDefault="007054F0" w:rsidP="007054F0">
      <w:pPr>
        <w:rPr>
          <w:sz w:val="20"/>
          <w:szCs w:val="20"/>
          <w:lang w:val="en-CA"/>
        </w:rPr>
      </w:pPr>
      <w:r w:rsidRPr="00030C3E">
        <w:rPr>
          <w:sz w:val="20"/>
          <w:szCs w:val="20"/>
          <w:lang w:val="en-CA"/>
        </w:rPr>
        <w:t>392 Strathmore Boulevard</w:t>
      </w:r>
    </w:p>
    <w:p w:rsidR="007054F0" w:rsidRPr="00030C3E" w:rsidRDefault="007054F0" w:rsidP="007054F0">
      <w:pPr>
        <w:rPr>
          <w:sz w:val="20"/>
          <w:szCs w:val="20"/>
          <w:lang w:val="en-CA"/>
        </w:rPr>
      </w:pPr>
      <w:r w:rsidRPr="00030C3E">
        <w:rPr>
          <w:sz w:val="20"/>
          <w:szCs w:val="20"/>
          <w:lang w:val="en-CA"/>
        </w:rPr>
        <w:t>Toronto, ON M4C 1N5</w:t>
      </w:r>
    </w:p>
    <w:p w:rsidR="007054F0" w:rsidRDefault="007054F0" w:rsidP="007054F0">
      <w:pPr>
        <w:rPr>
          <w:sz w:val="20"/>
          <w:szCs w:val="20"/>
          <w:lang w:val="en-CA"/>
        </w:rPr>
      </w:pPr>
      <w:r w:rsidRPr="00030C3E">
        <w:rPr>
          <w:sz w:val="20"/>
          <w:szCs w:val="20"/>
          <w:lang w:val="en-CA"/>
        </w:rPr>
        <w:t xml:space="preserve"> </w:t>
      </w:r>
    </w:p>
    <w:p w:rsidR="007054F0" w:rsidRPr="00030C3E" w:rsidRDefault="007054F0" w:rsidP="007054F0">
      <w:pPr>
        <w:rPr>
          <w:sz w:val="20"/>
          <w:szCs w:val="20"/>
          <w:lang w:val="en-CA"/>
        </w:rPr>
      </w:pPr>
    </w:p>
    <w:p w:rsidR="007054F0" w:rsidRDefault="0005671E" w:rsidP="007054F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cs="Times New Roman"/>
          <w:lang w:val="en-CA"/>
        </w:rPr>
      </w:pPr>
      <w:r>
        <w:rPr>
          <w:rFonts w:ascii="Times New Roman" w:eastAsia="Times New Roman" w:hAnsi="Times New Roman" w:cs="Times New Roman"/>
          <w:lang w:val="en-CA"/>
        </w:rPr>
        <w:t>January 11. 2018</w:t>
      </w:r>
    </w:p>
    <w:p w:rsidR="007054F0" w:rsidRDefault="007054F0" w:rsidP="007054F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cs="Times New Roman"/>
          <w:lang w:val="en-CA"/>
        </w:rPr>
      </w:pPr>
    </w:p>
    <w:p w:rsidR="007054F0" w:rsidRDefault="0005671E" w:rsidP="007054F0">
      <w:pPr>
        <w:rPr>
          <w:sz w:val="20"/>
          <w:szCs w:val="20"/>
          <w:lang w:val="en-CA"/>
        </w:rPr>
      </w:pPr>
      <w:r w:rsidRPr="0005671E">
        <w:rPr>
          <w:sz w:val="20"/>
          <w:szCs w:val="20"/>
          <w:lang w:val="en-CA"/>
        </w:rPr>
        <w:t xml:space="preserve">Stephanie </w:t>
      </w:r>
      <w:proofErr w:type="spellStart"/>
      <w:r w:rsidRPr="0005671E">
        <w:rPr>
          <w:sz w:val="20"/>
          <w:szCs w:val="20"/>
          <w:lang w:val="en-CA"/>
        </w:rPr>
        <w:t>d'Obrenan</w:t>
      </w:r>
      <w:proofErr w:type="spellEnd"/>
    </w:p>
    <w:p w:rsidR="0005671E" w:rsidRPr="0005671E" w:rsidRDefault="0005671E" w:rsidP="0005671E">
      <w:pPr>
        <w:rPr>
          <w:sz w:val="20"/>
          <w:szCs w:val="20"/>
          <w:lang w:val="en-CA"/>
        </w:rPr>
      </w:pPr>
      <w:r w:rsidRPr="0005671E">
        <w:rPr>
          <w:sz w:val="20"/>
          <w:szCs w:val="20"/>
          <w:lang w:val="en-CA"/>
        </w:rPr>
        <w:t>Sr. Manager, People and Culture</w:t>
      </w:r>
    </w:p>
    <w:p w:rsidR="0005671E" w:rsidRDefault="0005671E" w:rsidP="0005671E">
      <w:pPr>
        <w:rPr>
          <w:sz w:val="20"/>
          <w:szCs w:val="20"/>
          <w:lang w:val="en-CA"/>
        </w:rPr>
      </w:pPr>
      <w:r w:rsidRPr="0005671E">
        <w:rPr>
          <w:sz w:val="20"/>
          <w:szCs w:val="20"/>
          <w:lang w:val="en-CA"/>
        </w:rPr>
        <w:t>30 Forensic Engineering</w:t>
      </w:r>
    </w:p>
    <w:p w:rsidR="0005671E" w:rsidRPr="0005671E" w:rsidRDefault="0005671E" w:rsidP="0005671E">
      <w:pPr>
        <w:rPr>
          <w:sz w:val="20"/>
          <w:szCs w:val="20"/>
          <w:lang w:val="en-CA"/>
        </w:rPr>
      </w:pPr>
      <w:r w:rsidRPr="0005671E">
        <w:rPr>
          <w:sz w:val="20"/>
          <w:szCs w:val="20"/>
          <w:lang w:val="en-CA"/>
        </w:rPr>
        <w:t>40 University Avenue</w:t>
      </w:r>
      <w:r>
        <w:rPr>
          <w:sz w:val="20"/>
          <w:szCs w:val="20"/>
          <w:lang w:val="en-CA"/>
        </w:rPr>
        <w:t xml:space="preserve">, </w:t>
      </w:r>
      <w:r w:rsidRPr="0005671E">
        <w:rPr>
          <w:sz w:val="20"/>
          <w:szCs w:val="20"/>
          <w:lang w:val="en-CA"/>
        </w:rPr>
        <w:t>Suite 800</w:t>
      </w:r>
    </w:p>
    <w:p w:rsidR="0005671E" w:rsidRDefault="0005671E" w:rsidP="0005671E">
      <w:pPr>
        <w:rPr>
          <w:sz w:val="20"/>
          <w:szCs w:val="20"/>
          <w:lang w:val="en-CA"/>
        </w:rPr>
      </w:pPr>
      <w:r w:rsidRPr="0005671E">
        <w:rPr>
          <w:sz w:val="20"/>
          <w:szCs w:val="20"/>
          <w:lang w:val="en-CA"/>
        </w:rPr>
        <w:t>Toronto, ON</w:t>
      </w:r>
      <w:r>
        <w:rPr>
          <w:sz w:val="20"/>
          <w:szCs w:val="20"/>
          <w:lang w:val="en-CA"/>
        </w:rPr>
        <w:t xml:space="preserve"> </w:t>
      </w:r>
      <w:r w:rsidRPr="0005671E">
        <w:rPr>
          <w:sz w:val="20"/>
          <w:szCs w:val="20"/>
          <w:lang w:val="en-CA"/>
        </w:rPr>
        <w:t>M5J 1T1</w:t>
      </w:r>
    </w:p>
    <w:p w:rsidR="0005671E" w:rsidRDefault="0005671E" w:rsidP="0005671E">
      <w:pPr>
        <w:rPr>
          <w:sz w:val="20"/>
          <w:szCs w:val="20"/>
          <w:lang w:val="en-CA"/>
        </w:rPr>
      </w:pPr>
    </w:p>
    <w:p w:rsidR="007054F0" w:rsidRPr="00030C3E" w:rsidRDefault="007054F0" w:rsidP="007054F0">
      <w:pPr>
        <w:rPr>
          <w:sz w:val="20"/>
          <w:szCs w:val="20"/>
          <w:lang w:val="en-CA"/>
        </w:rPr>
      </w:pPr>
      <w:r w:rsidRPr="00030C3E">
        <w:rPr>
          <w:sz w:val="20"/>
          <w:szCs w:val="20"/>
          <w:lang w:val="en-CA"/>
        </w:rPr>
        <w:t>Dear</w:t>
      </w:r>
      <w:r>
        <w:rPr>
          <w:sz w:val="20"/>
          <w:szCs w:val="20"/>
          <w:lang w:val="en-CA"/>
        </w:rPr>
        <w:t xml:space="preserve"> </w:t>
      </w:r>
      <w:r w:rsidR="0005671E" w:rsidRPr="0005671E">
        <w:rPr>
          <w:sz w:val="20"/>
          <w:szCs w:val="20"/>
          <w:lang w:val="en-CA"/>
        </w:rPr>
        <w:t xml:space="preserve">Stephanie </w:t>
      </w:r>
      <w:proofErr w:type="spellStart"/>
      <w:r w:rsidR="0005671E" w:rsidRPr="0005671E">
        <w:rPr>
          <w:sz w:val="20"/>
          <w:szCs w:val="20"/>
          <w:lang w:val="en-CA"/>
        </w:rPr>
        <w:t>d'Obrenan</w:t>
      </w:r>
      <w:proofErr w:type="spellEnd"/>
      <w:r w:rsidRPr="00030C3E">
        <w:rPr>
          <w:sz w:val="20"/>
          <w:szCs w:val="20"/>
          <w:lang w:val="en-CA"/>
        </w:rPr>
        <w:t>,</w:t>
      </w:r>
    </w:p>
    <w:p w:rsidR="007054F0" w:rsidRPr="00030C3E" w:rsidRDefault="007054F0" w:rsidP="007054F0">
      <w:pPr>
        <w:rPr>
          <w:sz w:val="20"/>
          <w:szCs w:val="20"/>
          <w:lang w:val="en-CA"/>
        </w:rPr>
      </w:pPr>
    </w:p>
    <w:p w:rsidR="007054F0" w:rsidRDefault="007054F0" w:rsidP="007054F0">
      <w:pPr>
        <w:rPr>
          <w:sz w:val="20"/>
          <w:szCs w:val="20"/>
          <w:lang w:val="en-CA"/>
        </w:rPr>
      </w:pPr>
      <w:r w:rsidRPr="00030C3E">
        <w:rPr>
          <w:sz w:val="20"/>
          <w:szCs w:val="20"/>
          <w:lang w:val="en-CA"/>
        </w:rPr>
        <w:t>I have spent the past 1</w:t>
      </w:r>
      <w:r>
        <w:rPr>
          <w:sz w:val="20"/>
          <w:szCs w:val="20"/>
          <w:lang w:val="en-CA"/>
        </w:rPr>
        <w:t>3</w:t>
      </w:r>
      <w:r w:rsidRPr="00030C3E">
        <w:rPr>
          <w:sz w:val="20"/>
          <w:szCs w:val="20"/>
          <w:lang w:val="en-CA"/>
        </w:rPr>
        <w:t xml:space="preserve"> years in Canada, Dubai and the United States as a</w:t>
      </w:r>
      <w:r>
        <w:rPr>
          <w:sz w:val="20"/>
          <w:szCs w:val="20"/>
          <w:lang w:val="en-CA"/>
        </w:rPr>
        <w:t xml:space="preserve"> </w:t>
      </w:r>
      <w:r w:rsidR="00695FC8">
        <w:rPr>
          <w:sz w:val="20"/>
          <w:szCs w:val="20"/>
          <w:lang w:val="en-CA"/>
        </w:rPr>
        <w:t xml:space="preserve">culture </w:t>
      </w:r>
      <w:r>
        <w:rPr>
          <w:sz w:val="20"/>
          <w:szCs w:val="20"/>
          <w:lang w:val="en-CA"/>
        </w:rPr>
        <w:t>writer and</w:t>
      </w:r>
      <w:r w:rsidRPr="00030C3E">
        <w:rPr>
          <w:sz w:val="20"/>
          <w:szCs w:val="20"/>
          <w:lang w:val="en-CA"/>
        </w:rPr>
        <w:t xml:space="preserve"> editor in print and online. </w:t>
      </w:r>
      <w:r w:rsidRPr="00BB72AF">
        <w:rPr>
          <w:sz w:val="20"/>
          <w:szCs w:val="20"/>
          <w:lang w:val="en-CA"/>
        </w:rPr>
        <w:t xml:space="preserve">My </w:t>
      </w:r>
      <w:r w:rsidR="0005671E">
        <w:rPr>
          <w:sz w:val="20"/>
          <w:szCs w:val="20"/>
          <w:lang w:val="en-CA"/>
        </w:rPr>
        <w:t>graduate degree in journalism</w:t>
      </w:r>
      <w:r>
        <w:rPr>
          <w:sz w:val="20"/>
          <w:szCs w:val="20"/>
          <w:lang w:val="en-CA"/>
        </w:rPr>
        <w:t>, my undergraduate degree in biology</w:t>
      </w:r>
      <w:r>
        <w:rPr>
          <w:i/>
          <w:sz w:val="20"/>
          <w:szCs w:val="20"/>
          <w:lang w:val="en-CA"/>
        </w:rPr>
        <w:t xml:space="preserve"> </w:t>
      </w:r>
      <w:r w:rsidRPr="00515D2A">
        <w:rPr>
          <w:sz w:val="20"/>
          <w:szCs w:val="20"/>
          <w:lang w:val="en-CA"/>
        </w:rPr>
        <w:t>and my</w:t>
      </w:r>
      <w:r>
        <w:rPr>
          <w:i/>
          <w:sz w:val="20"/>
          <w:szCs w:val="20"/>
          <w:lang w:val="en-CA"/>
        </w:rPr>
        <w:t xml:space="preserve"> </w:t>
      </w:r>
      <w:r w:rsidRPr="0014564F">
        <w:rPr>
          <w:sz w:val="20"/>
          <w:szCs w:val="20"/>
          <w:lang w:val="en-CA"/>
        </w:rPr>
        <w:t xml:space="preserve">extensive background in managing the editorial output for </w:t>
      </w:r>
      <w:r w:rsidRPr="00C92C03">
        <w:rPr>
          <w:i/>
          <w:sz w:val="20"/>
          <w:szCs w:val="20"/>
          <w:lang w:val="en-CA"/>
        </w:rPr>
        <w:t xml:space="preserve">Time Out Dubai, AOL Canada </w:t>
      </w:r>
      <w:r w:rsidRPr="00C92C03">
        <w:rPr>
          <w:sz w:val="20"/>
          <w:szCs w:val="20"/>
          <w:lang w:val="en-CA"/>
        </w:rPr>
        <w:t xml:space="preserve">and </w:t>
      </w:r>
      <w:r w:rsidRPr="00C92C03">
        <w:rPr>
          <w:i/>
          <w:sz w:val="20"/>
          <w:szCs w:val="20"/>
          <w:lang w:val="en-CA"/>
        </w:rPr>
        <w:t>The New York Daily News</w:t>
      </w:r>
      <w:r w:rsidRPr="0014564F">
        <w:rPr>
          <w:sz w:val="20"/>
          <w:szCs w:val="20"/>
          <w:lang w:val="en-CA"/>
        </w:rPr>
        <w:t xml:space="preserve"> </w:t>
      </w:r>
      <w:r w:rsidRPr="00BB72AF">
        <w:rPr>
          <w:sz w:val="20"/>
          <w:szCs w:val="20"/>
          <w:lang w:val="en-CA"/>
        </w:rPr>
        <w:t xml:space="preserve">make me the ideal </w:t>
      </w:r>
      <w:r w:rsidR="0005671E" w:rsidRPr="0005671E">
        <w:rPr>
          <w:sz w:val="20"/>
          <w:szCs w:val="20"/>
          <w:lang w:val="en-CA"/>
        </w:rPr>
        <w:t>Technical Report Writer/Editor</w:t>
      </w:r>
      <w:r w:rsidR="0005671E">
        <w:rPr>
          <w:sz w:val="20"/>
          <w:szCs w:val="20"/>
          <w:lang w:val="en-CA"/>
        </w:rPr>
        <w:t xml:space="preserve"> for 30 Forensic Engineering.</w:t>
      </w:r>
    </w:p>
    <w:p w:rsidR="0005671E" w:rsidRDefault="0005671E" w:rsidP="0005671E">
      <w:pPr>
        <w:rPr>
          <w:sz w:val="20"/>
          <w:szCs w:val="20"/>
          <w:lang w:val="en-CA"/>
        </w:rPr>
      </w:pPr>
    </w:p>
    <w:p w:rsidR="00C25724" w:rsidRPr="00C25724" w:rsidRDefault="00C25724" w:rsidP="007054F0">
      <w:pPr>
        <w:rPr>
          <w:bCs/>
          <w:sz w:val="20"/>
          <w:szCs w:val="20"/>
          <w:lang w:val="en-CA"/>
        </w:rPr>
      </w:pPr>
      <w:r>
        <w:rPr>
          <w:sz w:val="20"/>
          <w:szCs w:val="20"/>
          <w:lang w:val="en-CA"/>
        </w:rPr>
        <w:t xml:space="preserve">As a full-time </w:t>
      </w:r>
      <w:r w:rsidR="00695FC8">
        <w:rPr>
          <w:sz w:val="20"/>
          <w:szCs w:val="20"/>
          <w:lang w:val="en-CA"/>
        </w:rPr>
        <w:t xml:space="preserve">freelancer, </w:t>
      </w:r>
      <w:r>
        <w:rPr>
          <w:sz w:val="20"/>
          <w:szCs w:val="20"/>
          <w:lang w:val="en-CA"/>
        </w:rPr>
        <w:t>I have written</w:t>
      </w:r>
      <w:r w:rsidR="00695FC8">
        <w:rPr>
          <w:sz w:val="20"/>
          <w:szCs w:val="20"/>
          <w:lang w:val="en-CA"/>
        </w:rPr>
        <w:t>,</w:t>
      </w:r>
      <w:r>
        <w:rPr>
          <w:sz w:val="20"/>
          <w:szCs w:val="20"/>
          <w:lang w:val="en-CA"/>
        </w:rPr>
        <w:t xml:space="preserve"> proofread, edited, revised and formatted two books</w:t>
      </w:r>
      <w:r w:rsidR="007054F0" w:rsidRPr="00030C3E">
        <w:rPr>
          <w:sz w:val="20"/>
          <w:szCs w:val="20"/>
          <w:lang w:val="en-CA"/>
        </w:rPr>
        <w:t xml:space="preserve">, </w:t>
      </w:r>
      <w:r w:rsidR="007054F0" w:rsidRPr="00030C3E">
        <w:rPr>
          <w:i/>
          <w:sz w:val="20"/>
          <w:szCs w:val="20"/>
          <w:lang w:val="en-CA"/>
        </w:rPr>
        <w:t xml:space="preserve">In My Humble Opinion: </w:t>
      </w:r>
      <w:r w:rsidR="007054F0" w:rsidRPr="00030C3E">
        <w:rPr>
          <w:sz w:val="20"/>
          <w:szCs w:val="20"/>
          <w:lang w:val="en-CA"/>
        </w:rPr>
        <w:t xml:space="preserve">My So-Called Life (ECW Press) and </w:t>
      </w:r>
      <w:r w:rsidR="007054F0" w:rsidRPr="00030C3E">
        <w:rPr>
          <w:i/>
          <w:sz w:val="20"/>
          <w:szCs w:val="20"/>
          <w:lang w:val="en-CA"/>
        </w:rPr>
        <w:t xml:space="preserve">Hamster: A Journalist in Limbo </w:t>
      </w:r>
      <w:r w:rsidR="007054F0" w:rsidRPr="00030C3E">
        <w:rPr>
          <w:sz w:val="20"/>
          <w:szCs w:val="20"/>
          <w:lang w:val="en-CA"/>
        </w:rPr>
        <w:t>(</w:t>
      </w:r>
      <w:proofErr w:type="spellStart"/>
      <w:r w:rsidR="007054F0" w:rsidRPr="00030C3E">
        <w:rPr>
          <w:sz w:val="20"/>
          <w:szCs w:val="20"/>
          <w:lang w:val="en-CA"/>
        </w:rPr>
        <w:t>CookeMcDermid</w:t>
      </w:r>
      <w:proofErr w:type="spellEnd"/>
      <w:r w:rsidR="007054F0" w:rsidRPr="00030C3E">
        <w:rPr>
          <w:sz w:val="20"/>
          <w:szCs w:val="20"/>
          <w:lang w:val="en-CA"/>
        </w:rPr>
        <w:t xml:space="preserve"> Agency), contributed to the anthology </w:t>
      </w:r>
      <w:r w:rsidR="007054F0" w:rsidRPr="00030C3E">
        <w:rPr>
          <w:i/>
          <w:sz w:val="20"/>
          <w:szCs w:val="20"/>
          <w:lang w:val="en-CA"/>
        </w:rPr>
        <w:t>The Secret Loves of Geek Girls</w:t>
      </w:r>
      <w:r w:rsidR="007054F0" w:rsidRPr="00030C3E">
        <w:rPr>
          <w:sz w:val="20"/>
          <w:szCs w:val="20"/>
          <w:lang w:val="en-CA"/>
        </w:rPr>
        <w:t xml:space="preserve"> and to </w:t>
      </w:r>
      <w:proofErr w:type="spellStart"/>
      <w:r w:rsidR="007054F0" w:rsidRPr="00030C3E">
        <w:rPr>
          <w:i/>
          <w:sz w:val="20"/>
          <w:szCs w:val="20"/>
          <w:lang w:val="en-CA"/>
        </w:rPr>
        <w:t>Nelvana</w:t>
      </w:r>
      <w:proofErr w:type="spellEnd"/>
      <w:r w:rsidR="007054F0" w:rsidRPr="00030C3E">
        <w:rPr>
          <w:i/>
          <w:sz w:val="20"/>
          <w:szCs w:val="20"/>
          <w:lang w:val="en-CA"/>
        </w:rPr>
        <w:t xml:space="preserve"> of the Northern Lights </w:t>
      </w:r>
      <w:r w:rsidR="007054F0" w:rsidRPr="00030C3E">
        <w:rPr>
          <w:sz w:val="20"/>
          <w:szCs w:val="20"/>
          <w:lang w:val="en-CA"/>
        </w:rPr>
        <w:t xml:space="preserve">(both Bedside Press). I am also a regular long-form writer for </w:t>
      </w:r>
      <w:r w:rsidR="007054F0" w:rsidRPr="00030C3E">
        <w:rPr>
          <w:i/>
          <w:sz w:val="20"/>
          <w:szCs w:val="20"/>
          <w:lang w:val="en-CA"/>
        </w:rPr>
        <w:t>Hazlitt</w:t>
      </w:r>
      <w:r>
        <w:rPr>
          <w:sz w:val="20"/>
          <w:szCs w:val="20"/>
          <w:lang w:val="en-CA"/>
        </w:rPr>
        <w:t xml:space="preserve">, which </w:t>
      </w:r>
      <w:r w:rsidR="00695FC8">
        <w:rPr>
          <w:sz w:val="20"/>
          <w:szCs w:val="20"/>
          <w:lang w:val="en-CA"/>
        </w:rPr>
        <w:t>involves</w:t>
      </w:r>
      <w:r>
        <w:rPr>
          <w:sz w:val="20"/>
          <w:szCs w:val="20"/>
          <w:lang w:val="en-CA"/>
        </w:rPr>
        <w:t xml:space="preserve"> </w:t>
      </w:r>
      <w:r w:rsidR="00695FC8">
        <w:rPr>
          <w:sz w:val="20"/>
          <w:szCs w:val="20"/>
          <w:lang w:val="en-CA"/>
        </w:rPr>
        <w:t>the transcription of audio materials and consulting</w:t>
      </w:r>
      <w:r>
        <w:rPr>
          <w:sz w:val="20"/>
          <w:szCs w:val="20"/>
          <w:lang w:val="en-CA"/>
        </w:rPr>
        <w:t xml:space="preserve"> with experts to develop and write content</w:t>
      </w:r>
      <w:r w:rsidR="00695FC8">
        <w:rPr>
          <w:sz w:val="20"/>
          <w:szCs w:val="20"/>
          <w:lang w:val="en-CA"/>
        </w:rPr>
        <w:t>.</w:t>
      </w:r>
      <w:r w:rsidR="007054F0" w:rsidRPr="00030C3E">
        <w:rPr>
          <w:sz w:val="20"/>
          <w:szCs w:val="20"/>
          <w:lang w:val="en-CA"/>
        </w:rPr>
        <w:t xml:space="preserve"> </w:t>
      </w:r>
      <w:r w:rsidR="00695FC8">
        <w:rPr>
          <w:sz w:val="20"/>
          <w:szCs w:val="20"/>
          <w:lang w:val="en-CA"/>
        </w:rPr>
        <w:t>I</w:t>
      </w:r>
      <w:r w:rsidR="007054F0" w:rsidRPr="00030C3E">
        <w:rPr>
          <w:sz w:val="20"/>
          <w:szCs w:val="20"/>
          <w:lang w:val="en-CA"/>
        </w:rPr>
        <w:t xml:space="preserve"> have</w:t>
      </w:r>
      <w:r w:rsidR="00695FC8">
        <w:rPr>
          <w:sz w:val="20"/>
          <w:szCs w:val="20"/>
          <w:lang w:val="en-CA"/>
        </w:rPr>
        <w:t xml:space="preserve"> also</w:t>
      </w:r>
      <w:r w:rsidR="007054F0" w:rsidRPr="00030C3E">
        <w:rPr>
          <w:sz w:val="20"/>
          <w:szCs w:val="20"/>
          <w:lang w:val="en-CA"/>
        </w:rPr>
        <w:t xml:space="preserve"> written features for </w:t>
      </w:r>
      <w:r w:rsidR="007054F0" w:rsidRPr="00030C3E">
        <w:rPr>
          <w:i/>
          <w:sz w:val="20"/>
          <w:szCs w:val="20"/>
          <w:lang w:val="en-CA"/>
        </w:rPr>
        <w:t xml:space="preserve">The </w:t>
      </w:r>
      <w:r>
        <w:rPr>
          <w:i/>
          <w:sz w:val="20"/>
          <w:szCs w:val="20"/>
          <w:lang w:val="en-CA"/>
        </w:rPr>
        <w:t>New York Times Magazine</w:t>
      </w:r>
      <w:r w:rsidR="007054F0" w:rsidRPr="00030C3E">
        <w:rPr>
          <w:i/>
          <w:sz w:val="20"/>
          <w:szCs w:val="20"/>
          <w:lang w:val="en-CA"/>
        </w:rPr>
        <w:t xml:space="preserve">, The New Republic </w:t>
      </w:r>
      <w:r w:rsidR="007054F0" w:rsidRPr="00030C3E">
        <w:rPr>
          <w:sz w:val="20"/>
          <w:szCs w:val="20"/>
          <w:lang w:val="en-CA"/>
        </w:rPr>
        <w:t xml:space="preserve">and </w:t>
      </w:r>
      <w:r w:rsidR="007054F0" w:rsidRPr="00030C3E">
        <w:rPr>
          <w:i/>
          <w:sz w:val="20"/>
          <w:szCs w:val="20"/>
          <w:lang w:val="en-CA"/>
        </w:rPr>
        <w:t>The Village Voice.</w:t>
      </w:r>
      <w:r w:rsidR="007054F0" w:rsidRPr="00030C3E">
        <w:rPr>
          <w:sz w:val="20"/>
          <w:szCs w:val="20"/>
          <w:lang w:val="en-CA"/>
        </w:rPr>
        <w:t xml:space="preserve"> </w:t>
      </w:r>
      <w:r>
        <w:rPr>
          <w:sz w:val="20"/>
          <w:szCs w:val="20"/>
          <w:lang w:val="en-CA"/>
        </w:rPr>
        <w:t xml:space="preserve">All of these assignments have required </w:t>
      </w:r>
      <w:r w:rsidR="00695FC8">
        <w:rPr>
          <w:sz w:val="20"/>
          <w:szCs w:val="20"/>
          <w:lang w:val="en-CA"/>
        </w:rPr>
        <w:t xml:space="preserve">a </w:t>
      </w:r>
      <w:r>
        <w:rPr>
          <w:sz w:val="20"/>
          <w:szCs w:val="20"/>
          <w:lang w:val="en-CA"/>
        </w:rPr>
        <w:t>proficienc</w:t>
      </w:r>
      <w:r w:rsidR="00695FC8">
        <w:rPr>
          <w:sz w:val="20"/>
          <w:szCs w:val="20"/>
          <w:lang w:val="en-CA"/>
        </w:rPr>
        <w:t>y</w:t>
      </w:r>
      <w:r>
        <w:rPr>
          <w:sz w:val="20"/>
          <w:szCs w:val="20"/>
          <w:lang w:val="en-CA"/>
        </w:rPr>
        <w:t xml:space="preserve"> with Microsoft Office applications (Word, Excel and Outlook) and Adobe Acrobat. I have been nominated for a National Magazine Award and </w:t>
      </w:r>
      <w:r>
        <w:rPr>
          <w:bCs/>
          <w:sz w:val="20"/>
          <w:szCs w:val="20"/>
          <w:lang w:val="en-CA"/>
        </w:rPr>
        <w:t>m</w:t>
      </w:r>
      <w:r w:rsidR="007054F0" w:rsidRPr="00030C3E">
        <w:rPr>
          <w:bCs/>
          <w:sz w:val="20"/>
          <w:szCs w:val="20"/>
          <w:lang w:val="en-CA"/>
        </w:rPr>
        <w:t xml:space="preserve">y work has been covered in </w:t>
      </w:r>
      <w:r w:rsidR="007054F0" w:rsidRPr="00030C3E">
        <w:rPr>
          <w:bCs/>
          <w:i/>
          <w:sz w:val="20"/>
          <w:szCs w:val="20"/>
          <w:lang w:val="en-CA"/>
        </w:rPr>
        <w:t>The Atlantic</w:t>
      </w:r>
      <w:r>
        <w:rPr>
          <w:bCs/>
          <w:i/>
          <w:sz w:val="20"/>
          <w:szCs w:val="20"/>
          <w:lang w:val="en-CA"/>
        </w:rPr>
        <w:t xml:space="preserve"> </w:t>
      </w:r>
      <w:r w:rsidR="007054F0" w:rsidRPr="00030C3E">
        <w:rPr>
          <w:bCs/>
          <w:sz w:val="20"/>
          <w:szCs w:val="20"/>
          <w:lang w:val="en-CA"/>
        </w:rPr>
        <w:t>and</w:t>
      </w:r>
      <w:r w:rsidR="007054F0" w:rsidRPr="00030C3E">
        <w:rPr>
          <w:bCs/>
          <w:i/>
          <w:sz w:val="20"/>
          <w:szCs w:val="20"/>
          <w:lang w:val="en-CA"/>
        </w:rPr>
        <w:t xml:space="preserve"> The New York Times</w:t>
      </w:r>
      <w:r w:rsidR="007054F0" w:rsidRPr="00030C3E">
        <w:rPr>
          <w:bCs/>
          <w:sz w:val="20"/>
          <w:szCs w:val="20"/>
          <w:lang w:val="en-CA"/>
        </w:rPr>
        <w:t>.</w:t>
      </w:r>
    </w:p>
    <w:p w:rsidR="007054F0" w:rsidRPr="00030C3E" w:rsidRDefault="007054F0" w:rsidP="007054F0">
      <w:pPr>
        <w:rPr>
          <w:bCs/>
          <w:i/>
          <w:sz w:val="20"/>
          <w:szCs w:val="20"/>
          <w:lang w:val="en-CA"/>
        </w:rPr>
      </w:pPr>
    </w:p>
    <w:p w:rsidR="007054F0" w:rsidRPr="00030C3E" w:rsidRDefault="00695FC8" w:rsidP="007054F0">
      <w:pPr>
        <w:pStyle w:val="HTMLPreformatted"/>
        <w:rPr>
          <w:rFonts w:ascii="Times New Roman" w:eastAsia="Times New Roman" w:hAnsi="Times New Roman" w:cs="Times New Roman"/>
          <w:lang w:val="en-CA"/>
        </w:rPr>
      </w:pPr>
      <w:r>
        <w:rPr>
          <w:rFonts w:ascii="Times New Roman" w:eastAsia="Times New Roman" w:hAnsi="Times New Roman" w:cs="Times New Roman"/>
          <w:lang w:val="en-CA"/>
        </w:rPr>
        <w:t>Until 2011</w:t>
      </w:r>
      <w:r w:rsidR="007054F0" w:rsidRPr="00030C3E">
        <w:rPr>
          <w:rFonts w:ascii="Times New Roman" w:eastAsia="Times New Roman" w:hAnsi="Times New Roman" w:cs="Times New Roman"/>
          <w:lang w:val="en-CA"/>
        </w:rPr>
        <w:t xml:space="preserve">, I was the </w:t>
      </w:r>
      <w:r>
        <w:rPr>
          <w:rFonts w:ascii="Times New Roman" w:eastAsia="Times New Roman" w:hAnsi="Times New Roman" w:cs="Times New Roman"/>
          <w:lang w:val="en-CA"/>
        </w:rPr>
        <w:t>O</w:t>
      </w:r>
      <w:r w:rsidR="007054F0" w:rsidRPr="00030C3E">
        <w:rPr>
          <w:rFonts w:ascii="Times New Roman" w:eastAsia="Times New Roman" w:hAnsi="Times New Roman" w:cs="Times New Roman"/>
          <w:lang w:val="en-CA"/>
        </w:rPr>
        <w:t xml:space="preserve">nline </w:t>
      </w:r>
      <w:r>
        <w:rPr>
          <w:rFonts w:ascii="Times New Roman" w:eastAsia="Times New Roman" w:hAnsi="Times New Roman" w:cs="Times New Roman"/>
          <w:lang w:val="en-CA"/>
        </w:rPr>
        <w:t>E</w:t>
      </w:r>
      <w:r w:rsidR="007054F0" w:rsidRPr="00030C3E">
        <w:rPr>
          <w:rFonts w:ascii="Times New Roman" w:eastAsia="Times New Roman" w:hAnsi="Times New Roman" w:cs="Times New Roman"/>
          <w:lang w:val="en-CA"/>
        </w:rPr>
        <w:t xml:space="preserve">ntertainment </w:t>
      </w:r>
      <w:r>
        <w:rPr>
          <w:rFonts w:ascii="Times New Roman" w:eastAsia="Times New Roman" w:hAnsi="Times New Roman" w:cs="Times New Roman"/>
          <w:lang w:val="en-CA"/>
        </w:rPr>
        <w:t>E</w:t>
      </w:r>
      <w:r w:rsidR="007054F0" w:rsidRPr="00030C3E">
        <w:rPr>
          <w:rFonts w:ascii="Times New Roman" w:eastAsia="Times New Roman" w:hAnsi="Times New Roman" w:cs="Times New Roman"/>
          <w:lang w:val="en-CA"/>
        </w:rPr>
        <w:t xml:space="preserve">ditor at the </w:t>
      </w:r>
      <w:r w:rsidR="007054F0" w:rsidRPr="00030C3E">
        <w:rPr>
          <w:rFonts w:ascii="Times New Roman" w:eastAsia="Times New Roman" w:hAnsi="Times New Roman" w:cs="Times New Roman"/>
          <w:i/>
          <w:lang w:val="en-CA"/>
        </w:rPr>
        <w:t>New York Daily News</w:t>
      </w:r>
      <w:r w:rsidR="007054F0" w:rsidRPr="00030C3E">
        <w:rPr>
          <w:rFonts w:ascii="Times New Roman" w:eastAsia="Times New Roman" w:hAnsi="Times New Roman" w:cs="Times New Roman"/>
          <w:lang w:val="en-CA"/>
        </w:rPr>
        <w:t xml:space="preserve"> and, before that, </w:t>
      </w:r>
      <w:r w:rsidR="007054F0" w:rsidRPr="00030C3E">
        <w:rPr>
          <w:rFonts w:ascii="Times New Roman" w:eastAsia="Times New Roman" w:hAnsi="Times New Roman" w:cs="Times New Roman"/>
          <w:i/>
          <w:lang w:val="en-CA"/>
        </w:rPr>
        <w:t>AOL Canada</w:t>
      </w:r>
      <w:r w:rsidR="007054F0" w:rsidRPr="00030C3E">
        <w:rPr>
          <w:rFonts w:ascii="Times New Roman" w:eastAsia="Times New Roman" w:hAnsi="Times New Roman" w:cs="Times New Roman"/>
          <w:lang w:val="en-CA"/>
        </w:rPr>
        <w:t>.</w:t>
      </w:r>
      <w:r w:rsidR="007054F0" w:rsidRPr="00030C3E">
        <w:rPr>
          <w:rFonts w:ascii="Times New Roman" w:hAnsi="Times New Roman" w:cs="Times New Roman"/>
          <w:i/>
          <w:lang w:val="en-CA"/>
        </w:rPr>
        <w:t xml:space="preserve"> </w:t>
      </w:r>
      <w:r w:rsidR="007054F0" w:rsidRPr="00030C3E">
        <w:rPr>
          <w:rFonts w:ascii="Times New Roman" w:hAnsi="Times New Roman" w:cs="Times New Roman"/>
          <w:lang w:val="en-CA"/>
        </w:rPr>
        <w:t xml:space="preserve">I coordinated the editorial content for the </w:t>
      </w:r>
      <w:r>
        <w:rPr>
          <w:rFonts w:ascii="Times New Roman" w:hAnsi="Times New Roman" w:cs="Times New Roman"/>
          <w:lang w:val="en-CA"/>
        </w:rPr>
        <w:t>entertainment</w:t>
      </w:r>
      <w:r w:rsidR="007054F0" w:rsidRPr="00030C3E">
        <w:rPr>
          <w:rFonts w:ascii="Times New Roman" w:hAnsi="Times New Roman" w:cs="Times New Roman"/>
          <w:lang w:val="en-CA"/>
        </w:rPr>
        <w:t xml:space="preserve"> sections of both sites, overseeing the production of timely </w:t>
      </w:r>
      <w:r w:rsidR="007054F0">
        <w:rPr>
          <w:rFonts w:ascii="Times New Roman" w:hAnsi="Times New Roman" w:cs="Times New Roman"/>
          <w:lang w:val="en-CA"/>
        </w:rPr>
        <w:t>news</w:t>
      </w:r>
      <w:r w:rsidR="00C25724">
        <w:rPr>
          <w:rFonts w:ascii="Times New Roman" w:hAnsi="Times New Roman" w:cs="Times New Roman"/>
          <w:lang w:val="en-CA"/>
        </w:rPr>
        <w:t xml:space="preserve"> </w:t>
      </w:r>
      <w:r>
        <w:rPr>
          <w:rFonts w:ascii="Times New Roman" w:hAnsi="Times New Roman" w:cs="Times New Roman"/>
          <w:lang w:val="en-CA"/>
        </w:rPr>
        <w:t xml:space="preserve">on </w:t>
      </w:r>
      <w:r w:rsidR="00C25724">
        <w:rPr>
          <w:rFonts w:ascii="Times New Roman" w:hAnsi="Times New Roman" w:cs="Times New Roman"/>
          <w:lang w:val="en-CA"/>
        </w:rPr>
        <w:t>multiple deadlines</w:t>
      </w:r>
      <w:r w:rsidR="007054F0" w:rsidRPr="00030C3E">
        <w:rPr>
          <w:rFonts w:ascii="Times New Roman" w:hAnsi="Times New Roman" w:cs="Times New Roman"/>
          <w:lang w:val="en-CA"/>
        </w:rPr>
        <w:t xml:space="preserve">. At </w:t>
      </w:r>
      <w:r w:rsidR="007054F0" w:rsidRPr="00030C3E">
        <w:rPr>
          <w:rFonts w:ascii="Times New Roman" w:hAnsi="Times New Roman" w:cs="Times New Roman"/>
          <w:i/>
          <w:lang w:val="en-CA"/>
        </w:rPr>
        <w:t>AOL,</w:t>
      </w:r>
      <w:r w:rsidR="007054F0" w:rsidRPr="00030C3E">
        <w:rPr>
          <w:rFonts w:ascii="Times New Roman" w:hAnsi="Times New Roman" w:cs="Times New Roman"/>
          <w:lang w:val="en-CA"/>
        </w:rPr>
        <w:t xml:space="preserve"> I doubled entertainment’s unique visitors and at the </w:t>
      </w:r>
      <w:r w:rsidR="007054F0" w:rsidRPr="00030C3E">
        <w:rPr>
          <w:rFonts w:ascii="Times New Roman" w:hAnsi="Times New Roman" w:cs="Times New Roman"/>
          <w:i/>
          <w:lang w:val="en-CA"/>
        </w:rPr>
        <w:t>Daily News</w:t>
      </w:r>
      <w:r w:rsidR="007054F0" w:rsidRPr="00030C3E">
        <w:rPr>
          <w:rFonts w:ascii="Times New Roman" w:hAnsi="Times New Roman" w:cs="Times New Roman"/>
          <w:lang w:val="en-CA"/>
        </w:rPr>
        <w:t xml:space="preserve"> I helped push the site’s unique visitors to its highest number ever. I helped curate the homepages and ensured the sites were refreshed multiple times daily with short breaking entertainment news items and longer features. Both roles included </w:t>
      </w:r>
      <w:r>
        <w:rPr>
          <w:rFonts w:ascii="Times New Roman" w:hAnsi="Times New Roman" w:cs="Times New Roman"/>
          <w:lang w:val="en-CA"/>
        </w:rPr>
        <w:t>supporting</w:t>
      </w:r>
      <w:r w:rsidR="00C25724">
        <w:rPr>
          <w:rFonts w:ascii="Times New Roman" w:hAnsi="Times New Roman" w:cs="Times New Roman"/>
          <w:lang w:val="en-CA"/>
        </w:rPr>
        <w:t xml:space="preserve"> interns and other writers </w:t>
      </w:r>
      <w:r>
        <w:rPr>
          <w:rFonts w:ascii="Times New Roman" w:hAnsi="Times New Roman" w:cs="Times New Roman"/>
          <w:lang w:val="en-CA"/>
        </w:rPr>
        <w:t xml:space="preserve">and editors </w:t>
      </w:r>
      <w:r w:rsidR="00C25724">
        <w:rPr>
          <w:rFonts w:ascii="Times New Roman" w:hAnsi="Times New Roman" w:cs="Times New Roman"/>
          <w:lang w:val="en-CA"/>
        </w:rPr>
        <w:t xml:space="preserve">as well as </w:t>
      </w:r>
      <w:r w:rsidR="007054F0" w:rsidRPr="00030C3E">
        <w:rPr>
          <w:rFonts w:ascii="Times New Roman" w:hAnsi="Times New Roman" w:cs="Times New Roman"/>
          <w:lang w:val="en-CA"/>
        </w:rPr>
        <w:t>tracking stories on social media, planning, liaising with publicists, assigning, researching, interviewing, writing, fact-checking, copy editing, line-editing and proof</w:t>
      </w:r>
      <w:r w:rsidR="007054F0">
        <w:rPr>
          <w:rFonts w:ascii="Times New Roman" w:hAnsi="Times New Roman" w:cs="Times New Roman"/>
          <w:lang w:val="en-CA"/>
        </w:rPr>
        <w:t>read</w:t>
      </w:r>
      <w:r w:rsidR="007054F0" w:rsidRPr="00030C3E">
        <w:rPr>
          <w:rFonts w:ascii="Times New Roman" w:hAnsi="Times New Roman" w:cs="Times New Roman"/>
          <w:lang w:val="en-CA"/>
        </w:rPr>
        <w:t xml:space="preserve">ing to meet the sites’ editorial mandates. To promote stories, I researched and added links, images and video to each story and created headlines and teasers </w:t>
      </w:r>
      <w:r w:rsidR="007054F0" w:rsidRPr="00030C3E">
        <w:rPr>
          <w:rFonts w:ascii="Times New Roman" w:eastAsia="Times New Roman" w:hAnsi="Times New Roman" w:cs="Times New Roman"/>
          <w:lang w:val="en-CA"/>
        </w:rPr>
        <w:t xml:space="preserve">for SEO and social media purposes. I used </w:t>
      </w:r>
      <w:r w:rsidR="007054F0">
        <w:rPr>
          <w:rFonts w:ascii="Times New Roman" w:eastAsia="Times New Roman" w:hAnsi="Times New Roman" w:cs="Times New Roman"/>
          <w:lang w:val="en-CA"/>
        </w:rPr>
        <w:t>various types of CMS</w:t>
      </w:r>
      <w:r w:rsidR="007054F0" w:rsidRPr="00030C3E">
        <w:rPr>
          <w:rFonts w:ascii="Times New Roman" w:eastAsia="Times New Roman" w:hAnsi="Times New Roman" w:cs="Times New Roman"/>
          <w:lang w:val="en-CA"/>
        </w:rPr>
        <w:t>, including WordPress,</w:t>
      </w:r>
      <w:r w:rsidR="00C25724">
        <w:rPr>
          <w:rFonts w:ascii="Times New Roman" w:eastAsia="Times New Roman" w:hAnsi="Times New Roman" w:cs="Times New Roman"/>
          <w:lang w:val="en-CA"/>
        </w:rPr>
        <w:t xml:space="preserve"> </w:t>
      </w:r>
      <w:r w:rsidR="007054F0" w:rsidRPr="00030C3E">
        <w:rPr>
          <w:rFonts w:ascii="Times New Roman" w:eastAsia="Times New Roman" w:hAnsi="Times New Roman" w:cs="Times New Roman"/>
          <w:lang w:val="en-CA"/>
        </w:rPr>
        <w:t xml:space="preserve">to publish content, which I tracked using Google Analytics. </w:t>
      </w:r>
    </w:p>
    <w:p w:rsidR="007054F0" w:rsidRPr="00030C3E" w:rsidRDefault="007054F0" w:rsidP="007054F0">
      <w:pPr>
        <w:rPr>
          <w:sz w:val="20"/>
          <w:szCs w:val="20"/>
          <w:lang w:val="en-CA"/>
        </w:rPr>
      </w:pPr>
    </w:p>
    <w:p w:rsidR="007054F0" w:rsidRPr="00030C3E" w:rsidRDefault="007054F0" w:rsidP="007054F0">
      <w:pPr>
        <w:rPr>
          <w:sz w:val="20"/>
          <w:szCs w:val="20"/>
          <w:lang w:val="en-CA"/>
        </w:rPr>
      </w:pPr>
      <w:r w:rsidRPr="00030C3E">
        <w:rPr>
          <w:sz w:val="20"/>
          <w:szCs w:val="20"/>
          <w:lang w:val="en-CA"/>
        </w:rPr>
        <w:t xml:space="preserve">After earning my graduate degree in journalism, I became the </w:t>
      </w:r>
      <w:r w:rsidR="00695FC8">
        <w:rPr>
          <w:sz w:val="20"/>
          <w:szCs w:val="20"/>
          <w:lang w:val="en-CA"/>
        </w:rPr>
        <w:t>F</w:t>
      </w:r>
      <w:r w:rsidRPr="00030C3E">
        <w:rPr>
          <w:sz w:val="20"/>
          <w:szCs w:val="20"/>
          <w:lang w:val="en-CA"/>
        </w:rPr>
        <w:t xml:space="preserve">ilm and </w:t>
      </w:r>
      <w:r w:rsidR="00695FC8">
        <w:rPr>
          <w:sz w:val="20"/>
          <w:szCs w:val="20"/>
          <w:lang w:val="en-CA"/>
        </w:rPr>
        <w:t>A</w:t>
      </w:r>
      <w:r w:rsidRPr="00030C3E">
        <w:rPr>
          <w:sz w:val="20"/>
          <w:szCs w:val="20"/>
          <w:lang w:val="en-CA"/>
        </w:rPr>
        <w:t xml:space="preserve">rt </w:t>
      </w:r>
      <w:r w:rsidR="00695FC8">
        <w:rPr>
          <w:sz w:val="20"/>
          <w:szCs w:val="20"/>
          <w:lang w:val="en-CA"/>
        </w:rPr>
        <w:t>E</w:t>
      </w:r>
      <w:r w:rsidRPr="00030C3E">
        <w:rPr>
          <w:sz w:val="20"/>
          <w:szCs w:val="20"/>
          <w:lang w:val="en-CA"/>
        </w:rPr>
        <w:t xml:space="preserve">ditor at </w:t>
      </w:r>
      <w:r w:rsidRPr="00030C3E">
        <w:rPr>
          <w:i/>
          <w:iCs/>
          <w:sz w:val="20"/>
          <w:szCs w:val="20"/>
          <w:lang w:val="en-CA"/>
        </w:rPr>
        <w:t>Time Out Dubai</w:t>
      </w:r>
      <w:r w:rsidRPr="00030C3E">
        <w:rPr>
          <w:sz w:val="20"/>
          <w:szCs w:val="20"/>
          <w:lang w:val="en-CA"/>
        </w:rPr>
        <w:t xml:space="preserve">, a weekly magazine at the largest publishing company in the Middle East. There I expanded the publication’s art section by writing weekly features about the state of the Dubai art scene, in addition to reviews, criticism, and daily recommendations. I also wrote full-length film reviews each week as well as the occasional cover story and represented the magazine at various film and art events, while regularly visiting cinemas, galleries and museums in and around the city. </w:t>
      </w:r>
    </w:p>
    <w:p w:rsidR="007054F0" w:rsidRPr="00030C3E" w:rsidRDefault="007054F0" w:rsidP="007054F0">
      <w:pPr>
        <w:rPr>
          <w:sz w:val="20"/>
          <w:szCs w:val="20"/>
          <w:lang w:val="en-CA"/>
        </w:rPr>
      </w:pPr>
    </w:p>
    <w:p w:rsidR="007054F0" w:rsidRDefault="007054F0" w:rsidP="007054F0">
      <w:pPr>
        <w:rPr>
          <w:sz w:val="20"/>
          <w:szCs w:val="20"/>
          <w:lang w:val="en-CA"/>
        </w:rPr>
      </w:pPr>
      <w:r w:rsidRPr="00030C3E">
        <w:rPr>
          <w:sz w:val="20"/>
          <w:szCs w:val="20"/>
          <w:lang w:val="en-CA"/>
        </w:rPr>
        <w:t>I am bilingual in written and oral French</w:t>
      </w:r>
      <w:r w:rsidR="00C25724">
        <w:rPr>
          <w:sz w:val="20"/>
          <w:szCs w:val="20"/>
          <w:lang w:val="en-CA"/>
        </w:rPr>
        <w:t>. P</w:t>
      </w:r>
      <w:r w:rsidRPr="00030C3E">
        <w:rPr>
          <w:sz w:val="20"/>
          <w:szCs w:val="20"/>
          <w:lang w:val="en-CA"/>
        </w:rPr>
        <w:t>lease feel free to contact me at 416</w:t>
      </w:r>
      <w:r>
        <w:rPr>
          <w:sz w:val="20"/>
          <w:szCs w:val="20"/>
          <w:lang w:val="en-CA"/>
        </w:rPr>
        <w:t>-</w:t>
      </w:r>
      <w:r w:rsidRPr="00030C3E">
        <w:rPr>
          <w:sz w:val="20"/>
          <w:szCs w:val="20"/>
          <w:lang w:val="en-CA"/>
        </w:rPr>
        <w:t>705-2064</w:t>
      </w:r>
      <w:r w:rsidR="00695FC8">
        <w:rPr>
          <w:sz w:val="20"/>
          <w:szCs w:val="20"/>
          <w:lang w:val="en-CA"/>
        </w:rPr>
        <w:t>.</w:t>
      </w:r>
    </w:p>
    <w:p w:rsidR="007054F0" w:rsidRDefault="007054F0" w:rsidP="007054F0">
      <w:pPr>
        <w:pStyle w:val="HTMLPreformatted"/>
        <w:rPr>
          <w:rFonts w:ascii="Times New Roman" w:eastAsia="Times New Roman" w:hAnsi="Times New Roman" w:cs="Times New Roman"/>
          <w:lang w:val="en-CA"/>
        </w:rPr>
      </w:pPr>
    </w:p>
    <w:p w:rsidR="007054F0" w:rsidRPr="00030C3E" w:rsidRDefault="007054F0" w:rsidP="007054F0">
      <w:pPr>
        <w:pStyle w:val="HTMLPreformatted"/>
        <w:rPr>
          <w:rFonts w:ascii="Times New Roman" w:eastAsia="Times New Roman" w:hAnsi="Times New Roman" w:cs="Times New Roman"/>
          <w:lang w:val="en-CA"/>
        </w:rPr>
      </w:pPr>
      <w:r w:rsidRPr="00030C3E">
        <w:rPr>
          <w:rFonts w:ascii="Times New Roman" w:eastAsia="Times New Roman" w:hAnsi="Times New Roman" w:cs="Times New Roman"/>
          <w:lang w:val="en-CA"/>
        </w:rPr>
        <w:t>Sincerely,</w:t>
      </w:r>
    </w:p>
    <w:p w:rsidR="007054F0" w:rsidRDefault="007054F0" w:rsidP="007054F0">
      <w:pPr>
        <w:pStyle w:val="HTMLPreformatted"/>
        <w:rPr>
          <w:rFonts w:ascii="Times New Roman" w:eastAsia="Times New Roman" w:hAnsi="Times New Roman" w:cs="Times New Roman"/>
          <w:lang w:val="en-CA"/>
        </w:rPr>
      </w:pPr>
    </w:p>
    <w:p w:rsidR="007054F0" w:rsidRDefault="007054F0" w:rsidP="007054F0">
      <w:pPr>
        <w:pStyle w:val="HTMLPreformatted"/>
        <w:rPr>
          <w:rFonts w:ascii="Times New Roman" w:eastAsia="Times New Roman" w:hAnsi="Times New Roman" w:cs="Times New Roman"/>
          <w:lang w:val="en-CA"/>
        </w:rPr>
      </w:pPr>
    </w:p>
    <w:p w:rsidR="006F1D87" w:rsidRDefault="007054F0" w:rsidP="00C25724">
      <w:pPr>
        <w:pStyle w:val="HTMLPreformatted"/>
        <w:rPr>
          <w:rFonts w:ascii="Times New Roman" w:eastAsia="Times New Roman" w:hAnsi="Times New Roman" w:cs="Times New Roman"/>
          <w:lang w:val="en-CA"/>
        </w:rPr>
      </w:pPr>
      <w:r w:rsidRPr="00030C3E">
        <w:rPr>
          <w:rFonts w:ascii="Times New Roman" w:eastAsia="Times New Roman" w:hAnsi="Times New Roman" w:cs="Times New Roman"/>
          <w:lang w:val="en-CA"/>
        </w:rPr>
        <w:t>Soraya Roberts</w:t>
      </w:r>
    </w:p>
    <w:p w:rsidR="00F13667" w:rsidRDefault="00F13667" w:rsidP="00C25724">
      <w:pPr>
        <w:pStyle w:val="HTMLPreformatted"/>
        <w:rPr>
          <w:rFonts w:ascii="Times New Roman" w:eastAsia="Times New Roman" w:hAnsi="Times New Roman" w:cs="Times New Roman"/>
          <w:b/>
          <w:color w:val="000000"/>
          <w:lang w:val="en-CA"/>
        </w:rPr>
      </w:pPr>
    </w:p>
    <w:p w:rsidR="00F13667" w:rsidRDefault="00F13667" w:rsidP="00C25724">
      <w:pPr>
        <w:pStyle w:val="HTMLPreformatted"/>
        <w:rPr>
          <w:rFonts w:ascii="Times New Roman" w:eastAsia="Times New Roman" w:hAnsi="Times New Roman" w:cs="Times New Roman"/>
          <w:b/>
          <w:color w:val="000000"/>
          <w:lang w:val="en-CA"/>
        </w:rPr>
      </w:pPr>
    </w:p>
    <w:p w:rsidR="00F13667" w:rsidRDefault="00F13667" w:rsidP="00C25724">
      <w:pPr>
        <w:pStyle w:val="HTMLPreformatted"/>
        <w:rPr>
          <w:rFonts w:ascii="Times New Roman" w:eastAsia="Times New Roman" w:hAnsi="Times New Roman" w:cs="Times New Roman"/>
          <w:b/>
          <w:color w:val="000000"/>
          <w:lang w:val="en-CA"/>
        </w:rPr>
      </w:pPr>
      <w:bookmarkStart w:id="0" w:name="_GoBack"/>
      <w:bookmarkEnd w:id="0"/>
    </w:p>
    <w:p w:rsidR="00F13667" w:rsidRDefault="00F13667" w:rsidP="00F13667">
      <w:pPr>
        <w:pStyle w:val="Title"/>
        <w:spacing w:before="0" w:beforeAutospacing="0" w:after="0" w:afterAutospacing="0"/>
        <w:jc w:val="center"/>
        <w:rPr>
          <w:rStyle w:val="Strong"/>
          <w:rFonts w:eastAsia="Arial Unicode MS"/>
        </w:rPr>
      </w:pPr>
      <w:r>
        <w:rPr>
          <w:rStyle w:val="Strong"/>
          <w:rFonts w:eastAsia="Arial Unicode MS"/>
        </w:rPr>
        <w:lastRenderedPageBreak/>
        <w:t>SORAYA ROBERTS</w:t>
      </w:r>
    </w:p>
    <w:p w:rsidR="00F13667" w:rsidRDefault="00F13667" w:rsidP="00F13667">
      <w:pPr>
        <w:jc w:val="center"/>
        <w:rPr>
          <w:rFonts w:eastAsia="Arial Unicode MS"/>
        </w:rPr>
      </w:pPr>
      <w:r>
        <w:rPr>
          <w:sz w:val="20"/>
          <w:szCs w:val="20"/>
        </w:rPr>
        <w:t>392 Strathmore Boulevard</w:t>
      </w:r>
    </w:p>
    <w:p w:rsidR="00F13667" w:rsidRDefault="00F13667" w:rsidP="00F13667">
      <w:pPr>
        <w:jc w:val="center"/>
        <w:rPr>
          <w:sz w:val="20"/>
          <w:szCs w:val="20"/>
        </w:rPr>
      </w:pPr>
      <w:r>
        <w:rPr>
          <w:sz w:val="20"/>
          <w:szCs w:val="20"/>
        </w:rPr>
        <w:t>Toronto, ON M4C 1N5</w:t>
      </w:r>
    </w:p>
    <w:p w:rsidR="00F13667" w:rsidRPr="00F13667" w:rsidRDefault="00F13667" w:rsidP="00F13667">
      <w:pPr>
        <w:jc w:val="center"/>
        <w:rPr>
          <w:sz w:val="20"/>
          <w:szCs w:val="20"/>
        </w:rPr>
      </w:pPr>
      <w:r w:rsidRPr="00F13667">
        <w:rPr>
          <w:sz w:val="20"/>
          <w:szCs w:val="20"/>
        </w:rPr>
        <w:t> 416-705-2064</w:t>
      </w:r>
    </w:p>
    <w:p w:rsidR="00F13667" w:rsidRPr="00F13667" w:rsidRDefault="00F13667" w:rsidP="00F13667">
      <w:pPr>
        <w:jc w:val="center"/>
        <w:rPr>
          <w:sz w:val="20"/>
          <w:szCs w:val="20"/>
        </w:rPr>
      </w:pPr>
      <w:hyperlink r:id="rId5" w:history="1">
        <w:r w:rsidRPr="00F13667">
          <w:rPr>
            <w:rStyle w:val="Hyperlink"/>
            <w:sz w:val="20"/>
            <w:szCs w:val="20"/>
          </w:rPr>
          <w:t>sorayaroberts@gmail.com</w:t>
        </w:r>
      </w:hyperlink>
    </w:p>
    <w:p w:rsidR="00F13667" w:rsidRDefault="00F13667" w:rsidP="00F13667">
      <w:pPr>
        <w:pStyle w:val="Heading1"/>
        <w:rPr>
          <w:i w:val="0"/>
          <w:iCs w:val="0"/>
          <w:szCs w:val="20"/>
        </w:rPr>
      </w:pPr>
    </w:p>
    <w:p w:rsidR="00F13667" w:rsidRDefault="00F13667" w:rsidP="00F13667">
      <w:pPr>
        <w:pStyle w:val="Heading1"/>
        <w:rPr>
          <w:i w:val="0"/>
          <w:szCs w:val="20"/>
        </w:rPr>
      </w:pPr>
      <w:r>
        <w:rPr>
          <w:i w:val="0"/>
          <w:iCs w:val="0"/>
          <w:szCs w:val="20"/>
        </w:rPr>
        <w:br/>
      </w:r>
      <w:r>
        <w:rPr>
          <w:b/>
          <w:i w:val="0"/>
          <w:szCs w:val="20"/>
        </w:rPr>
        <w:t>LANGUAGES:</w:t>
      </w:r>
      <w:r>
        <w:rPr>
          <w:i w:val="0"/>
          <w:szCs w:val="20"/>
        </w:rPr>
        <w:t xml:space="preserve"> Bilingual in French (oral and written)</w:t>
      </w:r>
    </w:p>
    <w:p w:rsidR="00F13667" w:rsidRDefault="00F13667" w:rsidP="00F13667">
      <w:pPr>
        <w:rPr>
          <w:sz w:val="20"/>
          <w:szCs w:val="20"/>
        </w:rPr>
      </w:pPr>
      <w:r>
        <w:rPr>
          <w:b/>
          <w:sz w:val="20"/>
          <w:szCs w:val="20"/>
        </w:rPr>
        <w:br/>
        <w:t>BOOKS:</w:t>
      </w:r>
      <w:r>
        <w:rPr>
          <w:sz w:val="20"/>
          <w:szCs w:val="20"/>
        </w:rPr>
        <w:t xml:space="preserve">  </w:t>
      </w:r>
      <w:r>
        <w:rPr>
          <w:i/>
          <w:sz w:val="20"/>
          <w:szCs w:val="20"/>
        </w:rPr>
        <w:t>Hamster: A Journalist in Limbo</w:t>
      </w:r>
      <w:r>
        <w:rPr>
          <w:sz w:val="20"/>
          <w:szCs w:val="20"/>
        </w:rPr>
        <w:t xml:space="preserve"> (In progress, </w:t>
      </w:r>
      <w:proofErr w:type="spellStart"/>
      <w:r>
        <w:rPr>
          <w:sz w:val="20"/>
          <w:szCs w:val="20"/>
        </w:rPr>
        <w:t>CookeMcDermid</w:t>
      </w:r>
      <w:proofErr w:type="spellEnd"/>
      <w:r>
        <w:rPr>
          <w:sz w:val="20"/>
          <w:szCs w:val="20"/>
        </w:rPr>
        <w:t xml:space="preserve"> Agency, 2017)</w:t>
      </w:r>
    </w:p>
    <w:p w:rsidR="00F13667" w:rsidRDefault="00F13667" w:rsidP="00F13667">
      <w:pPr>
        <w:rPr>
          <w:sz w:val="20"/>
          <w:szCs w:val="20"/>
        </w:rPr>
      </w:pPr>
      <w:r>
        <w:rPr>
          <w:sz w:val="20"/>
          <w:szCs w:val="20"/>
        </w:rPr>
        <w:t xml:space="preserve">                 </w:t>
      </w:r>
      <w:proofErr w:type="spellStart"/>
      <w:r>
        <w:rPr>
          <w:i/>
          <w:sz w:val="20"/>
          <w:szCs w:val="20"/>
        </w:rPr>
        <w:t>Nelvana</w:t>
      </w:r>
      <w:proofErr w:type="spellEnd"/>
      <w:r>
        <w:rPr>
          <w:i/>
          <w:sz w:val="20"/>
          <w:szCs w:val="20"/>
        </w:rPr>
        <w:t xml:space="preserve"> of the Northern Lights, </w:t>
      </w:r>
      <w:r>
        <w:rPr>
          <w:sz w:val="20"/>
          <w:szCs w:val="20"/>
        </w:rPr>
        <w:t xml:space="preserve">“Finding </w:t>
      </w:r>
      <w:proofErr w:type="spellStart"/>
      <w:r>
        <w:rPr>
          <w:sz w:val="20"/>
          <w:szCs w:val="20"/>
        </w:rPr>
        <w:t>Nelvana</w:t>
      </w:r>
      <w:proofErr w:type="spellEnd"/>
      <w:r>
        <w:rPr>
          <w:sz w:val="20"/>
          <w:szCs w:val="20"/>
        </w:rPr>
        <w:t>” (Bedside Press, 2017)</w:t>
      </w:r>
    </w:p>
    <w:p w:rsidR="00F13667" w:rsidRDefault="00F13667" w:rsidP="00F13667">
      <w:pPr>
        <w:rPr>
          <w:sz w:val="20"/>
          <w:szCs w:val="20"/>
        </w:rPr>
      </w:pPr>
      <w:r>
        <w:rPr>
          <w:sz w:val="20"/>
          <w:szCs w:val="20"/>
        </w:rPr>
        <w:t xml:space="preserve">                 </w:t>
      </w:r>
      <w:r>
        <w:rPr>
          <w:i/>
          <w:sz w:val="20"/>
          <w:szCs w:val="20"/>
        </w:rPr>
        <w:t xml:space="preserve">In My Humble Opinion: </w:t>
      </w:r>
      <w:r>
        <w:rPr>
          <w:sz w:val="20"/>
          <w:szCs w:val="20"/>
        </w:rPr>
        <w:t>“My So-Called Life” (ECW Press, 2016)</w:t>
      </w:r>
      <w:r>
        <w:rPr>
          <w:sz w:val="20"/>
          <w:szCs w:val="20"/>
        </w:rPr>
        <w:br/>
        <w:t xml:space="preserve">                 </w:t>
      </w:r>
      <w:r>
        <w:rPr>
          <w:i/>
          <w:sz w:val="20"/>
          <w:szCs w:val="20"/>
        </w:rPr>
        <w:t>The Secret Loves of Geek Girls Anthology</w:t>
      </w:r>
      <w:r>
        <w:rPr>
          <w:sz w:val="20"/>
          <w:szCs w:val="20"/>
        </w:rPr>
        <w:t>, “No Country for Old Mentors” (Bedside Press, 2015)</w:t>
      </w:r>
    </w:p>
    <w:p w:rsidR="00F13667" w:rsidRDefault="00F13667" w:rsidP="00F13667">
      <w:pPr>
        <w:rPr>
          <w:sz w:val="20"/>
          <w:szCs w:val="20"/>
        </w:rPr>
      </w:pPr>
    </w:p>
    <w:p w:rsidR="00F13667" w:rsidRDefault="00F13667" w:rsidP="00F13667">
      <w:pPr>
        <w:rPr>
          <w:b/>
          <w:sz w:val="20"/>
          <w:szCs w:val="20"/>
        </w:rPr>
      </w:pPr>
      <w:r>
        <w:rPr>
          <w:b/>
          <w:sz w:val="20"/>
          <w:szCs w:val="20"/>
        </w:rPr>
        <w:t xml:space="preserve">GRANTS: </w:t>
      </w:r>
      <w:r>
        <w:rPr>
          <w:sz w:val="20"/>
          <w:szCs w:val="20"/>
        </w:rPr>
        <w:t xml:space="preserve"> Writers’ Reserve, Ontario Arts Council, 2015 </w:t>
      </w:r>
      <w:r>
        <w:rPr>
          <w:sz w:val="20"/>
          <w:szCs w:val="20"/>
        </w:rPr>
        <w:br/>
      </w:r>
    </w:p>
    <w:p w:rsidR="00F13667" w:rsidRDefault="00F13667" w:rsidP="00F13667">
      <w:pPr>
        <w:rPr>
          <w:sz w:val="20"/>
          <w:szCs w:val="20"/>
        </w:rPr>
      </w:pPr>
      <w:r>
        <w:rPr>
          <w:b/>
          <w:sz w:val="20"/>
          <w:szCs w:val="20"/>
        </w:rPr>
        <w:t xml:space="preserve">AWARDS: </w:t>
      </w:r>
      <w:r>
        <w:rPr>
          <w:sz w:val="20"/>
          <w:szCs w:val="20"/>
        </w:rPr>
        <w:t xml:space="preserve">National Magazine Awards nominee, Arts &amp; Entertainment, “Alanis in Chains,” </w:t>
      </w:r>
      <w:r>
        <w:rPr>
          <w:i/>
          <w:sz w:val="20"/>
          <w:szCs w:val="20"/>
        </w:rPr>
        <w:t>Hazlitt,</w:t>
      </w:r>
      <w:r>
        <w:rPr>
          <w:sz w:val="20"/>
          <w:szCs w:val="20"/>
        </w:rPr>
        <w:t xml:space="preserve"> 2015</w:t>
      </w:r>
    </w:p>
    <w:p w:rsidR="00F13667" w:rsidRDefault="00F13667" w:rsidP="00F13667"/>
    <w:p w:rsidR="00F13667" w:rsidRDefault="00F13667" w:rsidP="00F13667">
      <w:pPr>
        <w:pStyle w:val="Heading1"/>
        <w:tabs>
          <w:tab w:val="left" w:pos="5880"/>
        </w:tabs>
        <w:rPr>
          <w:b/>
          <w:bCs/>
          <w:i w:val="0"/>
          <w:szCs w:val="20"/>
        </w:rPr>
      </w:pPr>
      <w:r>
        <w:rPr>
          <w:b/>
          <w:i w:val="0"/>
          <w:szCs w:val="20"/>
        </w:rPr>
        <w:t>EMPLOYMENT HISTORY</w:t>
      </w:r>
      <w:r>
        <w:rPr>
          <w:b/>
          <w:bCs/>
          <w:i w:val="0"/>
          <w:szCs w:val="20"/>
        </w:rPr>
        <w:t> </w:t>
      </w:r>
      <w:r>
        <w:rPr>
          <w:b/>
          <w:bCs/>
          <w:i w:val="0"/>
          <w:szCs w:val="20"/>
        </w:rPr>
        <w:tab/>
      </w:r>
    </w:p>
    <w:p w:rsidR="00F13667" w:rsidRDefault="00F13667" w:rsidP="00F13667">
      <w:pPr>
        <w:rPr>
          <w:b/>
          <w:bCs/>
          <w:sz w:val="20"/>
          <w:szCs w:val="20"/>
        </w:rPr>
      </w:pPr>
    </w:p>
    <w:p w:rsidR="00F13667" w:rsidRDefault="00F13667" w:rsidP="00F13667">
      <w:pPr>
        <w:rPr>
          <w:bCs/>
          <w:sz w:val="20"/>
          <w:szCs w:val="20"/>
        </w:rPr>
      </w:pPr>
      <w:r>
        <w:rPr>
          <w:b/>
          <w:bCs/>
          <w:sz w:val="20"/>
          <w:szCs w:val="20"/>
        </w:rPr>
        <w:t xml:space="preserve">Freelance Culture Writer </w:t>
      </w:r>
      <w:r>
        <w:rPr>
          <w:bCs/>
          <w:sz w:val="20"/>
          <w:szCs w:val="20"/>
        </w:rPr>
        <w:t>(Toronto, ON)</w:t>
      </w:r>
    </w:p>
    <w:p w:rsidR="00F13667" w:rsidRDefault="00F13667" w:rsidP="00F13667">
      <w:pPr>
        <w:rPr>
          <w:bCs/>
          <w:sz w:val="20"/>
          <w:szCs w:val="20"/>
        </w:rPr>
      </w:pPr>
      <w:r>
        <w:rPr>
          <w:bCs/>
          <w:sz w:val="20"/>
          <w:szCs w:val="20"/>
        </w:rPr>
        <w:t>November 2011 –</w:t>
      </w:r>
    </w:p>
    <w:p w:rsidR="00F13667" w:rsidRDefault="00F13667" w:rsidP="00F13667">
      <w:pPr>
        <w:pStyle w:val="ListParagraph"/>
        <w:numPr>
          <w:ilvl w:val="0"/>
          <w:numId w:val="12"/>
        </w:numPr>
        <w:rPr>
          <w:bCs/>
          <w:sz w:val="20"/>
          <w:szCs w:val="20"/>
        </w:rPr>
      </w:pPr>
      <w:r>
        <w:rPr>
          <w:bCs/>
          <w:sz w:val="20"/>
          <w:szCs w:val="20"/>
        </w:rPr>
        <w:t xml:space="preserve">Regular long-form features for </w:t>
      </w:r>
      <w:r>
        <w:rPr>
          <w:bCs/>
          <w:i/>
          <w:sz w:val="20"/>
          <w:szCs w:val="20"/>
        </w:rPr>
        <w:t>Hazlitt</w:t>
      </w:r>
      <w:r>
        <w:rPr>
          <w:bCs/>
          <w:sz w:val="20"/>
          <w:szCs w:val="20"/>
        </w:rPr>
        <w:t xml:space="preserve">, essays for </w:t>
      </w:r>
      <w:r>
        <w:rPr>
          <w:bCs/>
          <w:i/>
          <w:sz w:val="20"/>
          <w:szCs w:val="20"/>
        </w:rPr>
        <w:t>The Walrus</w:t>
      </w:r>
      <w:r>
        <w:rPr>
          <w:bCs/>
          <w:sz w:val="20"/>
          <w:szCs w:val="20"/>
        </w:rPr>
        <w:t xml:space="preserve">, cultural criticism for </w:t>
      </w:r>
      <w:r>
        <w:rPr>
          <w:bCs/>
          <w:i/>
          <w:sz w:val="20"/>
          <w:szCs w:val="20"/>
        </w:rPr>
        <w:t>FLARE</w:t>
      </w:r>
    </w:p>
    <w:p w:rsidR="00F13667" w:rsidRDefault="00F13667" w:rsidP="00F13667">
      <w:pPr>
        <w:pStyle w:val="ListParagraph"/>
        <w:numPr>
          <w:ilvl w:val="0"/>
          <w:numId w:val="12"/>
        </w:numPr>
        <w:rPr>
          <w:bCs/>
          <w:i/>
          <w:sz w:val="20"/>
          <w:szCs w:val="20"/>
        </w:rPr>
      </w:pPr>
      <w:r>
        <w:rPr>
          <w:bCs/>
          <w:sz w:val="20"/>
          <w:szCs w:val="20"/>
        </w:rPr>
        <w:t xml:space="preserve">Features in </w:t>
      </w:r>
      <w:r>
        <w:rPr>
          <w:bCs/>
          <w:i/>
          <w:sz w:val="20"/>
          <w:szCs w:val="20"/>
        </w:rPr>
        <w:t xml:space="preserve">Art of the Title, BuzzFeed, The Daily Beast, DAME, Esquire, The Guardian, The Globe and Mail, The Hairpin, Harper’s, The Los Angeles Review of Books, Maclean’s, The National Post, The New Republic, New York, The New York Times Magazine, The Review, Salon, This, TIME, The Toronto Star, Vanity Fair, The Village Voice, </w:t>
      </w:r>
      <w:proofErr w:type="spellStart"/>
      <w:r>
        <w:rPr>
          <w:bCs/>
          <w:i/>
          <w:sz w:val="20"/>
          <w:szCs w:val="20"/>
        </w:rPr>
        <w:t>xoJane</w:t>
      </w:r>
      <w:proofErr w:type="spellEnd"/>
      <w:r>
        <w:rPr>
          <w:bCs/>
          <w:i/>
          <w:sz w:val="20"/>
          <w:szCs w:val="20"/>
        </w:rPr>
        <w:t xml:space="preserve"> </w:t>
      </w:r>
    </w:p>
    <w:p w:rsidR="00F13667" w:rsidRDefault="00F13667" w:rsidP="00F13667">
      <w:pPr>
        <w:pStyle w:val="ListParagraph"/>
        <w:numPr>
          <w:ilvl w:val="0"/>
          <w:numId w:val="12"/>
        </w:numPr>
        <w:rPr>
          <w:bCs/>
          <w:sz w:val="20"/>
          <w:szCs w:val="20"/>
        </w:rPr>
      </w:pPr>
      <w:r>
        <w:rPr>
          <w:bCs/>
          <w:sz w:val="20"/>
          <w:szCs w:val="20"/>
        </w:rPr>
        <w:t xml:space="preserve">Personal essays for </w:t>
      </w:r>
      <w:r>
        <w:rPr>
          <w:bCs/>
          <w:i/>
          <w:sz w:val="20"/>
          <w:szCs w:val="20"/>
        </w:rPr>
        <w:t>Slate’s</w:t>
      </w:r>
      <w:r>
        <w:rPr>
          <w:bCs/>
          <w:sz w:val="20"/>
          <w:szCs w:val="20"/>
        </w:rPr>
        <w:t xml:space="preserve"> </w:t>
      </w:r>
      <w:proofErr w:type="spellStart"/>
      <w:r>
        <w:rPr>
          <w:bCs/>
          <w:sz w:val="20"/>
          <w:szCs w:val="20"/>
        </w:rPr>
        <w:t>DoubleX</w:t>
      </w:r>
      <w:proofErr w:type="spellEnd"/>
      <w:r>
        <w:rPr>
          <w:bCs/>
          <w:sz w:val="20"/>
          <w:szCs w:val="20"/>
        </w:rPr>
        <w:t xml:space="preserve"> blog, one of which</w:t>
      </w:r>
      <w:r>
        <w:rPr>
          <w:sz w:val="20"/>
          <w:szCs w:val="20"/>
        </w:rPr>
        <w:t xml:space="preserve"> was syndicated in U.S. newspapers and translated for the French</w:t>
      </w:r>
      <w:r>
        <w:rPr>
          <w:i/>
          <w:sz w:val="20"/>
          <w:szCs w:val="20"/>
        </w:rPr>
        <w:t xml:space="preserve"> Slate </w:t>
      </w:r>
      <w:r>
        <w:rPr>
          <w:sz w:val="20"/>
          <w:szCs w:val="20"/>
        </w:rPr>
        <w:t>site</w:t>
      </w:r>
    </w:p>
    <w:p w:rsidR="00F13667" w:rsidRDefault="00F13667" w:rsidP="00F13667">
      <w:pPr>
        <w:numPr>
          <w:ilvl w:val="0"/>
          <w:numId w:val="13"/>
        </w:numPr>
        <w:rPr>
          <w:bCs/>
          <w:sz w:val="20"/>
          <w:szCs w:val="20"/>
        </w:rPr>
      </w:pPr>
      <w:r>
        <w:rPr>
          <w:bCs/>
          <w:sz w:val="20"/>
          <w:szCs w:val="20"/>
        </w:rPr>
        <w:t xml:space="preserve">Media coverage of work in </w:t>
      </w:r>
      <w:r>
        <w:rPr>
          <w:bCs/>
          <w:i/>
          <w:sz w:val="20"/>
          <w:szCs w:val="20"/>
        </w:rPr>
        <w:t>The Atlantic, Cosmopolitan, The Huffington Post, The Mail Online, New York, The New York Times.</w:t>
      </w:r>
      <w:r>
        <w:rPr>
          <w:bCs/>
          <w:sz w:val="20"/>
          <w:szCs w:val="20"/>
        </w:rPr>
        <w:t xml:space="preserve"> Interviewed on CBC Radio and Newstalk 1010</w:t>
      </w:r>
    </w:p>
    <w:p w:rsidR="00F13667" w:rsidRDefault="00F13667" w:rsidP="00F13667">
      <w:pPr>
        <w:numPr>
          <w:ilvl w:val="0"/>
          <w:numId w:val="13"/>
        </w:numPr>
        <w:rPr>
          <w:bCs/>
          <w:sz w:val="20"/>
          <w:szCs w:val="20"/>
        </w:rPr>
      </w:pPr>
      <w:r>
        <w:rPr>
          <w:bCs/>
          <w:sz w:val="20"/>
          <w:szCs w:val="20"/>
        </w:rPr>
        <w:t xml:space="preserve">2009 </w:t>
      </w:r>
      <w:r>
        <w:rPr>
          <w:bCs/>
          <w:i/>
          <w:sz w:val="20"/>
          <w:szCs w:val="20"/>
        </w:rPr>
        <w:t>This</w:t>
      </w:r>
      <w:r>
        <w:rPr>
          <w:bCs/>
          <w:sz w:val="20"/>
          <w:szCs w:val="20"/>
        </w:rPr>
        <w:t xml:space="preserve"> magazine essay “Archie marries Veronica, subverts Freud’s Madonna-Whore Complex” sold to McGraw-Hill Ryerson’s </w:t>
      </w:r>
      <w:proofErr w:type="spellStart"/>
      <w:r>
        <w:rPr>
          <w:bCs/>
          <w:sz w:val="20"/>
          <w:szCs w:val="20"/>
        </w:rPr>
        <w:t>iLit</w:t>
      </w:r>
      <w:proofErr w:type="spellEnd"/>
      <w:r>
        <w:rPr>
          <w:bCs/>
          <w:sz w:val="20"/>
          <w:szCs w:val="20"/>
        </w:rPr>
        <w:t xml:space="preserve"> teaching series in 2013 </w:t>
      </w:r>
    </w:p>
    <w:p w:rsidR="00F13667" w:rsidRDefault="00F13667" w:rsidP="00F13667">
      <w:pPr>
        <w:rPr>
          <w:bCs/>
          <w:sz w:val="20"/>
          <w:szCs w:val="20"/>
        </w:rPr>
      </w:pPr>
    </w:p>
    <w:p w:rsidR="00F13667" w:rsidRDefault="00F13667" w:rsidP="00F13667">
      <w:pPr>
        <w:rPr>
          <w:bCs/>
          <w:sz w:val="20"/>
          <w:szCs w:val="20"/>
        </w:rPr>
      </w:pPr>
      <w:r>
        <w:rPr>
          <w:b/>
          <w:bCs/>
          <w:sz w:val="20"/>
          <w:szCs w:val="20"/>
        </w:rPr>
        <w:t>Entertainment Columnist,</w:t>
      </w:r>
      <w:r>
        <w:rPr>
          <w:bCs/>
          <w:sz w:val="20"/>
          <w:szCs w:val="20"/>
        </w:rPr>
        <w:t xml:space="preserve"> </w:t>
      </w:r>
      <w:r>
        <w:rPr>
          <w:bCs/>
          <w:i/>
          <w:sz w:val="20"/>
          <w:szCs w:val="20"/>
        </w:rPr>
        <w:t>W Dish</w:t>
      </w:r>
      <w:r>
        <w:rPr>
          <w:bCs/>
          <w:sz w:val="20"/>
          <w:szCs w:val="20"/>
        </w:rPr>
        <w:t xml:space="preserve"> (Toronto, ON)</w:t>
      </w:r>
      <w:r>
        <w:rPr>
          <w:bCs/>
          <w:sz w:val="20"/>
          <w:szCs w:val="20"/>
        </w:rPr>
        <w:br/>
        <w:t>April 2015 - August 2016</w:t>
      </w:r>
    </w:p>
    <w:p w:rsidR="00F13667" w:rsidRDefault="00F13667" w:rsidP="00F13667">
      <w:pPr>
        <w:numPr>
          <w:ilvl w:val="0"/>
          <w:numId w:val="14"/>
        </w:numPr>
        <w:rPr>
          <w:bCs/>
          <w:sz w:val="20"/>
          <w:szCs w:val="20"/>
        </w:rPr>
      </w:pPr>
      <w:r>
        <w:rPr>
          <w:bCs/>
          <w:sz w:val="20"/>
          <w:szCs w:val="20"/>
        </w:rPr>
        <w:t>Daily mid-length analyses of trending stories in entertainment and fashion</w:t>
      </w:r>
    </w:p>
    <w:p w:rsidR="00F13667" w:rsidRDefault="00F13667" w:rsidP="00F13667">
      <w:pPr>
        <w:numPr>
          <w:ilvl w:val="0"/>
          <w:numId w:val="14"/>
        </w:numPr>
        <w:rPr>
          <w:bCs/>
          <w:sz w:val="20"/>
          <w:szCs w:val="20"/>
        </w:rPr>
      </w:pPr>
      <w:r>
        <w:rPr>
          <w:bCs/>
          <w:sz w:val="20"/>
          <w:szCs w:val="20"/>
        </w:rPr>
        <w:t>Forward planning coverage for major events like the Oscars and the Golden Globes</w:t>
      </w:r>
    </w:p>
    <w:p w:rsidR="00F13667" w:rsidRDefault="00F13667" w:rsidP="00F13667">
      <w:pPr>
        <w:rPr>
          <w:bCs/>
          <w:sz w:val="20"/>
          <w:szCs w:val="20"/>
        </w:rPr>
      </w:pPr>
    </w:p>
    <w:p w:rsidR="00F13667" w:rsidRDefault="00F13667" w:rsidP="00F13667">
      <w:pPr>
        <w:rPr>
          <w:b/>
          <w:bCs/>
          <w:sz w:val="20"/>
          <w:szCs w:val="20"/>
        </w:rPr>
      </w:pPr>
      <w:r>
        <w:rPr>
          <w:b/>
          <w:bCs/>
          <w:sz w:val="20"/>
          <w:szCs w:val="20"/>
        </w:rPr>
        <w:t xml:space="preserve">Celebrity Columnist, </w:t>
      </w:r>
      <w:r>
        <w:rPr>
          <w:bCs/>
          <w:i/>
          <w:sz w:val="20"/>
          <w:szCs w:val="20"/>
        </w:rPr>
        <w:t>Yahoo! Canada</w:t>
      </w:r>
      <w:r>
        <w:rPr>
          <w:b/>
          <w:bCs/>
          <w:sz w:val="20"/>
          <w:szCs w:val="20"/>
        </w:rPr>
        <w:t xml:space="preserve"> </w:t>
      </w:r>
      <w:r>
        <w:rPr>
          <w:bCs/>
          <w:sz w:val="20"/>
          <w:szCs w:val="20"/>
        </w:rPr>
        <w:t>(Toronto, ON)</w:t>
      </w:r>
    </w:p>
    <w:p w:rsidR="00F13667" w:rsidRDefault="00F13667" w:rsidP="00F13667">
      <w:pPr>
        <w:rPr>
          <w:bCs/>
          <w:sz w:val="20"/>
          <w:szCs w:val="20"/>
        </w:rPr>
      </w:pPr>
      <w:r>
        <w:rPr>
          <w:bCs/>
          <w:sz w:val="20"/>
          <w:szCs w:val="20"/>
        </w:rPr>
        <w:t>November 2011- March 2014</w:t>
      </w:r>
    </w:p>
    <w:p w:rsidR="00F13667" w:rsidRDefault="00F13667" w:rsidP="00F13667">
      <w:pPr>
        <w:numPr>
          <w:ilvl w:val="0"/>
          <w:numId w:val="15"/>
        </w:numPr>
        <w:rPr>
          <w:bCs/>
          <w:sz w:val="20"/>
          <w:szCs w:val="20"/>
        </w:rPr>
      </w:pPr>
      <w:r>
        <w:rPr>
          <w:bCs/>
          <w:sz w:val="20"/>
          <w:szCs w:val="20"/>
        </w:rPr>
        <w:t>Daily posts for omg! blog on trending celebrity topics and the occasional film, TV, and music item.</w:t>
      </w:r>
    </w:p>
    <w:p w:rsidR="00F13667" w:rsidRDefault="00F13667" w:rsidP="00F13667">
      <w:pPr>
        <w:numPr>
          <w:ilvl w:val="0"/>
          <w:numId w:val="15"/>
        </w:numPr>
        <w:rPr>
          <w:bCs/>
          <w:sz w:val="20"/>
          <w:szCs w:val="20"/>
        </w:rPr>
      </w:pPr>
      <w:r>
        <w:rPr>
          <w:bCs/>
          <w:sz w:val="20"/>
          <w:szCs w:val="20"/>
        </w:rPr>
        <w:t>Planning of awards and special events coverage</w:t>
      </w:r>
    </w:p>
    <w:p w:rsidR="00F13667" w:rsidRDefault="00F13667" w:rsidP="00F13667">
      <w:pPr>
        <w:rPr>
          <w:b/>
          <w:bCs/>
          <w:sz w:val="20"/>
          <w:szCs w:val="20"/>
        </w:rPr>
      </w:pPr>
    </w:p>
    <w:p w:rsidR="00F13667" w:rsidRDefault="00F13667" w:rsidP="00F13667">
      <w:pPr>
        <w:rPr>
          <w:bCs/>
          <w:sz w:val="20"/>
          <w:szCs w:val="20"/>
        </w:rPr>
      </w:pPr>
      <w:r>
        <w:rPr>
          <w:b/>
          <w:bCs/>
          <w:sz w:val="20"/>
          <w:szCs w:val="20"/>
        </w:rPr>
        <w:t>Online Entertainment Editor,</w:t>
      </w:r>
      <w:r>
        <w:rPr>
          <w:bCs/>
          <w:sz w:val="20"/>
          <w:szCs w:val="20"/>
        </w:rPr>
        <w:t xml:space="preserve"> </w:t>
      </w:r>
      <w:r>
        <w:rPr>
          <w:bCs/>
          <w:i/>
          <w:sz w:val="20"/>
          <w:szCs w:val="20"/>
        </w:rPr>
        <w:t>The New York Daily News</w:t>
      </w:r>
      <w:r>
        <w:rPr>
          <w:bCs/>
          <w:sz w:val="20"/>
          <w:szCs w:val="20"/>
        </w:rPr>
        <w:t xml:space="preserve"> (New York, NY)</w:t>
      </w:r>
      <w:r>
        <w:rPr>
          <w:bCs/>
          <w:sz w:val="20"/>
          <w:szCs w:val="20"/>
        </w:rPr>
        <w:br/>
        <w:t>November 2009 - 2011</w:t>
      </w:r>
    </w:p>
    <w:p w:rsidR="00F13667" w:rsidRDefault="00F13667" w:rsidP="00F13667">
      <w:pPr>
        <w:numPr>
          <w:ilvl w:val="0"/>
          <w:numId w:val="16"/>
        </w:numPr>
        <w:rPr>
          <w:bCs/>
          <w:sz w:val="20"/>
          <w:szCs w:val="20"/>
        </w:rPr>
      </w:pPr>
      <w:r>
        <w:rPr>
          <w:bCs/>
          <w:sz w:val="20"/>
          <w:szCs w:val="20"/>
        </w:rPr>
        <w:t xml:space="preserve">Managed the entertainment section of </w:t>
      </w:r>
      <w:r>
        <w:rPr>
          <w:bCs/>
          <w:i/>
          <w:sz w:val="20"/>
          <w:szCs w:val="20"/>
        </w:rPr>
        <w:t>The New York Daily News’</w:t>
      </w:r>
      <w:r>
        <w:rPr>
          <w:bCs/>
          <w:sz w:val="20"/>
          <w:szCs w:val="20"/>
        </w:rPr>
        <w:t xml:space="preserve"> website, which included the following subsections: movies, television, music and theatre. </w:t>
      </w:r>
      <w:proofErr w:type="gramStart"/>
      <w:r>
        <w:rPr>
          <w:bCs/>
          <w:sz w:val="20"/>
          <w:szCs w:val="20"/>
        </w:rPr>
        <w:t>Also</w:t>
      </w:r>
      <w:proofErr w:type="gramEnd"/>
      <w:r>
        <w:rPr>
          <w:bCs/>
          <w:sz w:val="20"/>
          <w:szCs w:val="20"/>
        </w:rPr>
        <w:t xml:space="preserve"> temporary sections such as movie guides and awards and festival hubs</w:t>
      </w:r>
    </w:p>
    <w:p w:rsidR="00F13667" w:rsidRDefault="00F13667" w:rsidP="00F13667">
      <w:pPr>
        <w:numPr>
          <w:ilvl w:val="0"/>
          <w:numId w:val="16"/>
        </w:numPr>
        <w:rPr>
          <w:bCs/>
          <w:sz w:val="20"/>
          <w:szCs w:val="20"/>
        </w:rPr>
      </w:pPr>
      <w:r>
        <w:rPr>
          <w:bCs/>
          <w:sz w:val="20"/>
          <w:szCs w:val="20"/>
        </w:rPr>
        <w:t>Helped push the site’s unique visitors to 15 million per month, its highest ever</w:t>
      </w:r>
    </w:p>
    <w:p w:rsidR="00F13667" w:rsidRDefault="00F13667" w:rsidP="00F13667">
      <w:pPr>
        <w:numPr>
          <w:ilvl w:val="0"/>
          <w:numId w:val="16"/>
        </w:numPr>
        <w:rPr>
          <w:bCs/>
          <w:sz w:val="20"/>
          <w:szCs w:val="20"/>
        </w:rPr>
      </w:pPr>
      <w:r>
        <w:rPr>
          <w:bCs/>
          <w:sz w:val="20"/>
          <w:szCs w:val="20"/>
        </w:rPr>
        <w:t>Managed the daily, weekly and monthly editorial calendars for the entertainment section, pitching and assigning news items and features</w:t>
      </w:r>
    </w:p>
    <w:p w:rsidR="00F13667" w:rsidRDefault="00F13667" w:rsidP="00F13667">
      <w:pPr>
        <w:numPr>
          <w:ilvl w:val="0"/>
          <w:numId w:val="16"/>
        </w:numPr>
        <w:rPr>
          <w:bCs/>
          <w:sz w:val="20"/>
          <w:szCs w:val="20"/>
        </w:rPr>
      </w:pPr>
      <w:r>
        <w:rPr>
          <w:bCs/>
          <w:sz w:val="20"/>
          <w:szCs w:val="20"/>
        </w:rPr>
        <w:t>Managed a team of freelancers and interns as well as the newspaper’s entertainment critics online</w:t>
      </w:r>
    </w:p>
    <w:p w:rsidR="00F13667" w:rsidRDefault="00F13667" w:rsidP="00F13667">
      <w:pPr>
        <w:numPr>
          <w:ilvl w:val="0"/>
          <w:numId w:val="16"/>
        </w:numPr>
        <w:rPr>
          <w:bCs/>
          <w:sz w:val="20"/>
          <w:szCs w:val="20"/>
        </w:rPr>
      </w:pPr>
      <w:r>
        <w:rPr>
          <w:bCs/>
          <w:sz w:val="20"/>
          <w:szCs w:val="20"/>
        </w:rPr>
        <w:t xml:space="preserve">Wrote news, trend pieces and interviews for all sections (some of which also appeared in print) as well as TV recaps; Exclusives were quoted in </w:t>
      </w:r>
      <w:r>
        <w:rPr>
          <w:bCs/>
          <w:i/>
          <w:sz w:val="20"/>
          <w:szCs w:val="20"/>
        </w:rPr>
        <w:t>People, The Daily Beast, Gawker</w:t>
      </w:r>
      <w:r>
        <w:rPr>
          <w:bCs/>
          <w:sz w:val="20"/>
          <w:szCs w:val="20"/>
        </w:rPr>
        <w:t xml:space="preserve"> and </w:t>
      </w:r>
      <w:r>
        <w:rPr>
          <w:bCs/>
          <w:i/>
          <w:sz w:val="20"/>
          <w:szCs w:val="20"/>
        </w:rPr>
        <w:t>Yahoo!</w:t>
      </w:r>
    </w:p>
    <w:p w:rsidR="00F13667" w:rsidRDefault="00F13667" w:rsidP="00F13667">
      <w:pPr>
        <w:numPr>
          <w:ilvl w:val="0"/>
          <w:numId w:val="16"/>
        </w:numPr>
        <w:rPr>
          <w:bCs/>
          <w:sz w:val="20"/>
          <w:szCs w:val="20"/>
        </w:rPr>
      </w:pPr>
      <w:r>
        <w:rPr>
          <w:bCs/>
          <w:sz w:val="20"/>
          <w:szCs w:val="20"/>
        </w:rPr>
        <w:lastRenderedPageBreak/>
        <w:t>Edited and proofread news, interviews, features and reviews that appeared in each section on various deadlines (from hourly to monthly)</w:t>
      </w:r>
    </w:p>
    <w:p w:rsidR="00F13667" w:rsidRDefault="00F13667" w:rsidP="00F13667">
      <w:pPr>
        <w:numPr>
          <w:ilvl w:val="0"/>
          <w:numId w:val="16"/>
        </w:numPr>
        <w:rPr>
          <w:bCs/>
          <w:sz w:val="20"/>
          <w:szCs w:val="20"/>
        </w:rPr>
      </w:pPr>
      <w:r>
        <w:rPr>
          <w:bCs/>
          <w:sz w:val="20"/>
          <w:szCs w:val="20"/>
        </w:rPr>
        <w:t>Founded Show and Tell blog online for the newspaper’s entertainment critics</w:t>
      </w:r>
    </w:p>
    <w:p w:rsidR="00F13667" w:rsidRDefault="00F13667" w:rsidP="00F13667">
      <w:pPr>
        <w:numPr>
          <w:ilvl w:val="0"/>
          <w:numId w:val="16"/>
        </w:numPr>
        <w:rPr>
          <w:bCs/>
          <w:sz w:val="20"/>
          <w:szCs w:val="20"/>
        </w:rPr>
      </w:pPr>
      <w:r>
        <w:rPr>
          <w:bCs/>
          <w:sz w:val="20"/>
          <w:szCs w:val="20"/>
        </w:rPr>
        <w:t>Helped found Seen and Heard, the web gossip column in the paper and managed its content (including design and exclusive photo deals) each week</w:t>
      </w:r>
    </w:p>
    <w:p w:rsidR="00F13667" w:rsidRDefault="00F13667" w:rsidP="00F13667">
      <w:pPr>
        <w:numPr>
          <w:ilvl w:val="0"/>
          <w:numId w:val="16"/>
        </w:numPr>
        <w:rPr>
          <w:sz w:val="20"/>
          <w:szCs w:val="20"/>
        </w:rPr>
      </w:pPr>
      <w:r>
        <w:rPr>
          <w:sz w:val="20"/>
          <w:szCs w:val="20"/>
        </w:rPr>
        <w:t>Liaised with entertainment publicists (in NYC, London and Los Angeles), freelancers and content managers on other sections (news, gossip and lifestyle)</w:t>
      </w:r>
    </w:p>
    <w:p w:rsidR="00F13667" w:rsidRDefault="00F13667" w:rsidP="00F13667">
      <w:pPr>
        <w:numPr>
          <w:ilvl w:val="0"/>
          <w:numId w:val="16"/>
        </w:numPr>
        <w:rPr>
          <w:bCs/>
          <w:sz w:val="20"/>
          <w:szCs w:val="20"/>
        </w:rPr>
      </w:pPr>
      <w:r>
        <w:rPr>
          <w:bCs/>
          <w:sz w:val="20"/>
          <w:szCs w:val="20"/>
        </w:rPr>
        <w:t>Employed social networking (Twitter, Facebook and Reddit) to promote and source content</w:t>
      </w:r>
    </w:p>
    <w:p w:rsidR="00F13667" w:rsidRDefault="00F13667" w:rsidP="00F13667">
      <w:pPr>
        <w:numPr>
          <w:ilvl w:val="0"/>
          <w:numId w:val="16"/>
        </w:numPr>
        <w:rPr>
          <w:bCs/>
          <w:sz w:val="20"/>
          <w:szCs w:val="20"/>
        </w:rPr>
      </w:pPr>
      <w:r>
        <w:rPr>
          <w:bCs/>
          <w:sz w:val="20"/>
          <w:szCs w:val="20"/>
        </w:rPr>
        <w:t>Appeared on radio and television to give expert opinion on pop culture</w:t>
      </w:r>
    </w:p>
    <w:p w:rsidR="00F13667" w:rsidRDefault="00F13667" w:rsidP="00F13667">
      <w:pPr>
        <w:numPr>
          <w:ilvl w:val="0"/>
          <w:numId w:val="16"/>
        </w:numPr>
        <w:rPr>
          <w:bCs/>
          <w:sz w:val="20"/>
          <w:szCs w:val="20"/>
        </w:rPr>
      </w:pPr>
      <w:r>
        <w:rPr>
          <w:bCs/>
          <w:sz w:val="20"/>
          <w:szCs w:val="20"/>
        </w:rPr>
        <w:t>Researched and edited images in Adobe Photoshop to create galleries</w:t>
      </w:r>
    </w:p>
    <w:p w:rsidR="00F13667" w:rsidRDefault="00F13667" w:rsidP="00F13667">
      <w:pPr>
        <w:numPr>
          <w:ilvl w:val="0"/>
          <w:numId w:val="16"/>
        </w:numPr>
        <w:rPr>
          <w:bCs/>
          <w:sz w:val="20"/>
          <w:szCs w:val="20"/>
        </w:rPr>
      </w:pPr>
      <w:r>
        <w:rPr>
          <w:bCs/>
          <w:sz w:val="20"/>
          <w:szCs w:val="20"/>
        </w:rPr>
        <w:t>Uploaded and packaged entertainment content with hyperlinks (using basic HTML and CMS), polls, videos, and recirculation widgets to maximize user experience and traffic within the site</w:t>
      </w:r>
    </w:p>
    <w:p w:rsidR="00F13667" w:rsidRDefault="00F13667" w:rsidP="00F13667">
      <w:pPr>
        <w:numPr>
          <w:ilvl w:val="0"/>
          <w:numId w:val="16"/>
        </w:numPr>
        <w:rPr>
          <w:bCs/>
          <w:sz w:val="20"/>
          <w:szCs w:val="20"/>
        </w:rPr>
      </w:pPr>
      <w:r>
        <w:rPr>
          <w:bCs/>
          <w:sz w:val="20"/>
          <w:szCs w:val="20"/>
        </w:rPr>
        <w:t>Fine-tuned SEO, story choice and up-to-the minute timing of story publishing in response to Google Analytics and Omniture</w:t>
      </w:r>
    </w:p>
    <w:p w:rsidR="00F13667" w:rsidRDefault="00F13667" w:rsidP="00F13667">
      <w:pPr>
        <w:ind w:left="720"/>
        <w:rPr>
          <w:bCs/>
          <w:sz w:val="20"/>
          <w:szCs w:val="20"/>
        </w:rPr>
      </w:pPr>
    </w:p>
    <w:p w:rsidR="00F13667" w:rsidRDefault="00F13667" w:rsidP="00F13667">
      <w:pPr>
        <w:rPr>
          <w:sz w:val="20"/>
          <w:szCs w:val="20"/>
        </w:rPr>
      </w:pPr>
      <w:r>
        <w:rPr>
          <w:b/>
          <w:bCs/>
          <w:sz w:val="20"/>
          <w:szCs w:val="20"/>
        </w:rPr>
        <w:t>Entertainment Editor</w:t>
      </w:r>
      <w:r>
        <w:rPr>
          <w:sz w:val="20"/>
          <w:szCs w:val="20"/>
        </w:rPr>
        <w:t xml:space="preserve">, </w:t>
      </w:r>
      <w:r>
        <w:rPr>
          <w:i/>
          <w:iCs/>
          <w:sz w:val="20"/>
          <w:szCs w:val="20"/>
        </w:rPr>
        <w:t>AOL Canada</w:t>
      </w:r>
      <w:r>
        <w:rPr>
          <w:iCs/>
          <w:sz w:val="20"/>
          <w:szCs w:val="20"/>
        </w:rPr>
        <w:t xml:space="preserve"> </w:t>
      </w:r>
      <w:r>
        <w:rPr>
          <w:sz w:val="20"/>
          <w:szCs w:val="20"/>
        </w:rPr>
        <w:t xml:space="preserve">(Toronto, ON) </w:t>
      </w:r>
      <w:r>
        <w:rPr>
          <w:sz w:val="20"/>
          <w:szCs w:val="20"/>
        </w:rPr>
        <w:br/>
        <w:t>June 2007 - November 2009</w:t>
      </w:r>
    </w:p>
    <w:p w:rsidR="00F13667" w:rsidRDefault="00F13667" w:rsidP="00F13667">
      <w:pPr>
        <w:numPr>
          <w:ilvl w:val="0"/>
          <w:numId w:val="17"/>
        </w:numPr>
        <w:rPr>
          <w:sz w:val="20"/>
          <w:szCs w:val="20"/>
        </w:rPr>
      </w:pPr>
      <w:r>
        <w:rPr>
          <w:sz w:val="20"/>
          <w:szCs w:val="20"/>
        </w:rPr>
        <w:t xml:space="preserve">Managed the entertainment section of </w:t>
      </w:r>
      <w:r>
        <w:rPr>
          <w:i/>
          <w:sz w:val="20"/>
          <w:szCs w:val="20"/>
        </w:rPr>
        <w:t>AOL’s</w:t>
      </w:r>
      <w:r>
        <w:rPr>
          <w:sz w:val="20"/>
          <w:szCs w:val="20"/>
        </w:rPr>
        <w:t xml:space="preserve"> Canadian website including the following channels: TV, movies, celebrity news, and temporary micro-sites (e.g. TIFF)</w:t>
      </w:r>
    </w:p>
    <w:p w:rsidR="00F13667" w:rsidRDefault="00F13667" w:rsidP="00F13667">
      <w:pPr>
        <w:numPr>
          <w:ilvl w:val="0"/>
          <w:numId w:val="17"/>
        </w:numPr>
        <w:rPr>
          <w:sz w:val="20"/>
          <w:szCs w:val="20"/>
        </w:rPr>
      </w:pPr>
      <w:r>
        <w:rPr>
          <w:sz w:val="20"/>
          <w:szCs w:val="20"/>
        </w:rPr>
        <w:t>Exceeded target page views for 2008 by double (from 950,000 to 2 million)</w:t>
      </w:r>
    </w:p>
    <w:p w:rsidR="00F13667" w:rsidRDefault="00F13667" w:rsidP="00F13667">
      <w:pPr>
        <w:numPr>
          <w:ilvl w:val="0"/>
          <w:numId w:val="18"/>
        </w:numPr>
        <w:rPr>
          <w:sz w:val="20"/>
          <w:szCs w:val="20"/>
        </w:rPr>
      </w:pPr>
      <w:r>
        <w:rPr>
          <w:sz w:val="20"/>
          <w:szCs w:val="20"/>
        </w:rPr>
        <w:t>Edited all stories (freelance, in-house and wire-based) that appeared in entertainment</w:t>
      </w:r>
    </w:p>
    <w:p w:rsidR="00F13667" w:rsidRDefault="00F13667" w:rsidP="00F13667">
      <w:pPr>
        <w:numPr>
          <w:ilvl w:val="0"/>
          <w:numId w:val="18"/>
        </w:numPr>
        <w:rPr>
          <w:sz w:val="20"/>
          <w:szCs w:val="20"/>
        </w:rPr>
      </w:pPr>
      <w:r>
        <w:rPr>
          <w:sz w:val="20"/>
          <w:szCs w:val="20"/>
        </w:rPr>
        <w:t xml:space="preserve">Pitched and wrote stories for all sections of entertainment, including reviews and interviews that appeared on </w:t>
      </w:r>
      <w:proofErr w:type="spellStart"/>
      <w:r>
        <w:rPr>
          <w:sz w:val="20"/>
          <w:szCs w:val="20"/>
        </w:rPr>
        <w:t>PopEater</w:t>
      </w:r>
      <w:proofErr w:type="spellEnd"/>
      <w:r>
        <w:rPr>
          <w:sz w:val="20"/>
          <w:szCs w:val="20"/>
        </w:rPr>
        <w:t xml:space="preserve">, </w:t>
      </w:r>
      <w:proofErr w:type="spellStart"/>
      <w:r>
        <w:rPr>
          <w:sz w:val="20"/>
          <w:szCs w:val="20"/>
        </w:rPr>
        <w:t>Moviefone</w:t>
      </w:r>
      <w:proofErr w:type="spellEnd"/>
      <w:r>
        <w:rPr>
          <w:sz w:val="20"/>
          <w:szCs w:val="20"/>
        </w:rPr>
        <w:t xml:space="preserve"> and TV Squad</w:t>
      </w:r>
    </w:p>
    <w:p w:rsidR="00F13667" w:rsidRDefault="00F13667" w:rsidP="00F13667">
      <w:pPr>
        <w:numPr>
          <w:ilvl w:val="0"/>
          <w:numId w:val="18"/>
        </w:numPr>
        <w:rPr>
          <w:sz w:val="20"/>
          <w:szCs w:val="20"/>
        </w:rPr>
      </w:pPr>
      <w:r>
        <w:rPr>
          <w:sz w:val="20"/>
          <w:szCs w:val="20"/>
        </w:rPr>
        <w:t>Uploaded and re-purposed entertainment content (employing hyperlinks, polls, videos and recirculation widgets to maximize user experience) using various content management systems</w:t>
      </w:r>
    </w:p>
    <w:p w:rsidR="00F13667" w:rsidRDefault="00F13667" w:rsidP="00F13667">
      <w:pPr>
        <w:numPr>
          <w:ilvl w:val="0"/>
          <w:numId w:val="17"/>
        </w:numPr>
        <w:rPr>
          <w:sz w:val="20"/>
          <w:szCs w:val="20"/>
        </w:rPr>
      </w:pPr>
      <w:r>
        <w:rPr>
          <w:sz w:val="20"/>
          <w:szCs w:val="20"/>
        </w:rPr>
        <w:t>Liaised with entertainment publicists, freelancers and content managers on other channels</w:t>
      </w:r>
    </w:p>
    <w:p w:rsidR="00F13667" w:rsidRDefault="00F13667" w:rsidP="00F13667">
      <w:pPr>
        <w:numPr>
          <w:ilvl w:val="0"/>
          <w:numId w:val="17"/>
        </w:numPr>
        <w:rPr>
          <w:sz w:val="20"/>
          <w:szCs w:val="20"/>
        </w:rPr>
      </w:pPr>
      <w:r>
        <w:rPr>
          <w:sz w:val="20"/>
          <w:szCs w:val="20"/>
        </w:rPr>
        <w:t>Engaged in individual viral marketing and SEO best practices and liaised with sales</w:t>
      </w:r>
    </w:p>
    <w:p w:rsidR="00F13667" w:rsidRDefault="00F13667" w:rsidP="00F13667">
      <w:pPr>
        <w:numPr>
          <w:ilvl w:val="0"/>
          <w:numId w:val="17"/>
        </w:numPr>
        <w:rPr>
          <w:sz w:val="20"/>
          <w:szCs w:val="20"/>
        </w:rPr>
      </w:pPr>
      <w:r>
        <w:rPr>
          <w:sz w:val="20"/>
          <w:szCs w:val="20"/>
        </w:rPr>
        <w:t>Researched and edited images in Adobe Photoshop to accompany daily articles and galleries</w:t>
      </w:r>
    </w:p>
    <w:p w:rsidR="00F13667" w:rsidRDefault="00F13667" w:rsidP="00F13667">
      <w:pPr>
        <w:rPr>
          <w:b/>
          <w:sz w:val="20"/>
          <w:szCs w:val="20"/>
        </w:rPr>
      </w:pPr>
    </w:p>
    <w:p w:rsidR="00F13667" w:rsidRDefault="00F13667" w:rsidP="00F13667">
      <w:pPr>
        <w:rPr>
          <w:bCs/>
          <w:sz w:val="20"/>
          <w:szCs w:val="20"/>
        </w:rPr>
      </w:pPr>
      <w:r>
        <w:rPr>
          <w:b/>
          <w:sz w:val="20"/>
          <w:szCs w:val="20"/>
        </w:rPr>
        <w:t>Film and Art Editor</w:t>
      </w:r>
      <w:r>
        <w:rPr>
          <w:bCs/>
          <w:sz w:val="20"/>
          <w:szCs w:val="20"/>
        </w:rPr>
        <w:t xml:space="preserve">, </w:t>
      </w:r>
      <w:r>
        <w:rPr>
          <w:bCs/>
          <w:i/>
          <w:sz w:val="20"/>
          <w:szCs w:val="20"/>
        </w:rPr>
        <w:t>Time Out Dubai</w:t>
      </w:r>
      <w:r>
        <w:rPr>
          <w:bCs/>
          <w:iCs/>
          <w:sz w:val="20"/>
          <w:szCs w:val="20"/>
        </w:rPr>
        <w:t xml:space="preserve"> </w:t>
      </w:r>
      <w:r>
        <w:rPr>
          <w:bCs/>
          <w:sz w:val="20"/>
          <w:szCs w:val="20"/>
        </w:rPr>
        <w:t xml:space="preserve">(Dubai, UAE) </w:t>
      </w:r>
      <w:r>
        <w:rPr>
          <w:bCs/>
          <w:sz w:val="20"/>
          <w:szCs w:val="20"/>
        </w:rPr>
        <w:br/>
        <w:t xml:space="preserve">June 2005 - 2007   </w:t>
      </w:r>
    </w:p>
    <w:p w:rsidR="00F13667" w:rsidRDefault="00F13667" w:rsidP="00F13667">
      <w:pPr>
        <w:numPr>
          <w:ilvl w:val="0"/>
          <w:numId w:val="19"/>
        </w:numPr>
        <w:rPr>
          <w:bCs/>
          <w:sz w:val="20"/>
          <w:szCs w:val="20"/>
        </w:rPr>
      </w:pPr>
      <w:r>
        <w:rPr>
          <w:bCs/>
          <w:sz w:val="20"/>
          <w:szCs w:val="20"/>
        </w:rPr>
        <w:t xml:space="preserve">Sourced, wrote, and edited weekly features and reviews for art and film sections </w:t>
      </w:r>
    </w:p>
    <w:p w:rsidR="00F13667" w:rsidRDefault="00F13667" w:rsidP="00F13667">
      <w:pPr>
        <w:numPr>
          <w:ilvl w:val="0"/>
          <w:numId w:val="19"/>
        </w:numPr>
        <w:rPr>
          <w:bCs/>
          <w:sz w:val="20"/>
          <w:szCs w:val="20"/>
        </w:rPr>
      </w:pPr>
      <w:r>
        <w:rPr>
          <w:bCs/>
          <w:sz w:val="20"/>
          <w:szCs w:val="20"/>
        </w:rPr>
        <w:t>Designed layout of film and art sections in InDesign</w:t>
      </w:r>
    </w:p>
    <w:p w:rsidR="00F13667" w:rsidRDefault="00F13667" w:rsidP="00F13667">
      <w:pPr>
        <w:numPr>
          <w:ilvl w:val="0"/>
          <w:numId w:val="19"/>
        </w:numPr>
        <w:rPr>
          <w:bCs/>
          <w:sz w:val="20"/>
          <w:szCs w:val="20"/>
        </w:rPr>
      </w:pPr>
      <w:r>
        <w:rPr>
          <w:bCs/>
          <w:sz w:val="20"/>
          <w:szCs w:val="20"/>
        </w:rPr>
        <w:t>Sourced photos and edited them in Adobe Photoshop</w:t>
      </w:r>
    </w:p>
    <w:p w:rsidR="00F13667" w:rsidRDefault="00F13667" w:rsidP="00F13667">
      <w:pPr>
        <w:numPr>
          <w:ilvl w:val="0"/>
          <w:numId w:val="19"/>
        </w:numPr>
        <w:rPr>
          <w:bCs/>
          <w:sz w:val="20"/>
          <w:szCs w:val="20"/>
        </w:rPr>
      </w:pPr>
      <w:r>
        <w:rPr>
          <w:bCs/>
          <w:sz w:val="20"/>
          <w:szCs w:val="20"/>
        </w:rPr>
        <w:t>Contributed reviews to music, TV, food and fashion sections</w:t>
      </w:r>
    </w:p>
    <w:p w:rsidR="00F13667" w:rsidRDefault="00F13667" w:rsidP="00F13667">
      <w:pPr>
        <w:numPr>
          <w:ilvl w:val="0"/>
          <w:numId w:val="19"/>
        </w:numPr>
        <w:rPr>
          <w:bCs/>
          <w:sz w:val="20"/>
          <w:szCs w:val="20"/>
        </w:rPr>
      </w:pPr>
      <w:r>
        <w:rPr>
          <w:bCs/>
          <w:sz w:val="20"/>
          <w:szCs w:val="20"/>
        </w:rPr>
        <w:t>Contributed travel, film, art, and music features (including profiles and interviews) for front and cover</w:t>
      </w:r>
    </w:p>
    <w:p w:rsidR="00F13667" w:rsidRDefault="00F13667" w:rsidP="00F13667">
      <w:pPr>
        <w:numPr>
          <w:ilvl w:val="0"/>
          <w:numId w:val="19"/>
        </w:numPr>
        <w:rPr>
          <w:bCs/>
          <w:sz w:val="20"/>
          <w:szCs w:val="20"/>
        </w:rPr>
      </w:pPr>
      <w:r>
        <w:rPr>
          <w:bCs/>
          <w:sz w:val="20"/>
          <w:szCs w:val="20"/>
        </w:rPr>
        <w:t>Commissioned film reviews from freelance contributors</w:t>
      </w:r>
    </w:p>
    <w:p w:rsidR="00F13667" w:rsidRDefault="00F13667" w:rsidP="00F13667">
      <w:pPr>
        <w:numPr>
          <w:ilvl w:val="0"/>
          <w:numId w:val="19"/>
        </w:numPr>
        <w:rPr>
          <w:bCs/>
          <w:sz w:val="20"/>
          <w:szCs w:val="20"/>
        </w:rPr>
      </w:pPr>
      <w:r>
        <w:rPr>
          <w:bCs/>
          <w:sz w:val="20"/>
          <w:szCs w:val="20"/>
        </w:rPr>
        <w:t>Compiled art and culture and film listings each week</w:t>
      </w:r>
    </w:p>
    <w:p w:rsidR="00F13667" w:rsidRDefault="00F13667" w:rsidP="00F13667">
      <w:pPr>
        <w:numPr>
          <w:ilvl w:val="0"/>
          <w:numId w:val="19"/>
        </w:numPr>
        <w:rPr>
          <w:bCs/>
          <w:sz w:val="20"/>
          <w:szCs w:val="20"/>
        </w:rPr>
      </w:pPr>
      <w:r>
        <w:rPr>
          <w:bCs/>
          <w:sz w:val="20"/>
          <w:szCs w:val="20"/>
        </w:rPr>
        <w:t>Weekly visits to art openings and film events</w:t>
      </w:r>
    </w:p>
    <w:p w:rsidR="00F13667" w:rsidRDefault="00F13667" w:rsidP="00F13667">
      <w:pPr>
        <w:rPr>
          <w:bCs/>
          <w:sz w:val="20"/>
          <w:szCs w:val="20"/>
        </w:rPr>
      </w:pPr>
    </w:p>
    <w:p w:rsidR="00F13667" w:rsidRDefault="00F13667" w:rsidP="00F13667">
      <w:pPr>
        <w:rPr>
          <w:bCs/>
          <w:sz w:val="20"/>
          <w:szCs w:val="20"/>
        </w:rPr>
      </w:pPr>
      <w:r>
        <w:rPr>
          <w:b/>
          <w:bCs/>
          <w:sz w:val="20"/>
          <w:szCs w:val="20"/>
        </w:rPr>
        <w:t>Intern</w:t>
      </w:r>
      <w:r>
        <w:rPr>
          <w:bCs/>
          <w:sz w:val="20"/>
          <w:szCs w:val="20"/>
        </w:rPr>
        <w:t xml:space="preserve">, </w:t>
      </w:r>
      <w:r>
        <w:rPr>
          <w:bCs/>
          <w:i/>
          <w:sz w:val="20"/>
          <w:szCs w:val="20"/>
        </w:rPr>
        <w:t>Bitch</w:t>
      </w:r>
      <w:r>
        <w:rPr>
          <w:bCs/>
          <w:sz w:val="20"/>
          <w:szCs w:val="20"/>
        </w:rPr>
        <w:t xml:space="preserve"> (Oakland, CA)</w:t>
      </w:r>
    </w:p>
    <w:p w:rsidR="00F13667" w:rsidRDefault="00F13667" w:rsidP="00F13667">
      <w:pPr>
        <w:rPr>
          <w:bCs/>
          <w:sz w:val="20"/>
          <w:szCs w:val="20"/>
        </w:rPr>
      </w:pPr>
      <w:r>
        <w:rPr>
          <w:bCs/>
          <w:sz w:val="20"/>
          <w:szCs w:val="20"/>
        </w:rPr>
        <w:t>June-August 2004</w:t>
      </w:r>
    </w:p>
    <w:p w:rsidR="00F13667" w:rsidRDefault="00F13667" w:rsidP="00F13667">
      <w:pPr>
        <w:pStyle w:val="ListParagraph"/>
        <w:numPr>
          <w:ilvl w:val="0"/>
          <w:numId w:val="20"/>
        </w:numPr>
        <w:rPr>
          <w:bCs/>
          <w:sz w:val="20"/>
          <w:szCs w:val="20"/>
        </w:rPr>
      </w:pPr>
      <w:r>
        <w:rPr>
          <w:bCs/>
          <w:sz w:val="20"/>
          <w:szCs w:val="20"/>
        </w:rPr>
        <w:t>Completed various office admin tasks</w:t>
      </w:r>
    </w:p>
    <w:p w:rsidR="00F13667" w:rsidRDefault="00F13667" w:rsidP="00F13667">
      <w:pPr>
        <w:pStyle w:val="Heading1"/>
        <w:numPr>
          <w:ilvl w:val="0"/>
          <w:numId w:val="21"/>
        </w:numPr>
        <w:rPr>
          <w:bCs/>
          <w:i w:val="0"/>
          <w:szCs w:val="20"/>
        </w:rPr>
      </w:pPr>
      <w:r>
        <w:rPr>
          <w:bCs/>
          <w:i w:val="0"/>
          <w:szCs w:val="20"/>
        </w:rPr>
        <w:t>Sourced, wrote and edited event listings</w:t>
      </w:r>
    </w:p>
    <w:p w:rsidR="00F13667" w:rsidRDefault="00F13667" w:rsidP="00F13667">
      <w:pPr>
        <w:pStyle w:val="Heading1"/>
        <w:numPr>
          <w:ilvl w:val="0"/>
          <w:numId w:val="21"/>
        </w:numPr>
        <w:rPr>
          <w:bCs/>
          <w:i w:val="0"/>
          <w:szCs w:val="20"/>
        </w:rPr>
      </w:pPr>
      <w:r>
        <w:rPr>
          <w:bCs/>
          <w:i w:val="0"/>
          <w:szCs w:val="20"/>
        </w:rPr>
        <w:t>Pitched and wrote front and back-of-book articles, columns, and features for the magazine</w:t>
      </w:r>
    </w:p>
    <w:p w:rsidR="00F13667" w:rsidRDefault="00F13667" w:rsidP="00F13667"/>
    <w:p w:rsidR="00F13667" w:rsidRDefault="00F13667" w:rsidP="00F13667">
      <w:pPr>
        <w:pStyle w:val="Heading1"/>
        <w:rPr>
          <w:i w:val="0"/>
          <w:szCs w:val="20"/>
        </w:rPr>
      </w:pPr>
      <w:r>
        <w:rPr>
          <w:b/>
          <w:i w:val="0"/>
          <w:szCs w:val="20"/>
        </w:rPr>
        <w:t>English/French Editor</w:t>
      </w:r>
      <w:r>
        <w:rPr>
          <w:i w:val="0"/>
          <w:szCs w:val="20"/>
        </w:rPr>
        <w:t>, Tax Court of Canada (Ottawa, ON)</w:t>
      </w:r>
    </w:p>
    <w:p w:rsidR="00F13667" w:rsidRDefault="00F13667" w:rsidP="00F13667">
      <w:pPr>
        <w:pStyle w:val="Heading1"/>
        <w:rPr>
          <w:i w:val="0"/>
          <w:szCs w:val="20"/>
        </w:rPr>
      </w:pPr>
      <w:r>
        <w:rPr>
          <w:i w:val="0"/>
          <w:szCs w:val="20"/>
        </w:rPr>
        <w:t>January - July 2003</w:t>
      </w:r>
    </w:p>
    <w:p w:rsidR="00F13667" w:rsidRDefault="00F13667" w:rsidP="00F13667">
      <w:pPr>
        <w:pStyle w:val="Heading1"/>
        <w:keepNext w:val="0"/>
        <w:numPr>
          <w:ilvl w:val="0"/>
          <w:numId w:val="15"/>
        </w:numPr>
        <w:rPr>
          <w:i w:val="0"/>
          <w:szCs w:val="20"/>
        </w:rPr>
      </w:pPr>
      <w:r>
        <w:rPr>
          <w:i w:val="0"/>
          <w:szCs w:val="20"/>
        </w:rPr>
        <w:t>Proofread French and English court documents</w:t>
      </w:r>
    </w:p>
    <w:p w:rsidR="00F13667" w:rsidRDefault="00F13667" w:rsidP="00F13667">
      <w:pPr>
        <w:pStyle w:val="Heading1"/>
        <w:keepNext w:val="0"/>
        <w:numPr>
          <w:ilvl w:val="0"/>
          <w:numId w:val="15"/>
        </w:numPr>
        <w:rPr>
          <w:i w:val="0"/>
          <w:szCs w:val="20"/>
        </w:rPr>
      </w:pPr>
      <w:r>
        <w:rPr>
          <w:i w:val="0"/>
          <w:szCs w:val="20"/>
        </w:rPr>
        <w:t>Entered data in Tax Court computer system in French and English</w:t>
      </w:r>
    </w:p>
    <w:p w:rsidR="00F13667" w:rsidRDefault="00F13667" w:rsidP="00F13667">
      <w:pPr>
        <w:pStyle w:val="Heading1"/>
        <w:keepNext w:val="0"/>
        <w:numPr>
          <w:ilvl w:val="0"/>
          <w:numId w:val="15"/>
        </w:numPr>
        <w:rPr>
          <w:i w:val="0"/>
          <w:szCs w:val="20"/>
        </w:rPr>
      </w:pPr>
      <w:r>
        <w:rPr>
          <w:i w:val="0"/>
          <w:szCs w:val="20"/>
        </w:rPr>
        <w:t xml:space="preserve">Communicated with colleagues (both in writing and in person) in French and English </w:t>
      </w:r>
    </w:p>
    <w:p w:rsidR="00F13667" w:rsidRDefault="00F13667" w:rsidP="00F13667">
      <w:pPr>
        <w:pStyle w:val="Heading1"/>
        <w:rPr>
          <w:i w:val="0"/>
          <w:iCs w:val="0"/>
          <w:sz w:val="24"/>
        </w:rPr>
      </w:pPr>
    </w:p>
    <w:p w:rsidR="00F13667" w:rsidRDefault="00F13667" w:rsidP="00F13667">
      <w:pPr>
        <w:pStyle w:val="Heading1"/>
        <w:rPr>
          <w:b/>
          <w:i w:val="0"/>
          <w:szCs w:val="20"/>
        </w:rPr>
      </w:pPr>
      <w:r>
        <w:rPr>
          <w:i w:val="0"/>
          <w:iCs w:val="0"/>
          <w:sz w:val="24"/>
        </w:rPr>
        <w:br/>
      </w:r>
      <w:r>
        <w:rPr>
          <w:b/>
          <w:i w:val="0"/>
          <w:szCs w:val="20"/>
        </w:rPr>
        <w:t>EDUCATION</w:t>
      </w:r>
    </w:p>
    <w:p w:rsidR="00F13667" w:rsidRDefault="00F13667" w:rsidP="00F13667">
      <w:pPr>
        <w:rPr>
          <w:sz w:val="20"/>
          <w:szCs w:val="20"/>
        </w:rPr>
      </w:pPr>
      <w:r>
        <w:rPr>
          <w:sz w:val="20"/>
          <w:szCs w:val="20"/>
        </w:rPr>
        <w:t> </w:t>
      </w:r>
    </w:p>
    <w:p w:rsidR="00F13667" w:rsidRDefault="00F13667" w:rsidP="00F13667">
      <w:pPr>
        <w:rPr>
          <w:sz w:val="20"/>
          <w:szCs w:val="20"/>
        </w:rPr>
      </w:pPr>
      <w:r>
        <w:rPr>
          <w:sz w:val="20"/>
          <w:szCs w:val="20"/>
        </w:rPr>
        <w:t xml:space="preserve">B. </w:t>
      </w:r>
      <w:proofErr w:type="spellStart"/>
      <w:r>
        <w:rPr>
          <w:sz w:val="20"/>
          <w:szCs w:val="20"/>
        </w:rPr>
        <w:t>Journ</w:t>
      </w:r>
      <w:proofErr w:type="spellEnd"/>
      <w:r>
        <w:rPr>
          <w:sz w:val="20"/>
          <w:szCs w:val="20"/>
        </w:rPr>
        <w:t>. (2005). Two-year program for university graduates, Ryerson University</w:t>
      </w:r>
    </w:p>
    <w:p w:rsidR="00F13667" w:rsidRDefault="00F13667" w:rsidP="00F13667">
      <w:pPr>
        <w:rPr>
          <w:sz w:val="20"/>
          <w:szCs w:val="20"/>
        </w:rPr>
      </w:pPr>
      <w:r>
        <w:rPr>
          <w:sz w:val="20"/>
          <w:szCs w:val="20"/>
        </w:rPr>
        <w:t>Hon. B.Sc. (2002). Biology and French language and literature, University of Toronto</w:t>
      </w:r>
    </w:p>
    <w:p w:rsidR="00F13667" w:rsidRPr="00C25724" w:rsidRDefault="00F13667" w:rsidP="00C25724">
      <w:pPr>
        <w:pStyle w:val="HTMLPreformatted"/>
        <w:rPr>
          <w:rFonts w:ascii="Times New Roman" w:eastAsia="Times New Roman" w:hAnsi="Times New Roman" w:cs="Times New Roman"/>
          <w:b/>
          <w:color w:val="000000"/>
          <w:lang w:val="en-CA"/>
        </w:rPr>
      </w:pPr>
    </w:p>
    <w:sectPr w:rsidR="00F13667" w:rsidRPr="00C257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310D"/>
    <w:multiLevelType w:val="hybridMultilevel"/>
    <w:tmpl w:val="1D20BC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4A7AD5"/>
    <w:multiLevelType w:val="hybridMultilevel"/>
    <w:tmpl w:val="2AB82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AD01C9"/>
    <w:multiLevelType w:val="hybridMultilevel"/>
    <w:tmpl w:val="5216AC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036E64"/>
    <w:multiLevelType w:val="hybridMultilevel"/>
    <w:tmpl w:val="3134FF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9714C5B"/>
    <w:multiLevelType w:val="hybridMultilevel"/>
    <w:tmpl w:val="76BC7B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2ADB53C5"/>
    <w:multiLevelType w:val="hybridMultilevel"/>
    <w:tmpl w:val="E58A77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513551B"/>
    <w:multiLevelType w:val="hybridMultilevel"/>
    <w:tmpl w:val="3CA617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641005F"/>
    <w:multiLevelType w:val="hybridMultilevel"/>
    <w:tmpl w:val="634844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59FF5571"/>
    <w:multiLevelType w:val="hybridMultilevel"/>
    <w:tmpl w:val="AB08EF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5DB356C0"/>
    <w:multiLevelType w:val="hybridMultilevel"/>
    <w:tmpl w:val="A0D48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0265890"/>
    <w:multiLevelType w:val="hybridMultilevel"/>
    <w:tmpl w:val="B0F8C4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8"/>
  </w:num>
  <w:num w:numId="4">
    <w:abstractNumId w:val="9"/>
  </w:num>
  <w:num w:numId="5">
    <w:abstractNumId w:val="1"/>
  </w:num>
  <w:num w:numId="6">
    <w:abstractNumId w:val="6"/>
  </w:num>
  <w:num w:numId="7">
    <w:abstractNumId w:val="10"/>
  </w:num>
  <w:num w:numId="8">
    <w:abstractNumId w:val="0"/>
  </w:num>
  <w:num w:numId="9">
    <w:abstractNumId w:val="3"/>
  </w:num>
  <w:num w:numId="10">
    <w:abstractNumId w:val="2"/>
  </w:num>
  <w:num w:numId="11">
    <w:abstractNumId w:val="5"/>
  </w:num>
  <w:num w:numId="12">
    <w:abstractNumId w:val="4"/>
    <w:lvlOverride w:ilvl="0"/>
    <w:lvlOverride w:ilvl="1"/>
    <w:lvlOverride w:ilvl="2"/>
    <w:lvlOverride w:ilvl="3"/>
    <w:lvlOverride w:ilvl="4"/>
    <w:lvlOverride w:ilvl="5"/>
    <w:lvlOverride w:ilvl="6"/>
    <w:lvlOverride w:ilvl="7"/>
    <w:lvlOverride w:ilvl="8"/>
  </w:num>
  <w:num w:numId="13">
    <w:abstractNumId w:val="7"/>
    <w:lvlOverride w:ilvl="0"/>
    <w:lvlOverride w:ilvl="1"/>
    <w:lvlOverride w:ilvl="2"/>
    <w:lvlOverride w:ilvl="3"/>
    <w:lvlOverride w:ilvl="4"/>
    <w:lvlOverride w:ilvl="5"/>
    <w:lvlOverride w:ilvl="6"/>
    <w:lvlOverride w:ilvl="7"/>
    <w:lvlOverride w:ilvl="8"/>
  </w:num>
  <w:num w:numId="14">
    <w:abstractNumId w:val="0"/>
    <w:lvlOverride w:ilvl="0"/>
    <w:lvlOverride w:ilvl="1"/>
    <w:lvlOverride w:ilvl="2"/>
    <w:lvlOverride w:ilvl="3"/>
    <w:lvlOverride w:ilvl="4"/>
    <w:lvlOverride w:ilvl="5"/>
    <w:lvlOverride w:ilvl="6"/>
    <w:lvlOverride w:ilvl="7"/>
    <w:lvlOverride w:ilvl="8"/>
  </w:num>
  <w:num w:numId="15">
    <w:abstractNumId w:val="8"/>
    <w:lvlOverride w:ilvl="0"/>
    <w:lvlOverride w:ilvl="1"/>
    <w:lvlOverride w:ilvl="2"/>
    <w:lvlOverride w:ilvl="3"/>
    <w:lvlOverride w:ilvl="4"/>
    <w:lvlOverride w:ilvl="5"/>
    <w:lvlOverride w:ilvl="6"/>
    <w:lvlOverride w:ilvl="7"/>
    <w:lvlOverride w:ilvl="8"/>
  </w:num>
  <w:num w:numId="16">
    <w:abstractNumId w:val="9"/>
    <w:lvlOverride w:ilvl="0"/>
    <w:lvlOverride w:ilvl="1"/>
    <w:lvlOverride w:ilvl="2"/>
    <w:lvlOverride w:ilvl="3"/>
    <w:lvlOverride w:ilvl="4"/>
    <w:lvlOverride w:ilvl="5"/>
    <w:lvlOverride w:ilvl="6"/>
    <w:lvlOverride w:ilvl="7"/>
    <w:lvlOverride w:ilvl="8"/>
  </w:num>
  <w:num w:numId="17">
    <w:abstractNumId w:val="1"/>
    <w:lvlOverride w:ilvl="0"/>
    <w:lvlOverride w:ilvl="1"/>
    <w:lvlOverride w:ilvl="2"/>
    <w:lvlOverride w:ilvl="3"/>
    <w:lvlOverride w:ilvl="4"/>
    <w:lvlOverride w:ilvl="5"/>
    <w:lvlOverride w:ilvl="6"/>
    <w:lvlOverride w:ilvl="7"/>
    <w:lvlOverride w:ilvl="8"/>
  </w:num>
  <w:num w:numId="18">
    <w:abstractNumId w:val="6"/>
    <w:lvlOverride w:ilvl="0"/>
    <w:lvlOverride w:ilvl="1"/>
    <w:lvlOverride w:ilvl="2"/>
    <w:lvlOverride w:ilvl="3"/>
    <w:lvlOverride w:ilvl="4"/>
    <w:lvlOverride w:ilvl="5"/>
    <w:lvlOverride w:ilvl="6"/>
    <w:lvlOverride w:ilvl="7"/>
    <w:lvlOverride w:ilvl="8"/>
  </w:num>
  <w:num w:numId="19">
    <w:abstractNumId w:val="10"/>
    <w:lvlOverride w:ilvl="0"/>
    <w:lvlOverride w:ilvl="1"/>
    <w:lvlOverride w:ilvl="2"/>
    <w:lvlOverride w:ilvl="3"/>
    <w:lvlOverride w:ilvl="4"/>
    <w:lvlOverride w:ilvl="5"/>
    <w:lvlOverride w:ilvl="6"/>
    <w:lvlOverride w:ilvl="7"/>
    <w:lvlOverride w:ilvl="8"/>
  </w:num>
  <w:num w:numId="20">
    <w:abstractNumId w:val="5"/>
    <w:lvlOverride w:ilvl="0"/>
    <w:lvlOverride w:ilvl="1"/>
    <w:lvlOverride w:ilvl="2"/>
    <w:lvlOverride w:ilvl="3"/>
    <w:lvlOverride w:ilvl="4"/>
    <w:lvlOverride w:ilvl="5"/>
    <w:lvlOverride w:ilvl="6"/>
    <w:lvlOverride w:ilvl="7"/>
    <w:lvlOverride w:ilvl="8"/>
  </w:num>
  <w:num w:numId="2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FCB"/>
    <w:rsid w:val="000002FD"/>
    <w:rsid w:val="000003F7"/>
    <w:rsid w:val="000005A1"/>
    <w:rsid w:val="00000872"/>
    <w:rsid w:val="000008F2"/>
    <w:rsid w:val="00000AD4"/>
    <w:rsid w:val="00000BE4"/>
    <w:rsid w:val="00000DC2"/>
    <w:rsid w:val="00001023"/>
    <w:rsid w:val="0000246B"/>
    <w:rsid w:val="000030C1"/>
    <w:rsid w:val="00003244"/>
    <w:rsid w:val="00003284"/>
    <w:rsid w:val="00003425"/>
    <w:rsid w:val="000034DD"/>
    <w:rsid w:val="00003783"/>
    <w:rsid w:val="00003813"/>
    <w:rsid w:val="000043B6"/>
    <w:rsid w:val="00004BC8"/>
    <w:rsid w:val="00004BDC"/>
    <w:rsid w:val="00004D44"/>
    <w:rsid w:val="00004EE3"/>
    <w:rsid w:val="00005487"/>
    <w:rsid w:val="000055F5"/>
    <w:rsid w:val="00005615"/>
    <w:rsid w:val="0000582E"/>
    <w:rsid w:val="00005992"/>
    <w:rsid w:val="000061EA"/>
    <w:rsid w:val="000067A5"/>
    <w:rsid w:val="00006C2B"/>
    <w:rsid w:val="00006C4C"/>
    <w:rsid w:val="00006CFE"/>
    <w:rsid w:val="00006F01"/>
    <w:rsid w:val="0000707C"/>
    <w:rsid w:val="000073BF"/>
    <w:rsid w:val="000073C9"/>
    <w:rsid w:val="00007617"/>
    <w:rsid w:val="00007C39"/>
    <w:rsid w:val="00007F05"/>
    <w:rsid w:val="0001018C"/>
    <w:rsid w:val="00010352"/>
    <w:rsid w:val="000104D2"/>
    <w:rsid w:val="00010735"/>
    <w:rsid w:val="00011815"/>
    <w:rsid w:val="00011D30"/>
    <w:rsid w:val="0001212F"/>
    <w:rsid w:val="000121AA"/>
    <w:rsid w:val="00012985"/>
    <w:rsid w:val="00012AEC"/>
    <w:rsid w:val="00012E97"/>
    <w:rsid w:val="00013169"/>
    <w:rsid w:val="000135DB"/>
    <w:rsid w:val="000136C7"/>
    <w:rsid w:val="00013A07"/>
    <w:rsid w:val="00013A5B"/>
    <w:rsid w:val="00013D1E"/>
    <w:rsid w:val="00014046"/>
    <w:rsid w:val="00014248"/>
    <w:rsid w:val="0001441F"/>
    <w:rsid w:val="00014453"/>
    <w:rsid w:val="00014664"/>
    <w:rsid w:val="0001470B"/>
    <w:rsid w:val="000148B6"/>
    <w:rsid w:val="00014A02"/>
    <w:rsid w:val="00014B37"/>
    <w:rsid w:val="00015615"/>
    <w:rsid w:val="00015A9B"/>
    <w:rsid w:val="00015F89"/>
    <w:rsid w:val="0001653A"/>
    <w:rsid w:val="00016968"/>
    <w:rsid w:val="00016BC0"/>
    <w:rsid w:val="00016DC4"/>
    <w:rsid w:val="00016DE2"/>
    <w:rsid w:val="000200BE"/>
    <w:rsid w:val="0002024D"/>
    <w:rsid w:val="000210F5"/>
    <w:rsid w:val="00021882"/>
    <w:rsid w:val="00021BCC"/>
    <w:rsid w:val="0002255D"/>
    <w:rsid w:val="0002295E"/>
    <w:rsid w:val="00022BBD"/>
    <w:rsid w:val="00022C33"/>
    <w:rsid w:val="000230DB"/>
    <w:rsid w:val="0002368C"/>
    <w:rsid w:val="00023CA1"/>
    <w:rsid w:val="00024149"/>
    <w:rsid w:val="00024764"/>
    <w:rsid w:val="00024A01"/>
    <w:rsid w:val="00024ED9"/>
    <w:rsid w:val="00024FB4"/>
    <w:rsid w:val="00025485"/>
    <w:rsid w:val="00025A9E"/>
    <w:rsid w:val="00025CAD"/>
    <w:rsid w:val="00025F30"/>
    <w:rsid w:val="000263FB"/>
    <w:rsid w:val="00026554"/>
    <w:rsid w:val="00026979"/>
    <w:rsid w:val="000273C0"/>
    <w:rsid w:val="0002779A"/>
    <w:rsid w:val="000277CF"/>
    <w:rsid w:val="00027B81"/>
    <w:rsid w:val="00027D8D"/>
    <w:rsid w:val="00027EBA"/>
    <w:rsid w:val="0003006F"/>
    <w:rsid w:val="000300B6"/>
    <w:rsid w:val="0003011B"/>
    <w:rsid w:val="000303D5"/>
    <w:rsid w:val="00030913"/>
    <w:rsid w:val="00030D82"/>
    <w:rsid w:val="000311B4"/>
    <w:rsid w:val="0003166A"/>
    <w:rsid w:val="0003182E"/>
    <w:rsid w:val="00032C78"/>
    <w:rsid w:val="00032E31"/>
    <w:rsid w:val="000331DD"/>
    <w:rsid w:val="000333FE"/>
    <w:rsid w:val="000336D7"/>
    <w:rsid w:val="00033BEB"/>
    <w:rsid w:val="000340F6"/>
    <w:rsid w:val="000343A7"/>
    <w:rsid w:val="0003465C"/>
    <w:rsid w:val="00034875"/>
    <w:rsid w:val="00034BBD"/>
    <w:rsid w:val="00034FE2"/>
    <w:rsid w:val="0003530B"/>
    <w:rsid w:val="000354CE"/>
    <w:rsid w:val="000356C0"/>
    <w:rsid w:val="00035DDF"/>
    <w:rsid w:val="00035F17"/>
    <w:rsid w:val="00035F5D"/>
    <w:rsid w:val="00036058"/>
    <w:rsid w:val="000363DC"/>
    <w:rsid w:val="00036777"/>
    <w:rsid w:val="000367DF"/>
    <w:rsid w:val="000368EE"/>
    <w:rsid w:val="00036BEC"/>
    <w:rsid w:val="00036DCB"/>
    <w:rsid w:val="00036F82"/>
    <w:rsid w:val="000371FA"/>
    <w:rsid w:val="000406E1"/>
    <w:rsid w:val="00040D47"/>
    <w:rsid w:val="00040FD9"/>
    <w:rsid w:val="0004185E"/>
    <w:rsid w:val="000420E0"/>
    <w:rsid w:val="00042814"/>
    <w:rsid w:val="0004366B"/>
    <w:rsid w:val="00043A86"/>
    <w:rsid w:val="00043ADD"/>
    <w:rsid w:val="00043C31"/>
    <w:rsid w:val="00044294"/>
    <w:rsid w:val="000446B9"/>
    <w:rsid w:val="0004477F"/>
    <w:rsid w:val="00044806"/>
    <w:rsid w:val="00044E16"/>
    <w:rsid w:val="00044FC1"/>
    <w:rsid w:val="0004558D"/>
    <w:rsid w:val="000457C1"/>
    <w:rsid w:val="00045E11"/>
    <w:rsid w:val="00046110"/>
    <w:rsid w:val="0004635A"/>
    <w:rsid w:val="0004640B"/>
    <w:rsid w:val="00046BA8"/>
    <w:rsid w:val="00047108"/>
    <w:rsid w:val="000478F2"/>
    <w:rsid w:val="00047F73"/>
    <w:rsid w:val="00050589"/>
    <w:rsid w:val="00050972"/>
    <w:rsid w:val="00050C12"/>
    <w:rsid w:val="0005147E"/>
    <w:rsid w:val="0005151E"/>
    <w:rsid w:val="000517CD"/>
    <w:rsid w:val="00051A96"/>
    <w:rsid w:val="000527F0"/>
    <w:rsid w:val="00052B08"/>
    <w:rsid w:val="00052CE4"/>
    <w:rsid w:val="00053942"/>
    <w:rsid w:val="000542D9"/>
    <w:rsid w:val="00054945"/>
    <w:rsid w:val="00054A19"/>
    <w:rsid w:val="00055262"/>
    <w:rsid w:val="0005546C"/>
    <w:rsid w:val="000557AB"/>
    <w:rsid w:val="00055893"/>
    <w:rsid w:val="00055D5C"/>
    <w:rsid w:val="0005628A"/>
    <w:rsid w:val="0005641D"/>
    <w:rsid w:val="000564EE"/>
    <w:rsid w:val="00056625"/>
    <w:rsid w:val="0005671E"/>
    <w:rsid w:val="00056BB0"/>
    <w:rsid w:val="00056E78"/>
    <w:rsid w:val="0005738F"/>
    <w:rsid w:val="0006021D"/>
    <w:rsid w:val="000617DC"/>
    <w:rsid w:val="00061960"/>
    <w:rsid w:val="00061E65"/>
    <w:rsid w:val="00062308"/>
    <w:rsid w:val="000628DB"/>
    <w:rsid w:val="00062B5A"/>
    <w:rsid w:val="00062C61"/>
    <w:rsid w:val="00062C77"/>
    <w:rsid w:val="0006362E"/>
    <w:rsid w:val="00063A34"/>
    <w:rsid w:val="00063D74"/>
    <w:rsid w:val="00063EEB"/>
    <w:rsid w:val="0006436C"/>
    <w:rsid w:val="0006457C"/>
    <w:rsid w:val="00064692"/>
    <w:rsid w:val="00064B00"/>
    <w:rsid w:val="00065475"/>
    <w:rsid w:val="000659FD"/>
    <w:rsid w:val="00065C01"/>
    <w:rsid w:val="00065EAF"/>
    <w:rsid w:val="00066160"/>
    <w:rsid w:val="00066545"/>
    <w:rsid w:val="000669B8"/>
    <w:rsid w:val="00066C08"/>
    <w:rsid w:val="00067559"/>
    <w:rsid w:val="00067BB5"/>
    <w:rsid w:val="000700C9"/>
    <w:rsid w:val="00070557"/>
    <w:rsid w:val="00071426"/>
    <w:rsid w:val="00071CFA"/>
    <w:rsid w:val="00072412"/>
    <w:rsid w:val="000726B1"/>
    <w:rsid w:val="00072BC7"/>
    <w:rsid w:val="000732C7"/>
    <w:rsid w:val="00073ABC"/>
    <w:rsid w:val="00073BEC"/>
    <w:rsid w:val="00073EC4"/>
    <w:rsid w:val="00074796"/>
    <w:rsid w:val="00074798"/>
    <w:rsid w:val="00074DC5"/>
    <w:rsid w:val="0007577F"/>
    <w:rsid w:val="00075A3A"/>
    <w:rsid w:val="00075A83"/>
    <w:rsid w:val="00075F2A"/>
    <w:rsid w:val="000762B0"/>
    <w:rsid w:val="000765CE"/>
    <w:rsid w:val="00076630"/>
    <w:rsid w:val="00076BB6"/>
    <w:rsid w:val="00076CB9"/>
    <w:rsid w:val="0007700E"/>
    <w:rsid w:val="0007702B"/>
    <w:rsid w:val="00077042"/>
    <w:rsid w:val="00077C82"/>
    <w:rsid w:val="00077F5B"/>
    <w:rsid w:val="0008002E"/>
    <w:rsid w:val="000802AE"/>
    <w:rsid w:val="00080842"/>
    <w:rsid w:val="000809CE"/>
    <w:rsid w:val="00080A01"/>
    <w:rsid w:val="00080CB1"/>
    <w:rsid w:val="00080FB9"/>
    <w:rsid w:val="00081016"/>
    <w:rsid w:val="00081029"/>
    <w:rsid w:val="0008112F"/>
    <w:rsid w:val="00081352"/>
    <w:rsid w:val="00081461"/>
    <w:rsid w:val="00081B3A"/>
    <w:rsid w:val="00082361"/>
    <w:rsid w:val="00082529"/>
    <w:rsid w:val="00082588"/>
    <w:rsid w:val="00082C0A"/>
    <w:rsid w:val="00082DEC"/>
    <w:rsid w:val="000830C6"/>
    <w:rsid w:val="00083192"/>
    <w:rsid w:val="000836D8"/>
    <w:rsid w:val="00084209"/>
    <w:rsid w:val="000842A1"/>
    <w:rsid w:val="000843D9"/>
    <w:rsid w:val="0008460D"/>
    <w:rsid w:val="000846C2"/>
    <w:rsid w:val="000846C9"/>
    <w:rsid w:val="00084EED"/>
    <w:rsid w:val="00084F63"/>
    <w:rsid w:val="0008519F"/>
    <w:rsid w:val="00085427"/>
    <w:rsid w:val="00085B08"/>
    <w:rsid w:val="00085C89"/>
    <w:rsid w:val="00086137"/>
    <w:rsid w:val="00086176"/>
    <w:rsid w:val="0008622C"/>
    <w:rsid w:val="000863F0"/>
    <w:rsid w:val="0008647E"/>
    <w:rsid w:val="00086544"/>
    <w:rsid w:val="000867B2"/>
    <w:rsid w:val="000873DC"/>
    <w:rsid w:val="0008778C"/>
    <w:rsid w:val="00090312"/>
    <w:rsid w:val="000903F2"/>
    <w:rsid w:val="000904E0"/>
    <w:rsid w:val="000910AC"/>
    <w:rsid w:val="000916F9"/>
    <w:rsid w:val="0009185E"/>
    <w:rsid w:val="00092613"/>
    <w:rsid w:val="00092C24"/>
    <w:rsid w:val="000930E1"/>
    <w:rsid w:val="000932D4"/>
    <w:rsid w:val="0009350E"/>
    <w:rsid w:val="00093E5D"/>
    <w:rsid w:val="00093EE7"/>
    <w:rsid w:val="0009417D"/>
    <w:rsid w:val="0009435A"/>
    <w:rsid w:val="0009444C"/>
    <w:rsid w:val="00095059"/>
    <w:rsid w:val="0009541A"/>
    <w:rsid w:val="000957FB"/>
    <w:rsid w:val="0009596A"/>
    <w:rsid w:val="00095EFC"/>
    <w:rsid w:val="00096551"/>
    <w:rsid w:val="00096CCB"/>
    <w:rsid w:val="0009749A"/>
    <w:rsid w:val="00097589"/>
    <w:rsid w:val="000976CF"/>
    <w:rsid w:val="000A0093"/>
    <w:rsid w:val="000A041F"/>
    <w:rsid w:val="000A0616"/>
    <w:rsid w:val="000A1142"/>
    <w:rsid w:val="000A118A"/>
    <w:rsid w:val="000A12E6"/>
    <w:rsid w:val="000A1726"/>
    <w:rsid w:val="000A19E3"/>
    <w:rsid w:val="000A1A77"/>
    <w:rsid w:val="000A1BF8"/>
    <w:rsid w:val="000A1F63"/>
    <w:rsid w:val="000A2140"/>
    <w:rsid w:val="000A2191"/>
    <w:rsid w:val="000A28B8"/>
    <w:rsid w:val="000A3203"/>
    <w:rsid w:val="000A35BA"/>
    <w:rsid w:val="000A3727"/>
    <w:rsid w:val="000A3DD6"/>
    <w:rsid w:val="000A3DE5"/>
    <w:rsid w:val="000A3E43"/>
    <w:rsid w:val="000A4192"/>
    <w:rsid w:val="000A4A9D"/>
    <w:rsid w:val="000A5047"/>
    <w:rsid w:val="000A5265"/>
    <w:rsid w:val="000A5353"/>
    <w:rsid w:val="000A559A"/>
    <w:rsid w:val="000A5893"/>
    <w:rsid w:val="000A59B7"/>
    <w:rsid w:val="000A5A8B"/>
    <w:rsid w:val="000A5AD8"/>
    <w:rsid w:val="000A5F71"/>
    <w:rsid w:val="000A63AA"/>
    <w:rsid w:val="000A6573"/>
    <w:rsid w:val="000A6A02"/>
    <w:rsid w:val="000A6DD1"/>
    <w:rsid w:val="000A70BF"/>
    <w:rsid w:val="000A733C"/>
    <w:rsid w:val="000A7681"/>
    <w:rsid w:val="000A7839"/>
    <w:rsid w:val="000A7B1B"/>
    <w:rsid w:val="000A7B7B"/>
    <w:rsid w:val="000B0340"/>
    <w:rsid w:val="000B03F4"/>
    <w:rsid w:val="000B0676"/>
    <w:rsid w:val="000B0696"/>
    <w:rsid w:val="000B1990"/>
    <w:rsid w:val="000B2050"/>
    <w:rsid w:val="000B22A9"/>
    <w:rsid w:val="000B2471"/>
    <w:rsid w:val="000B2C9A"/>
    <w:rsid w:val="000B30C1"/>
    <w:rsid w:val="000B31A6"/>
    <w:rsid w:val="000B36D6"/>
    <w:rsid w:val="000B3B48"/>
    <w:rsid w:val="000B44E6"/>
    <w:rsid w:val="000B45B3"/>
    <w:rsid w:val="000B51F2"/>
    <w:rsid w:val="000B51FC"/>
    <w:rsid w:val="000B5499"/>
    <w:rsid w:val="000B58B7"/>
    <w:rsid w:val="000B59BA"/>
    <w:rsid w:val="000B5BB2"/>
    <w:rsid w:val="000B6AD2"/>
    <w:rsid w:val="000B6BB8"/>
    <w:rsid w:val="000B71E7"/>
    <w:rsid w:val="000B7362"/>
    <w:rsid w:val="000B78CE"/>
    <w:rsid w:val="000C00A2"/>
    <w:rsid w:val="000C00EA"/>
    <w:rsid w:val="000C0539"/>
    <w:rsid w:val="000C09D3"/>
    <w:rsid w:val="000C12C2"/>
    <w:rsid w:val="000C1304"/>
    <w:rsid w:val="000C130C"/>
    <w:rsid w:val="000C142C"/>
    <w:rsid w:val="000C1781"/>
    <w:rsid w:val="000C19FC"/>
    <w:rsid w:val="000C25CD"/>
    <w:rsid w:val="000C2B07"/>
    <w:rsid w:val="000C35E1"/>
    <w:rsid w:val="000C37D6"/>
    <w:rsid w:val="000C4234"/>
    <w:rsid w:val="000C46A1"/>
    <w:rsid w:val="000C4D0F"/>
    <w:rsid w:val="000C4F82"/>
    <w:rsid w:val="000C51BA"/>
    <w:rsid w:val="000C56CB"/>
    <w:rsid w:val="000C5722"/>
    <w:rsid w:val="000C59FA"/>
    <w:rsid w:val="000C6E04"/>
    <w:rsid w:val="000C6FD0"/>
    <w:rsid w:val="000C7274"/>
    <w:rsid w:val="000C72C1"/>
    <w:rsid w:val="000C7710"/>
    <w:rsid w:val="000D0425"/>
    <w:rsid w:val="000D143B"/>
    <w:rsid w:val="000D144F"/>
    <w:rsid w:val="000D1640"/>
    <w:rsid w:val="000D1CDA"/>
    <w:rsid w:val="000D1DD6"/>
    <w:rsid w:val="000D209D"/>
    <w:rsid w:val="000D28A6"/>
    <w:rsid w:val="000D2951"/>
    <w:rsid w:val="000D2A65"/>
    <w:rsid w:val="000D2D44"/>
    <w:rsid w:val="000D3329"/>
    <w:rsid w:val="000D343C"/>
    <w:rsid w:val="000D3C27"/>
    <w:rsid w:val="000D4D7B"/>
    <w:rsid w:val="000D4FA7"/>
    <w:rsid w:val="000D505F"/>
    <w:rsid w:val="000D52E3"/>
    <w:rsid w:val="000D54D9"/>
    <w:rsid w:val="000D597F"/>
    <w:rsid w:val="000D5CFC"/>
    <w:rsid w:val="000D5DC3"/>
    <w:rsid w:val="000D649D"/>
    <w:rsid w:val="000D67F3"/>
    <w:rsid w:val="000D685B"/>
    <w:rsid w:val="000D6F4A"/>
    <w:rsid w:val="000D79B1"/>
    <w:rsid w:val="000D7D14"/>
    <w:rsid w:val="000D7F46"/>
    <w:rsid w:val="000E0291"/>
    <w:rsid w:val="000E0790"/>
    <w:rsid w:val="000E0869"/>
    <w:rsid w:val="000E0B9D"/>
    <w:rsid w:val="000E0BB4"/>
    <w:rsid w:val="000E18DE"/>
    <w:rsid w:val="000E1CB0"/>
    <w:rsid w:val="000E237E"/>
    <w:rsid w:val="000E2515"/>
    <w:rsid w:val="000E3E07"/>
    <w:rsid w:val="000E3E5F"/>
    <w:rsid w:val="000E3F42"/>
    <w:rsid w:val="000E421D"/>
    <w:rsid w:val="000E432C"/>
    <w:rsid w:val="000E473F"/>
    <w:rsid w:val="000E4E60"/>
    <w:rsid w:val="000E55C8"/>
    <w:rsid w:val="000E5EDF"/>
    <w:rsid w:val="000E66C6"/>
    <w:rsid w:val="000E6ED1"/>
    <w:rsid w:val="000E70A8"/>
    <w:rsid w:val="000E72E2"/>
    <w:rsid w:val="000E73FE"/>
    <w:rsid w:val="000E7662"/>
    <w:rsid w:val="000E79EE"/>
    <w:rsid w:val="000F01E9"/>
    <w:rsid w:val="000F025B"/>
    <w:rsid w:val="000F0AD5"/>
    <w:rsid w:val="000F1643"/>
    <w:rsid w:val="000F1664"/>
    <w:rsid w:val="000F180B"/>
    <w:rsid w:val="000F19B8"/>
    <w:rsid w:val="000F2448"/>
    <w:rsid w:val="000F2578"/>
    <w:rsid w:val="000F2A89"/>
    <w:rsid w:val="000F31E0"/>
    <w:rsid w:val="000F344C"/>
    <w:rsid w:val="000F3AC4"/>
    <w:rsid w:val="000F3B20"/>
    <w:rsid w:val="000F40BD"/>
    <w:rsid w:val="000F4433"/>
    <w:rsid w:val="000F4589"/>
    <w:rsid w:val="000F4B93"/>
    <w:rsid w:val="000F4CE0"/>
    <w:rsid w:val="000F595C"/>
    <w:rsid w:val="000F6023"/>
    <w:rsid w:val="000F6091"/>
    <w:rsid w:val="000F60E9"/>
    <w:rsid w:val="000F6441"/>
    <w:rsid w:val="000F6C53"/>
    <w:rsid w:val="000F6E04"/>
    <w:rsid w:val="000F76E3"/>
    <w:rsid w:val="000F7C4B"/>
    <w:rsid w:val="0010032C"/>
    <w:rsid w:val="00100350"/>
    <w:rsid w:val="00100899"/>
    <w:rsid w:val="001015FC"/>
    <w:rsid w:val="001019F0"/>
    <w:rsid w:val="00101F0C"/>
    <w:rsid w:val="00102F7C"/>
    <w:rsid w:val="001035D4"/>
    <w:rsid w:val="00103C9D"/>
    <w:rsid w:val="001040A7"/>
    <w:rsid w:val="00104607"/>
    <w:rsid w:val="001047D2"/>
    <w:rsid w:val="0010496F"/>
    <w:rsid w:val="00104A5F"/>
    <w:rsid w:val="00104F43"/>
    <w:rsid w:val="0010557C"/>
    <w:rsid w:val="001060FC"/>
    <w:rsid w:val="0010611C"/>
    <w:rsid w:val="001073E0"/>
    <w:rsid w:val="00107842"/>
    <w:rsid w:val="001100D8"/>
    <w:rsid w:val="00110348"/>
    <w:rsid w:val="001106D9"/>
    <w:rsid w:val="00110BA5"/>
    <w:rsid w:val="00111ADF"/>
    <w:rsid w:val="001122DE"/>
    <w:rsid w:val="00112833"/>
    <w:rsid w:val="00112A63"/>
    <w:rsid w:val="00112B9F"/>
    <w:rsid w:val="00112FD6"/>
    <w:rsid w:val="001130A7"/>
    <w:rsid w:val="001130BE"/>
    <w:rsid w:val="0011323E"/>
    <w:rsid w:val="00113893"/>
    <w:rsid w:val="001138E1"/>
    <w:rsid w:val="001139CF"/>
    <w:rsid w:val="00113BFD"/>
    <w:rsid w:val="00113D1A"/>
    <w:rsid w:val="00114621"/>
    <w:rsid w:val="001146D2"/>
    <w:rsid w:val="00114D0E"/>
    <w:rsid w:val="00115131"/>
    <w:rsid w:val="0011526E"/>
    <w:rsid w:val="00115457"/>
    <w:rsid w:val="00115487"/>
    <w:rsid w:val="00115561"/>
    <w:rsid w:val="00116A02"/>
    <w:rsid w:val="00116F52"/>
    <w:rsid w:val="001171B1"/>
    <w:rsid w:val="00117612"/>
    <w:rsid w:val="00117AA1"/>
    <w:rsid w:val="00117C98"/>
    <w:rsid w:val="00120BDF"/>
    <w:rsid w:val="00121310"/>
    <w:rsid w:val="001213E6"/>
    <w:rsid w:val="001217CC"/>
    <w:rsid w:val="001219F2"/>
    <w:rsid w:val="0012275E"/>
    <w:rsid w:val="00122799"/>
    <w:rsid w:val="00122ADF"/>
    <w:rsid w:val="00122D11"/>
    <w:rsid w:val="00123622"/>
    <w:rsid w:val="00123A4A"/>
    <w:rsid w:val="00123A85"/>
    <w:rsid w:val="00123B78"/>
    <w:rsid w:val="00123DF0"/>
    <w:rsid w:val="00123FC1"/>
    <w:rsid w:val="001241D1"/>
    <w:rsid w:val="00124228"/>
    <w:rsid w:val="001242C1"/>
    <w:rsid w:val="001242D2"/>
    <w:rsid w:val="00124731"/>
    <w:rsid w:val="00124808"/>
    <w:rsid w:val="001257B5"/>
    <w:rsid w:val="001257F8"/>
    <w:rsid w:val="00125A44"/>
    <w:rsid w:val="00125DB4"/>
    <w:rsid w:val="00125F61"/>
    <w:rsid w:val="0012683B"/>
    <w:rsid w:val="00126CB8"/>
    <w:rsid w:val="0012714A"/>
    <w:rsid w:val="0012772D"/>
    <w:rsid w:val="00127769"/>
    <w:rsid w:val="0012793B"/>
    <w:rsid w:val="00127D9E"/>
    <w:rsid w:val="00127E03"/>
    <w:rsid w:val="0013033D"/>
    <w:rsid w:val="001303F2"/>
    <w:rsid w:val="0013071D"/>
    <w:rsid w:val="001307E9"/>
    <w:rsid w:val="001309FC"/>
    <w:rsid w:val="00130C54"/>
    <w:rsid w:val="00130D32"/>
    <w:rsid w:val="00131641"/>
    <w:rsid w:val="00131A92"/>
    <w:rsid w:val="00131AF7"/>
    <w:rsid w:val="00131C60"/>
    <w:rsid w:val="001321E0"/>
    <w:rsid w:val="00132221"/>
    <w:rsid w:val="001322B5"/>
    <w:rsid w:val="001324E7"/>
    <w:rsid w:val="00132DAD"/>
    <w:rsid w:val="00132E6A"/>
    <w:rsid w:val="00132ED9"/>
    <w:rsid w:val="00133072"/>
    <w:rsid w:val="00134553"/>
    <w:rsid w:val="00134F17"/>
    <w:rsid w:val="00135DE6"/>
    <w:rsid w:val="0013609E"/>
    <w:rsid w:val="00136813"/>
    <w:rsid w:val="00136ADE"/>
    <w:rsid w:val="00136B6A"/>
    <w:rsid w:val="0013765F"/>
    <w:rsid w:val="00140053"/>
    <w:rsid w:val="001403FE"/>
    <w:rsid w:val="0014053D"/>
    <w:rsid w:val="001407BB"/>
    <w:rsid w:val="00140941"/>
    <w:rsid w:val="001409B1"/>
    <w:rsid w:val="00140C3A"/>
    <w:rsid w:val="00140DA4"/>
    <w:rsid w:val="00141ADC"/>
    <w:rsid w:val="00142403"/>
    <w:rsid w:val="00142D43"/>
    <w:rsid w:val="00142E79"/>
    <w:rsid w:val="00142EAA"/>
    <w:rsid w:val="001432F7"/>
    <w:rsid w:val="00143621"/>
    <w:rsid w:val="00143AA1"/>
    <w:rsid w:val="00143FF8"/>
    <w:rsid w:val="00144111"/>
    <w:rsid w:val="001455E1"/>
    <w:rsid w:val="001457BD"/>
    <w:rsid w:val="00145860"/>
    <w:rsid w:val="00146473"/>
    <w:rsid w:val="00146D1B"/>
    <w:rsid w:val="00146F3C"/>
    <w:rsid w:val="0014780A"/>
    <w:rsid w:val="00147C4F"/>
    <w:rsid w:val="00147F1E"/>
    <w:rsid w:val="001504F6"/>
    <w:rsid w:val="00151062"/>
    <w:rsid w:val="0015115A"/>
    <w:rsid w:val="001516C9"/>
    <w:rsid w:val="0015173F"/>
    <w:rsid w:val="001520C4"/>
    <w:rsid w:val="00152213"/>
    <w:rsid w:val="00152432"/>
    <w:rsid w:val="0015278B"/>
    <w:rsid w:val="001527BC"/>
    <w:rsid w:val="00153125"/>
    <w:rsid w:val="00153462"/>
    <w:rsid w:val="001535ED"/>
    <w:rsid w:val="00153E1C"/>
    <w:rsid w:val="00154073"/>
    <w:rsid w:val="0015412A"/>
    <w:rsid w:val="0015412B"/>
    <w:rsid w:val="001541E4"/>
    <w:rsid w:val="00154897"/>
    <w:rsid w:val="00154A45"/>
    <w:rsid w:val="00155D67"/>
    <w:rsid w:val="001561BD"/>
    <w:rsid w:val="00156AF0"/>
    <w:rsid w:val="00156F2E"/>
    <w:rsid w:val="0015736D"/>
    <w:rsid w:val="0015746A"/>
    <w:rsid w:val="0015760F"/>
    <w:rsid w:val="0015787A"/>
    <w:rsid w:val="00157BA5"/>
    <w:rsid w:val="0016021B"/>
    <w:rsid w:val="0016035D"/>
    <w:rsid w:val="00160C6B"/>
    <w:rsid w:val="00160EDF"/>
    <w:rsid w:val="00160F71"/>
    <w:rsid w:val="0016125D"/>
    <w:rsid w:val="00162155"/>
    <w:rsid w:val="0016239B"/>
    <w:rsid w:val="001628A1"/>
    <w:rsid w:val="00162DEB"/>
    <w:rsid w:val="00162F62"/>
    <w:rsid w:val="00162FB7"/>
    <w:rsid w:val="00164136"/>
    <w:rsid w:val="00164486"/>
    <w:rsid w:val="00164768"/>
    <w:rsid w:val="00164E0F"/>
    <w:rsid w:val="00164EA2"/>
    <w:rsid w:val="00164EAA"/>
    <w:rsid w:val="001650FD"/>
    <w:rsid w:val="00165226"/>
    <w:rsid w:val="00165973"/>
    <w:rsid w:val="00165977"/>
    <w:rsid w:val="00165CA4"/>
    <w:rsid w:val="00165EFD"/>
    <w:rsid w:val="00166A4E"/>
    <w:rsid w:val="00166A6E"/>
    <w:rsid w:val="001671B4"/>
    <w:rsid w:val="001674A6"/>
    <w:rsid w:val="00167527"/>
    <w:rsid w:val="00167731"/>
    <w:rsid w:val="001678FC"/>
    <w:rsid w:val="00167BE3"/>
    <w:rsid w:val="00167D0C"/>
    <w:rsid w:val="00167D7E"/>
    <w:rsid w:val="00167EF7"/>
    <w:rsid w:val="00170336"/>
    <w:rsid w:val="0017061F"/>
    <w:rsid w:val="00170771"/>
    <w:rsid w:val="00170B98"/>
    <w:rsid w:val="00171125"/>
    <w:rsid w:val="0017168A"/>
    <w:rsid w:val="001719DC"/>
    <w:rsid w:val="00171A30"/>
    <w:rsid w:val="00171AA6"/>
    <w:rsid w:val="00171D85"/>
    <w:rsid w:val="001720E3"/>
    <w:rsid w:val="00172244"/>
    <w:rsid w:val="0017272D"/>
    <w:rsid w:val="0017385C"/>
    <w:rsid w:val="001741C7"/>
    <w:rsid w:val="001745FC"/>
    <w:rsid w:val="001746D1"/>
    <w:rsid w:val="0017526D"/>
    <w:rsid w:val="001753C3"/>
    <w:rsid w:val="001755B4"/>
    <w:rsid w:val="00175740"/>
    <w:rsid w:val="00175C31"/>
    <w:rsid w:val="0017635B"/>
    <w:rsid w:val="00176F13"/>
    <w:rsid w:val="00176FEE"/>
    <w:rsid w:val="0017716E"/>
    <w:rsid w:val="00177238"/>
    <w:rsid w:val="001777B0"/>
    <w:rsid w:val="001777B8"/>
    <w:rsid w:val="00177CAF"/>
    <w:rsid w:val="00177FA8"/>
    <w:rsid w:val="00180D1B"/>
    <w:rsid w:val="00181725"/>
    <w:rsid w:val="00181A87"/>
    <w:rsid w:val="00181CE5"/>
    <w:rsid w:val="00182C09"/>
    <w:rsid w:val="00183B32"/>
    <w:rsid w:val="00184388"/>
    <w:rsid w:val="00184744"/>
    <w:rsid w:val="00184D89"/>
    <w:rsid w:val="00185052"/>
    <w:rsid w:val="001855FE"/>
    <w:rsid w:val="00185FAA"/>
    <w:rsid w:val="001862CB"/>
    <w:rsid w:val="001866C7"/>
    <w:rsid w:val="00186D32"/>
    <w:rsid w:val="00186EDD"/>
    <w:rsid w:val="0018744C"/>
    <w:rsid w:val="00187B42"/>
    <w:rsid w:val="00187BDB"/>
    <w:rsid w:val="00187DB6"/>
    <w:rsid w:val="00190301"/>
    <w:rsid w:val="001905E4"/>
    <w:rsid w:val="001906AC"/>
    <w:rsid w:val="00190FDF"/>
    <w:rsid w:val="0019139F"/>
    <w:rsid w:val="001916A8"/>
    <w:rsid w:val="0019207A"/>
    <w:rsid w:val="001921A6"/>
    <w:rsid w:val="0019288C"/>
    <w:rsid w:val="00192AA6"/>
    <w:rsid w:val="00192BAE"/>
    <w:rsid w:val="00193165"/>
    <w:rsid w:val="00193173"/>
    <w:rsid w:val="001936D1"/>
    <w:rsid w:val="00193BB9"/>
    <w:rsid w:val="00194389"/>
    <w:rsid w:val="001943B7"/>
    <w:rsid w:val="001944BF"/>
    <w:rsid w:val="00194582"/>
    <w:rsid w:val="00194614"/>
    <w:rsid w:val="00194B21"/>
    <w:rsid w:val="00195037"/>
    <w:rsid w:val="0019556B"/>
    <w:rsid w:val="00195866"/>
    <w:rsid w:val="00195AC0"/>
    <w:rsid w:val="00195ED9"/>
    <w:rsid w:val="001970A5"/>
    <w:rsid w:val="001974D9"/>
    <w:rsid w:val="00197514"/>
    <w:rsid w:val="00197D87"/>
    <w:rsid w:val="00197DBD"/>
    <w:rsid w:val="001A08E4"/>
    <w:rsid w:val="001A099D"/>
    <w:rsid w:val="001A1132"/>
    <w:rsid w:val="001A15B7"/>
    <w:rsid w:val="001A16F0"/>
    <w:rsid w:val="001A241C"/>
    <w:rsid w:val="001A2A5F"/>
    <w:rsid w:val="001A35F0"/>
    <w:rsid w:val="001A3848"/>
    <w:rsid w:val="001A3D6E"/>
    <w:rsid w:val="001A3E2D"/>
    <w:rsid w:val="001A4388"/>
    <w:rsid w:val="001A47EA"/>
    <w:rsid w:val="001A4887"/>
    <w:rsid w:val="001A54B2"/>
    <w:rsid w:val="001A5502"/>
    <w:rsid w:val="001A56D2"/>
    <w:rsid w:val="001A574D"/>
    <w:rsid w:val="001A5D8B"/>
    <w:rsid w:val="001A627A"/>
    <w:rsid w:val="001A63A8"/>
    <w:rsid w:val="001A645F"/>
    <w:rsid w:val="001A6871"/>
    <w:rsid w:val="001A6DEC"/>
    <w:rsid w:val="001A781B"/>
    <w:rsid w:val="001A7CF3"/>
    <w:rsid w:val="001A7D11"/>
    <w:rsid w:val="001B07B0"/>
    <w:rsid w:val="001B0935"/>
    <w:rsid w:val="001B1666"/>
    <w:rsid w:val="001B1751"/>
    <w:rsid w:val="001B1864"/>
    <w:rsid w:val="001B1FB3"/>
    <w:rsid w:val="001B2343"/>
    <w:rsid w:val="001B27F1"/>
    <w:rsid w:val="001B2CAC"/>
    <w:rsid w:val="001B2D2D"/>
    <w:rsid w:val="001B3068"/>
    <w:rsid w:val="001B33DB"/>
    <w:rsid w:val="001B3469"/>
    <w:rsid w:val="001B3D59"/>
    <w:rsid w:val="001B43A1"/>
    <w:rsid w:val="001B4436"/>
    <w:rsid w:val="001B45B7"/>
    <w:rsid w:val="001B4BDF"/>
    <w:rsid w:val="001B5079"/>
    <w:rsid w:val="001B562C"/>
    <w:rsid w:val="001B5830"/>
    <w:rsid w:val="001B5EE0"/>
    <w:rsid w:val="001B5EED"/>
    <w:rsid w:val="001B5FA0"/>
    <w:rsid w:val="001B6F53"/>
    <w:rsid w:val="001B7009"/>
    <w:rsid w:val="001B725B"/>
    <w:rsid w:val="001B7464"/>
    <w:rsid w:val="001B7A53"/>
    <w:rsid w:val="001B7D2E"/>
    <w:rsid w:val="001C01AF"/>
    <w:rsid w:val="001C050C"/>
    <w:rsid w:val="001C0BC0"/>
    <w:rsid w:val="001C118F"/>
    <w:rsid w:val="001C194B"/>
    <w:rsid w:val="001C1986"/>
    <w:rsid w:val="001C1FF7"/>
    <w:rsid w:val="001C25D9"/>
    <w:rsid w:val="001C29CA"/>
    <w:rsid w:val="001C2C3A"/>
    <w:rsid w:val="001C2CBC"/>
    <w:rsid w:val="001C3114"/>
    <w:rsid w:val="001C47FF"/>
    <w:rsid w:val="001C4997"/>
    <w:rsid w:val="001C4C7D"/>
    <w:rsid w:val="001C4E14"/>
    <w:rsid w:val="001C4FAD"/>
    <w:rsid w:val="001C53E1"/>
    <w:rsid w:val="001C58E2"/>
    <w:rsid w:val="001C5F73"/>
    <w:rsid w:val="001C6441"/>
    <w:rsid w:val="001C64D6"/>
    <w:rsid w:val="001C6547"/>
    <w:rsid w:val="001C66BD"/>
    <w:rsid w:val="001C68E3"/>
    <w:rsid w:val="001C6A50"/>
    <w:rsid w:val="001C79D8"/>
    <w:rsid w:val="001C7F26"/>
    <w:rsid w:val="001D05AE"/>
    <w:rsid w:val="001D0A2C"/>
    <w:rsid w:val="001D0B31"/>
    <w:rsid w:val="001D0CCF"/>
    <w:rsid w:val="001D132D"/>
    <w:rsid w:val="001D1D4E"/>
    <w:rsid w:val="001D1FB9"/>
    <w:rsid w:val="001D2060"/>
    <w:rsid w:val="001D20FE"/>
    <w:rsid w:val="001D26AE"/>
    <w:rsid w:val="001D26B0"/>
    <w:rsid w:val="001D28A6"/>
    <w:rsid w:val="001D3067"/>
    <w:rsid w:val="001D3101"/>
    <w:rsid w:val="001D333E"/>
    <w:rsid w:val="001D35B9"/>
    <w:rsid w:val="001D3A41"/>
    <w:rsid w:val="001D3F61"/>
    <w:rsid w:val="001D461F"/>
    <w:rsid w:val="001D47A4"/>
    <w:rsid w:val="001D47FF"/>
    <w:rsid w:val="001D4EEF"/>
    <w:rsid w:val="001D53F4"/>
    <w:rsid w:val="001D55E6"/>
    <w:rsid w:val="001D6C94"/>
    <w:rsid w:val="001D7114"/>
    <w:rsid w:val="001D75EC"/>
    <w:rsid w:val="001D7644"/>
    <w:rsid w:val="001D7686"/>
    <w:rsid w:val="001E02E8"/>
    <w:rsid w:val="001E0687"/>
    <w:rsid w:val="001E0827"/>
    <w:rsid w:val="001E09E5"/>
    <w:rsid w:val="001E0C6D"/>
    <w:rsid w:val="001E0E86"/>
    <w:rsid w:val="001E0EB3"/>
    <w:rsid w:val="001E2088"/>
    <w:rsid w:val="001E226A"/>
    <w:rsid w:val="001E2313"/>
    <w:rsid w:val="001E2732"/>
    <w:rsid w:val="001E2955"/>
    <w:rsid w:val="001E2F9E"/>
    <w:rsid w:val="001E32C1"/>
    <w:rsid w:val="001E3977"/>
    <w:rsid w:val="001E3B5A"/>
    <w:rsid w:val="001E3CE5"/>
    <w:rsid w:val="001E4283"/>
    <w:rsid w:val="001E4378"/>
    <w:rsid w:val="001E4498"/>
    <w:rsid w:val="001E4678"/>
    <w:rsid w:val="001E496F"/>
    <w:rsid w:val="001E4E22"/>
    <w:rsid w:val="001E522E"/>
    <w:rsid w:val="001E567C"/>
    <w:rsid w:val="001E6802"/>
    <w:rsid w:val="001E6E52"/>
    <w:rsid w:val="001E6FF0"/>
    <w:rsid w:val="001E72F5"/>
    <w:rsid w:val="001E73C2"/>
    <w:rsid w:val="001E740F"/>
    <w:rsid w:val="001E7A06"/>
    <w:rsid w:val="001F012D"/>
    <w:rsid w:val="001F0182"/>
    <w:rsid w:val="001F067B"/>
    <w:rsid w:val="001F086B"/>
    <w:rsid w:val="001F0B3F"/>
    <w:rsid w:val="001F0BDB"/>
    <w:rsid w:val="001F0C8C"/>
    <w:rsid w:val="001F0F82"/>
    <w:rsid w:val="001F18C9"/>
    <w:rsid w:val="001F1AA6"/>
    <w:rsid w:val="001F1C57"/>
    <w:rsid w:val="001F1D95"/>
    <w:rsid w:val="001F1F03"/>
    <w:rsid w:val="001F213C"/>
    <w:rsid w:val="001F2489"/>
    <w:rsid w:val="001F25C1"/>
    <w:rsid w:val="001F264D"/>
    <w:rsid w:val="001F2DBD"/>
    <w:rsid w:val="001F2E7C"/>
    <w:rsid w:val="001F2EBF"/>
    <w:rsid w:val="001F3037"/>
    <w:rsid w:val="001F319B"/>
    <w:rsid w:val="001F339D"/>
    <w:rsid w:val="001F33A7"/>
    <w:rsid w:val="001F3B3B"/>
    <w:rsid w:val="001F3D8C"/>
    <w:rsid w:val="001F3ED5"/>
    <w:rsid w:val="001F3FBE"/>
    <w:rsid w:val="001F4154"/>
    <w:rsid w:val="001F484A"/>
    <w:rsid w:val="001F489A"/>
    <w:rsid w:val="001F4F42"/>
    <w:rsid w:val="001F536B"/>
    <w:rsid w:val="001F589A"/>
    <w:rsid w:val="001F5E20"/>
    <w:rsid w:val="001F60B8"/>
    <w:rsid w:val="001F6106"/>
    <w:rsid w:val="001F612D"/>
    <w:rsid w:val="001F6A66"/>
    <w:rsid w:val="001F6B88"/>
    <w:rsid w:val="0020006C"/>
    <w:rsid w:val="00200362"/>
    <w:rsid w:val="00200509"/>
    <w:rsid w:val="00200BC3"/>
    <w:rsid w:val="00200F05"/>
    <w:rsid w:val="00201100"/>
    <w:rsid w:val="0020120D"/>
    <w:rsid w:val="0020139B"/>
    <w:rsid w:val="00201469"/>
    <w:rsid w:val="0020162A"/>
    <w:rsid w:val="00201879"/>
    <w:rsid w:val="0020247A"/>
    <w:rsid w:val="002026A1"/>
    <w:rsid w:val="002028D4"/>
    <w:rsid w:val="0020295E"/>
    <w:rsid w:val="00202AF5"/>
    <w:rsid w:val="00203645"/>
    <w:rsid w:val="00203960"/>
    <w:rsid w:val="00203C85"/>
    <w:rsid w:val="00204004"/>
    <w:rsid w:val="0020486C"/>
    <w:rsid w:val="002049E9"/>
    <w:rsid w:val="00204B76"/>
    <w:rsid w:val="00204D25"/>
    <w:rsid w:val="00204F80"/>
    <w:rsid w:val="002054C6"/>
    <w:rsid w:val="00205677"/>
    <w:rsid w:val="00205C6E"/>
    <w:rsid w:val="00206725"/>
    <w:rsid w:val="00206DE3"/>
    <w:rsid w:val="00206F36"/>
    <w:rsid w:val="002070EF"/>
    <w:rsid w:val="00207523"/>
    <w:rsid w:val="00207588"/>
    <w:rsid w:val="002079AC"/>
    <w:rsid w:val="00207D13"/>
    <w:rsid w:val="00207F69"/>
    <w:rsid w:val="0021036D"/>
    <w:rsid w:val="00210F05"/>
    <w:rsid w:val="00211374"/>
    <w:rsid w:val="0021235B"/>
    <w:rsid w:val="00212A7A"/>
    <w:rsid w:val="00213877"/>
    <w:rsid w:val="00213C19"/>
    <w:rsid w:val="00213D6E"/>
    <w:rsid w:val="00213E0B"/>
    <w:rsid w:val="00213E23"/>
    <w:rsid w:val="00213F8B"/>
    <w:rsid w:val="0021477A"/>
    <w:rsid w:val="00214C1E"/>
    <w:rsid w:val="0021562E"/>
    <w:rsid w:val="00215FA6"/>
    <w:rsid w:val="002161A1"/>
    <w:rsid w:val="002163B1"/>
    <w:rsid w:val="00216573"/>
    <w:rsid w:val="00216F73"/>
    <w:rsid w:val="0021704D"/>
    <w:rsid w:val="00217780"/>
    <w:rsid w:val="00217AA7"/>
    <w:rsid w:val="002207AE"/>
    <w:rsid w:val="00220CA4"/>
    <w:rsid w:val="002210B7"/>
    <w:rsid w:val="00222083"/>
    <w:rsid w:val="0022283C"/>
    <w:rsid w:val="00222F9A"/>
    <w:rsid w:val="00223EAB"/>
    <w:rsid w:val="002243D3"/>
    <w:rsid w:val="002243FA"/>
    <w:rsid w:val="00224845"/>
    <w:rsid w:val="00224C80"/>
    <w:rsid w:val="00225983"/>
    <w:rsid w:val="0022611A"/>
    <w:rsid w:val="002262A2"/>
    <w:rsid w:val="00226897"/>
    <w:rsid w:val="00226DC8"/>
    <w:rsid w:val="0022792D"/>
    <w:rsid w:val="00227C80"/>
    <w:rsid w:val="002301E7"/>
    <w:rsid w:val="00230B73"/>
    <w:rsid w:val="00231257"/>
    <w:rsid w:val="002316D2"/>
    <w:rsid w:val="00231FD2"/>
    <w:rsid w:val="002323C0"/>
    <w:rsid w:val="002328B5"/>
    <w:rsid w:val="00232C10"/>
    <w:rsid w:val="00233BEE"/>
    <w:rsid w:val="00234548"/>
    <w:rsid w:val="0023536F"/>
    <w:rsid w:val="00235702"/>
    <w:rsid w:val="00236057"/>
    <w:rsid w:val="00236CEB"/>
    <w:rsid w:val="002371F3"/>
    <w:rsid w:val="00237446"/>
    <w:rsid w:val="00237E46"/>
    <w:rsid w:val="00237E52"/>
    <w:rsid w:val="002402D8"/>
    <w:rsid w:val="00240B6C"/>
    <w:rsid w:val="00240B97"/>
    <w:rsid w:val="00240D99"/>
    <w:rsid w:val="00241732"/>
    <w:rsid w:val="00241785"/>
    <w:rsid w:val="00241A5E"/>
    <w:rsid w:val="00241B26"/>
    <w:rsid w:val="002427A5"/>
    <w:rsid w:val="0024312A"/>
    <w:rsid w:val="00243169"/>
    <w:rsid w:val="00243E1C"/>
    <w:rsid w:val="002448CD"/>
    <w:rsid w:val="002449BD"/>
    <w:rsid w:val="00244F4E"/>
    <w:rsid w:val="002451F2"/>
    <w:rsid w:val="00245352"/>
    <w:rsid w:val="00245557"/>
    <w:rsid w:val="002461A9"/>
    <w:rsid w:val="00246C4F"/>
    <w:rsid w:val="002479D1"/>
    <w:rsid w:val="00247B74"/>
    <w:rsid w:val="00247C79"/>
    <w:rsid w:val="0025004E"/>
    <w:rsid w:val="00250404"/>
    <w:rsid w:val="0025066C"/>
    <w:rsid w:val="002516A7"/>
    <w:rsid w:val="00251D76"/>
    <w:rsid w:val="00252094"/>
    <w:rsid w:val="002525D6"/>
    <w:rsid w:val="002529B7"/>
    <w:rsid w:val="00252DD5"/>
    <w:rsid w:val="00252E5B"/>
    <w:rsid w:val="002530F0"/>
    <w:rsid w:val="00253524"/>
    <w:rsid w:val="00253725"/>
    <w:rsid w:val="00253772"/>
    <w:rsid w:val="00254194"/>
    <w:rsid w:val="00254515"/>
    <w:rsid w:val="00254909"/>
    <w:rsid w:val="00254EF5"/>
    <w:rsid w:val="00254FD7"/>
    <w:rsid w:val="00255044"/>
    <w:rsid w:val="0025552A"/>
    <w:rsid w:val="00256655"/>
    <w:rsid w:val="002566BD"/>
    <w:rsid w:val="002571D2"/>
    <w:rsid w:val="00257AF0"/>
    <w:rsid w:val="00260072"/>
    <w:rsid w:val="00260335"/>
    <w:rsid w:val="00260544"/>
    <w:rsid w:val="00260A98"/>
    <w:rsid w:val="002616F1"/>
    <w:rsid w:val="00261826"/>
    <w:rsid w:val="002618AC"/>
    <w:rsid w:val="00262E88"/>
    <w:rsid w:val="00263405"/>
    <w:rsid w:val="0026341B"/>
    <w:rsid w:val="00263519"/>
    <w:rsid w:val="002635AD"/>
    <w:rsid w:val="002636C0"/>
    <w:rsid w:val="00263A43"/>
    <w:rsid w:val="00263BC0"/>
    <w:rsid w:val="002642F2"/>
    <w:rsid w:val="002644CD"/>
    <w:rsid w:val="002646ED"/>
    <w:rsid w:val="0026489A"/>
    <w:rsid w:val="00264F45"/>
    <w:rsid w:val="00265289"/>
    <w:rsid w:val="0026538C"/>
    <w:rsid w:val="00265434"/>
    <w:rsid w:val="00265EF1"/>
    <w:rsid w:val="00265FE9"/>
    <w:rsid w:val="002668FF"/>
    <w:rsid w:val="00266C21"/>
    <w:rsid w:val="002677FA"/>
    <w:rsid w:val="00267883"/>
    <w:rsid w:val="002679CE"/>
    <w:rsid w:val="00267C4A"/>
    <w:rsid w:val="0027014E"/>
    <w:rsid w:val="002702CD"/>
    <w:rsid w:val="0027076C"/>
    <w:rsid w:val="00270A80"/>
    <w:rsid w:val="00270CB8"/>
    <w:rsid w:val="00270E46"/>
    <w:rsid w:val="002722A2"/>
    <w:rsid w:val="0027240D"/>
    <w:rsid w:val="002729AA"/>
    <w:rsid w:val="00272BDC"/>
    <w:rsid w:val="0027330C"/>
    <w:rsid w:val="002739AB"/>
    <w:rsid w:val="00274930"/>
    <w:rsid w:val="002751BF"/>
    <w:rsid w:val="002755BF"/>
    <w:rsid w:val="002758A2"/>
    <w:rsid w:val="00276338"/>
    <w:rsid w:val="00276A09"/>
    <w:rsid w:val="00276EF0"/>
    <w:rsid w:val="002770AD"/>
    <w:rsid w:val="00277150"/>
    <w:rsid w:val="002777A3"/>
    <w:rsid w:val="00277BA0"/>
    <w:rsid w:val="0028010C"/>
    <w:rsid w:val="00280DDD"/>
    <w:rsid w:val="00281016"/>
    <w:rsid w:val="00281D85"/>
    <w:rsid w:val="0028293C"/>
    <w:rsid w:val="00282A8E"/>
    <w:rsid w:val="00282AEE"/>
    <w:rsid w:val="00282D34"/>
    <w:rsid w:val="00283254"/>
    <w:rsid w:val="00283B00"/>
    <w:rsid w:val="00283BCB"/>
    <w:rsid w:val="00283EFB"/>
    <w:rsid w:val="002841A6"/>
    <w:rsid w:val="0028488F"/>
    <w:rsid w:val="00284DD4"/>
    <w:rsid w:val="00285383"/>
    <w:rsid w:val="0028545D"/>
    <w:rsid w:val="0028556C"/>
    <w:rsid w:val="002857F3"/>
    <w:rsid w:val="00285BEF"/>
    <w:rsid w:val="002863FB"/>
    <w:rsid w:val="002864AA"/>
    <w:rsid w:val="002865C7"/>
    <w:rsid w:val="00286734"/>
    <w:rsid w:val="00286830"/>
    <w:rsid w:val="0028697C"/>
    <w:rsid w:val="00286A18"/>
    <w:rsid w:val="00286AA1"/>
    <w:rsid w:val="00286BA4"/>
    <w:rsid w:val="00286CA6"/>
    <w:rsid w:val="00286F0F"/>
    <w:rsid w:val="00287218"/>
    <w:rsid w:val="00287625"/>
    <w:rsid w:val="00287B9F"/>
    <w:rsid w:val="0029042C"/>
    <w:rsid w:val="0029056E"/>
    <w:rsid w:val="002906EF"/>
    <w:rsid w:val="00290801"/>
    <w:rsid w:val="002908F4"/>
    <w:rsid w:val="00290AE0"/>
    <w:rsid w:val="00290B4F"/>
    <w:rsid w:val="002910C6"/>
    <w:rsid w:val="002911EB"/>
    <w:rsid w:val="00291881"/>
    <w:rsid w:val="00291C29"/>
    <w:rsid w:val="00291F54"/>
    <w:rsid w:val="002921F0"/>
    <w:rsid w:val="00292550"/>
    <w:rsid w:val="002933B6"/>
    <w:rsid w:val="00293826"/>
    <w:rsid w:val="00293D56"/>
    <w:rsid w:val="00294302"/>
    <w:rsid w:val="0029466E"/>
    <w:rsid w:val="00294DE7"/>
    <w:rsid w:val="0029576A"/>
    <w:rsid w:val="002958A2"/>
    <w:rsid w:val="00295D66"/>
    <w:rsid w:val="00296042"/>
    <w:rsid w:val="00296052"/>
    <w:rsid w:val="00296706"/>
    <w:rsid w:val="00296E77"/>
    <w:rsid w:val="00297595"/>
    <w:rsid w:val="00297C31"/>
    <w:rsid w:val="00297DAE"/>
    <w:rsid w:val="002A015F"/>
    <w:rsid w:val="002A0D7D"/>
    <w:rsid w:val="002A1954"/>
    <w:rsid w:val="002A1B74"/>
    <w:rsid w:val="002A1E06"/>
    <w:rsid w:val="002A2291"/>
    <w:rsid w:val="002A3A57"/>
    <w:rsid w:val="002A3E43"/>
    <w:rsid w:val="002A426F"/>
    <w:rsid w:val="002A4543"/>
    <w:rsid w:val="002A4666"/>
    <w:rsid w:val="002A4881"/>
    <w:rsid w:val="002A4DC1"/>
    <w:rsid w:val="002A5395"/>
    <w:rsid w:val="002A56DA"/>
    <w:rsid w:val="002A5C00"/>
    <w:rsid w:val="002A5C84"/>
    <w:rsid w:val="002A5E6E"/>
    <w:rsid w:val="002A663E"/>
    <w:rsid w:val="002A7259"/>
    <w:rsid w:val="002A732A"/>
    <w:rsid w:val="002A7399"/>
    <w:rsid w:val="002A785E"/>
    <w:rsid w:val="002A7E2F"/>
    <w:rsid w:val="002B059B"/>
    <w:rsid w:val="002B060B"/>
    <w:rsid w:val="002B0771"/>
    <w:rsid w:val="002B09BD"/>
    <w:rsid w:val="002B0AB9"/>
    <w:rsid w:val="002B1008"/>
    <w:rsid w:val="002B140E"/>
    <w:rsid w:val="002B1531"/>
    <w:rsid w:val="002B1997"/>
    <w:rsid w:val="002B1CF9"/>
    <w:rsid w:val="002B26AF"/>
    <w:rsid w:val="002B2B29"/>
    <w:rsid w:val="002B2E95"/>
    <w:rsid w:val="002B3EB2"/>
    <w:rsid w:val="002B42B9"/>
    <w:rsid w:val="002B4496"/>
    <w:rsid w:val="002B4693"/>
    <w:rsid w:val="002B49B4"/>
    <w:rsid w:val="002B4B11"/>
    <w:rsid w:val="002B4D9C"/>
    <w:rsid w:val="002B4E6E"/>
    <w:rsid w:val="002B55D8"/>
    <w:rsid w:val="002B5768"/>
    <w:rsid w:val="002B6CEA"/>
    <w:rsid w:val="002B6D4F"/>
    <w:rsid w:val="002B7722"/>
    <w:rsid w:val="002B79B3"/>
    <w:rsid w:val="002C02B3"/>
    <w:rsid w:val="002C061C"/>
    <w:rsid w:val="002C0937"/>
    <w:rsid w:val="002C0B88"/>
    <w:rsid w:val="002C16E8"/>
    <w:rsid w:val="002C1D41"/>
    <w:rsid w:val="002C1D9F"/>
    <w:rsid w:val="002C220A"/>
    <w:rsid w:val="002C2595"/>
    <w:rsid w:val="002C2810"/>
    <w:rsid w:val="002C2A00"/>
    <w:rsid w:val="002C2A48"/>
    <w:rsid w:val="002C2D4C"/>
    <w:rsid w:val="002C3087"/>
    <w:rsid w:val="002C34DB"/>
    <w:rsid w:val="002C36C6"/>
    <w:rsid w:val="002C38F0"/>
    <w:rsid w:val="002C3E28"/>
    <w:rsid w:val="002C4295"/>
    <w:rsid w:val="002C44A6"/>
    <w:rsid w:val="002C452D"/>
    <w:rsid w:val="002C45F8"/>
    <w:rsid w:val="002C49D6"/>
    <w:rsid w:val="002C4B27"/>
    <w:rsid w:val="002C4B67"/>
    <w:rsid w:val="002C584B"/>
    <w:rsid w:val="002C5CB7"/>
    <w:rsid w:val="002C6EA8"/>
    <w:rsid w:val="002C6F4C"/>
    <w:rsid w:val="002C7A61"/>
    <w:rsid w:val="002C7FB1"/>
    <w:rsid w:val="002D0497"/>
    <w:rsid w:val="002D0D6B"/>
    <w:rsid w:val="002D1591"/>
    <w:rsid w:val="002D17E0"/>
    <w:rsid w:val="002D1FF2"/>
    <w:rsid w:val="002D2031"/>
    <w:rsid w:val="002D2178"/>
    <w:rsid w:val="002D2770"/>
    <w:rsid w:val="002D2B85"/>
    <w:rsid w:val="002D2C1F"/>
    <w:rsid w:val="002D3264"/>
    <w:rsid w:val="002D33ED"/>
    <w:rsid w:val="002D393D"/>
    <w:rsid w:val="002D41F8"/>
    <w:rsid w:val="002D49BA"/>
    <w:rsid w:val="002D4D52"/>
    <w:rsid w:val="002D547A"/>
    <w:rsid w:val="002D5676"/>
    <w:rsid w:val="002D567F"/>
    <w:rsid w:val="002D5B7D"/>
    <w:rsid w:val="002D5F70"/>
    <w:rsid w:val="002D68CF"/>
    <w:rsid w:val="002D6E07"/>
    <w:rsid w:val="002D7154"/>
    <w:rsid w:val="002D71C1"/>
    <w:rsid w:val="002D7300"/>
    <w:rsid w:val="002D74C0"/>
    <w:rsid w:val="002D79B8"/>
    <w:rsid w:val="002D7DDC"/>
    <w:rsid w:val="002E011D"/>
    <w:rsid w:val="002E0129"/>
    <w:rsid w:val="002E0287"/>
    <w:rsid w:val="002E0469"/>
    <w:rsid w:val="002E0746"/>
    <w:rsid w:val="002E0768"/>
    <w:rsid w:val="002E1388"/>
    <w:rsid w:val="002E143D"/>
    <w:rsid w:val="002E1927"/>
    <w:rsid w:val="002E1A31"/>
    <w:rsid w:val="002E1BBA"/>
    <w:rsid w:val="002E1C2C"/>
    <w:rsid w:val="002E22F7"/>
    <w:rsid w:val="002E230B"/>
    <w:rsid w:val="002E2644"/>
    <w:rsid w:val="002E2C66"/>
    <w:rsid w:val="002E2CEB"/>
    <w:rsid w:val="002E317E"/>
    <w:rsid w:val="002E31C5"/>
    <w:rsid w:val="002E323C"/>
    <w:rsid w:val="002E3725"/>
    <w:rsid w:val="002E38A1"/>
    <w:rsid w:val="002E38D5"/>
    <w:rsid w:val="002E3EEA"/>
    <w:rsid w:val="002E4DBE"/>
    <w:rsid w:val="002E524C"/>
    <w:rsid w:val="002E61F5"/>
    <w:rsid w:val="002E6420"/>
    <w:rsid w:val="002E657A"/>
    <w:rsid w:val="002E65DA"/>
    <w:rsid w:val="002E6C44"/>
    <w:rsid w:val="002E7127"/>
    <w:rsid w:val="002E77DB"/>
    <w:rsid w:val="002E7820"/>
    <w:rsid w:val="002F019F"/>
    <w:rsid w:val="002F0315"/>
    <w:rsid w:val="002F040C"/>
    <w:rsid w:val="002F07A5"/>
    <w:rsid w:val="002F0CC7"/>
    <w:rsid w:val="002F1181"/>
    <w:rsid w:val="002F14F4"/>
    <w:rsid w:val="002F154B"/>
    <w:rsid w:val="002F1D6E"/>
    <w:rsid w:val="002F1E03"/>
    <w:rsid w:val="002F1ED8"/>
    <w:rsid w:val="002F2934"/>
    <w:rsid w:val="002F2AD9"/>
    <w:rsid w:val="002F2C91"/>
    <w:rsid w:val="002F317C"/>
    <w:rsid w:val="002F3222"/>
    <w:rsid w:val="002F327B"/>
    <w:rsid w:val="002F3980"/>
    <w:rsid w:val="002F411E"/>
    <w:rsid w:val="002F4132"/>
    <w:rsid w:val="002F4273"/>
    <w:rsid w:val="002F4555"/>
    <w:rsid w:val="002F4B48"/>
    <w:rsid w:val="002F4C22"/>
    <w:rsid w:val="002F509A"/>
    <w:rsid w:val="002F50DD"/>
    <w:rsid w:val="002F522C"/>
    <w:rsid w:val="002F544D"/>
    <w:rsid w:val="002F57DC"/>
    <w:rsid w:val="002F5824"/>
    <w:rsid w:val="002F5F64"/>
    <w:rsid w:val="002F6C89"/>
    <w:rsid w:val="002F6D8B"/>
    <w:rsid w:val="002F7171"/>
    <w:rsid w:val="002F7400"/>
    <w:rsid w:val="002F7571"/>
    <w:rsid w:val="002F79D8"/>
    <w:rsid w:val="0030017D"/>
    <w:rsid w:val="0030021D"/>
    <w:rsid w:val="003004A5"/>
    <w:rsid w:val="0030113B"/>
    <w:rsid w:val="003011D7"/>
    <w:rsid w:val="003014F8"/>
    <w:rsid w:val="00301AB1"/>
    <w:rsid w:val="00301B1E"/>
    <w:rsid w:val="00301DF2"/>
    <w:rsid w:val="00301E0C"/>
    <w:rsid w:val="003029ED"/>
    <w:rsid w:val="00302CB3"/>
    <w:rsid w:val="00302F4B"/>
    <w:rsid w:val="00303104"/>
    <w:rsid w:val="003037B4"/>
    <w:rsid w:val="00303945"/>
    <w:rsid w:val="00303D39"/>
    <w:rsid w:val="003046BF"/>
    <w:rsid w:val="003047A5"/>
    <w:rsid w:val="00304ED3"/>
    <w:rsid w:val="00304FFD"/>
    <w:rsid w:val="003050D3"/>
    <w:rsid w:val="003058B1"/>
    <w:rsid w:val="00305903"/>
    <w:rsid w:val="0030602F"/>
    <w:rsid w:val="00306062"/>
    <w:rsid w:val="003067A0"/>
    <w:rsid w:val="00306E11"/>
    <w:rsid w:val="003075E2"/>
    <w:rsid w:val="0031093A"/>
    <w:rsid w:val="003109EF"/>
    <w:rsid w:val="00310CAB"/>
    <w:rsid w:val="00310E58"/>
    <w:rsid w:val="00311025"/>
    <w:rsid w:val="00311051"/>
    <w:rsid w:val="003110D2"/>
    <w:rsid w:val="00311B23"/>
    <w:rsid w:val="00311D82"/>
    <w:rsid w:val="00311FD2"/>
    <w:rsid w:val="00312187"/>
    <w:rsid w:val="003122B8"/>
    <w:rsid w:val="003124DB"/>
    <w:rsid w:val="003133B9"/>
    <w:rsid w:val="003136E3"/>
    <w:rsid w:val="00313957"/>
    <w:rsid w:val="003139AF"/>
    <w:rsid w:val="00313E8C"/>
    <w:rsid w:val="003148D8"/>
    <w:rsid w:val="00314916"/>
    <w:rsid w:val="00314B00"/>
    <w:rsid w:val="00315461"/>
    <w:rsid w:val="0031558A"/>
    <w:rsid w:val="00315979"/>
    <w:rsid w:val="00315AF1"/>
    <w:rsid w:val="00315C47"/>
    <w:rsid w:val="00315DFE"/>
    <w:rsid w:val="00315F50"/>
    <w:rsid w:val="00315FDD"/>
    <w:rsid w:val="003163A4"/>
    <w:rsid w:val="00316624"/>
    <w:rsid w:val="003168DB"/>
    <w:rsid w:val="00316F8C"/>
    <w:rsid w:val="0031715D"/>
    <w:rsid w:val="00317955"/>
    <w:rsid w:val="00317B2B"/>
    <w:rsid w:val="0032029B"/>
    <w:rsid w:val="003208EB"/>
    <w:rsid w:val="003209F3"/>
    <w:rsid w:val="00320BEE"/>
    <w:rsid w:val="003218BD"/>
    <w:rsid w:val="003219EE"/>
    <w:rsid w:val="00321AE4"/>
    <w:rsid w:val="00321C20"/>
    <w:rsid w:val="00321D41"/>
    <w:rsid w:val="0032231C"/>
    <w:rsid w:val="00322A79"/>
    <w:rsid w:val="00322BFE"/>
    <w:rsid w:val="00322D1E"/>
    <w:rsid w:val="003234E0"/>
    <w:rsid w:val="00323A01"/>
    <w:rsid w:val="003244A6"/>
    <w:rsid w:val="00324951"/>
    <w:rsid w:val="00324BB7"/>
    <w:rsid w:val="00324FD8"/>
    <w:rsid w:val="00325088"/>
    <w:rsid w:val="003258EB"/>
    <w:rsid w:val="00325AF4"/>
    <w:rsid w:val="00325BDC"/>
    <w:rsid w:val="00325DC2"/>
    <w:rsid w:val="00326032"/>
    <w:rsid w:val="0032657B"/>
    <w:rsid w:val="00326A77"/>
    <w:rsid w:val="00326FCF"/>
    <w:rsid w:val="003272D6"/>
    <w:rsid w:val="0032768B"/>
    <w:rsid w:val="0033044C"/>
    <w:rsid w:val="00330590"/>
    <w:rsid w:val="00330723"/>
    <w:rsid w:val="00330D12"/>
    <w:rsid w:val="00330FA3"/>
    <w:rsid w:val="0033100D"/>
    <w:rsid w:val="0033131E"/>
    <w:rsid w:val="003314A4"/>
    <w:rsid w:val="00331674"/>
    <w:rsid w:val="00331C15"/>
    <w:rsid w:val="00332088"/>
    <w:rsid w:val="003321BE"/>
    <w:rsid w:val="0033251A"/>
    <w:rsid w:val="00332609"/>
    <w:rsid w:val="00332DA0"/>
    <w:rsid w:val="00333E75"/>
    <w:rsid w:val="003340D2"/>
    <w:rsid w:val="003342F6"/>
    <w:rsid w:val="0033449C"/>
    <w:rsid w:val="00334627"/>
    <w:rsid w:val="00334C0E"/>
    <w:rsid w:val="0033558E"/>
    <w:rsid w:val="003356CC"/>
    <w:rsid w:val="00335A70"/>
    <w:rsid w:val="00335CBC"/>
    <w:rsid w:val="00337437"/>
    <w:rsid w:val="003374AF"/>
    <w:rsid w:val="00337BCD"/>
    <w:rsid w:val="003407D9"/>
    <w:rsid w:val="0034095F"/>
    <w:rsid w:val="00340EDD"/>
    <w:rsid w:val="00340FB8"/>
    <w:rsid w:val="003410D0"/>
    <w:rsid w:val="003411E2"/>
    <w:rsid w:val="00341FFC"/>
    <w:rsid w:val="003422B2"/>
    <w:rsid w:val="00342630"/>
    <w:rsid w:val="003428E0"/>
    <w:rsid w:val="00342A0C"/>
    <w:rsid w:val="00342C96"/>
    <w:rsid w:val="00342D99"/>
    <w:rsid w:val="00343351"/>
    <w:rsid w:val="00343859"/>
    <w:rsid w:val="0034395B"/>
    <w:rsid w:val="00343D5B"/>
    <w:rsid w:val="00344027"/>
    <w:rsid w:val="0034427C"/>
    <w:rsid w:val="003460E7"/>
    <w:rsid w:val="003465E9"/>
    <w:rsid w:val="003469E2"/>
    <w:rsid w:val="00346A00"/>
    <w:rsid w:val="00347DF2"/>
    <w:rsid w:val="00350416"/>
    <w:rsid w:val="00350570"/>
    <w:rsid w:val="003507A8"/>
    <w:rsid w:val="00350BED"/>
    <w:rsid w:val="00350D31"/>
    <w:rsid w:val="00350F76"/>
    <w:rsid w:val="00351901"/>
    <w:rsid w:val="00351AA9"/>
    <w:rsid w:val="00351D66"/>
    <w:rsid w:val="00351DAC"/>
    <w:rsid w:val="0035224C"/>
    <w:rsid w:val="0035229F"/>
    <w:rsid w:val="003522DF"/>
    <w:rsid w:val="00352BF8"/>
    <w:rsid w:val="0035333F"/>
    <w:rsid w:val="00353A2B"/>
    <w:rsid w:val="00353C46"/>
    <w:rsid w:val="0035402C"/>
    <w:rsid w:val="00354298"/>
    <w:rsid w:val="0035476C"/>
    <w:rsid w:val="003547B2"/>
    <w:rsid w:val="003547FA"/>
    <w:rsid w:val="00354A44"/>
    <w:rsid w:val="00355034"/>
    <w:rsid w:val="003557EA"/>
    <w:rsid w:val="0035581B"/>
    <w:rsid w:val="003558F2"/>
    <w:rsid w:val="00355994"/>
    <w:rsid w:val="00355ABE"/>
    <w:rsid w:val="003562B2"/>
    <w:rsid w:val="003566B0"/>
    <w:rsid w:val="003573B3"/>
    <w:rsid w:val="003575BD"/>
    <w:rsid w:val="003578ED"/>
    <w:rsid w:val="00357A5C"/>
    <w:rsid w:val="00357CAE"/>
    <w:rsid w:val="00360211"/>
    <w:rsid w:val="003607EF"/>
    <w:rsid w:val="003608A1"/>
    <w:rsid w:val="00360B73"/>
    <w:rsid w:val="00360D42"/>
    <w:rsid w:val="00361668"/>
    <w:rsid w:val="003616FB"/>
    <w:rsid w:val="0036186A"/>
    <w:rsid w:val="00362656"/>
    <w:rsid w:val="00362BF8"/>
    <w:rsid w:val="00362D48"/>
    <w:rsid w:val="00362F1D"/>
    <w:rsid w:val="00363093"/>
    <w:rsid w:val="00363631"/>
    <w:rsid w:val="0036364C"/>
    <w:rsid w:val="00363B5C"/>
    <w:rsid w:val="003642D0"/>
    <w:rsid w:val="003643BB"/>
    <w:rsid w:val="00364D7E"/>
    <w:rsid w:val="00365018"/>
    <w:rsid w:val="003652BB"/>
    <w:rsid w:val="0036530C"/>
    <w:rsid w:val="003655D9"/>
    <w:rsid w:val="0036587E"/>
    <w:rsid w:val="00365904"/>
    <w:rsid w:val="003663F9"/>
    <w:rsid w:val="003665A3"/>
    <w:rsid w:val="0036660C"/>
    <w:rsid w:val="00366EFC"/>
    <w:rsid w:val="0036706D"/>
    <w:rsid w:val="003677D7"/>
    <w:rsid w:val="003678CC"/>
    <w:rsid w:val="00367A4A"/>
    <w:rsid w:val="00370411"/>
    <w:rsid w:val="00370D9E"/>
    <w:rsid w:val="003713D8"/>
    <w:rsid w:val="003716D5"/>
    <w:rsid w:val="00371832"/>
    <w:rsid w:val="0037185D"/>
    <w:rsid w:val="00371E57"/>
    <w:rsid w:val="00371F2D"/>
    <w:rsid w:val="0037242F"/>
    <w:rsid w:val="0037258F"/>
    <w:rsid w:val="003729B4"/>
    <w:rsid w:val="003729DD"/>
    <w:rsid w:val="00372EE2"/>
    <w:rsid w:val="00372FE5"/>
    <w:rsid w:val="00373E39"/>
    <w:rsid w:val="003741F7"/>
    <w:rsid w:val="00374215"/>
    <w:rsid w:val="0037448D"/>
    <w:rsid w:val="00374BD8"/>
    <w:rsid w:val="00374F3F"/>
    <w:rsid w:val="003750A5"/>
    <w:rsid w:val="00375503"/>
    <w:rsid w:val="003755E7"/>
    <w:rsid w:val="00375744"/>
    <w:rsid w:val="00375888"/>
    <w:rsid w:val="00375CCF"/>
    <w:rsid w:val="00376AEE"/>
    <w:rsid w:val="00377068"/>
    <w:rsid w:val="003775C7"/>
    <w:rsid w:val="003776B6"/>
    <w:rsid w:val="00377BDB"/>
    <w:rsid w:val="00377DD0"/>
    <w:rsid w:val="00377E53"/>
    <w:rsid w:val="0038001A"/>
    <w:rsid w:val="003800BF"/>
    <w:rsid w:val="003805EF"/>
    <w:rsid w:val="00380B5C"/>
    <w:rsid w:val="00380D2C"/>
    <w:rsid w:val="003810EA"/>
    <w:rsid w:val="0038118F"/>
    <w:rsid w:val="00381707"/>
    <w:rsid w:val="003818A4"/>
    <w:rsid w:val="0038247D"/>
    <w:rsid w:val="003828C1"/>
    <w:rsid w:val="00382E29"/>
    <w:rsid w:val="003838AE"/>
    <w:rsid w:val="00383C8D"/>
    <w:rsid w:val="00384165"/>
    <w:rsid w:val="003842E7"/>
    <w:rsid w:val="00384356"/>
    <w:rsid w:val="0038472C"/>
    <w:rsid w:val="00384CEB"/>
    <w:rsid w:val="00385357"/>
    <w:rsid w:val="00385880"/>
    <w:rsid w:val="00385B2F"/>
    <w:rsid w:val="0038652F"/>
    <w:rsid w:val="003868AD"/>
    <w:rsid w:val="00386BEC"/>
    <w:rsid w:val="00386CCA"/>
    <w:rsid w:val="00386DBE"/>
    <w:rsid w:val="0038715D"/>
    <w:rsid w:val="00387456"/>
    <w:rsid w:val="003878D6"/>
    <w:rsid w:val="00387981"/>
    <w:rsid w:val="00387D07"/>
    <w:rsid w:val="003900EC"/>
    <w:rsid w:val="003901C0"/>
    <w:rsid w:val="0039042A"/>
    <w:rsid w:val="00390617"/>
    <w:rsid w:val="003908A3"/>
    <w:rsid w:val="00390BEA"/>
    <w:rsid w:val="00390C9D"/>
    <w:rsid w:val="00391412"/>
    <w:rsid w:val="003918D2"/>
    <w:rsid w:val="00391AEE"/>
    <w:rsid w:val="00391D6D"/>
    <w:rsid w:val="00391DF6"/>
    <w:rsid w:val="0039220C"/>
    <w:rsid w:val="003924A2"/>
    <w:rsid w:val="0039288A"/>
    <w:rsid w:val="00392993"/>
    <w:rsid w:val="003930B9"/>
    <w:rsid w:val="003931DF"/>
    <w:rsid w:val="00393B60"/>
    <w:rsid w:val="00394440"/>
    <w:rsid w:val="003944A9"/>
    <w:rsid w:val="003947FE"/>
    <w:rsid w:val="00394AB6"/>
    <w:rsid w:val="00394DD0"/>
    <w:rsid w:val="0039505A"/>
    <w:rsid w:val="00395097"/>
    <w:rsid w:val="003951B2"/>
    <w:rsid w:val="003953DA"/>
    <w:rsid w:val="00395478"/>
    <w:rsid w:val="003954DB"/>
    <w:rsid w:val="003957FA"/>
    <w:rsid w:val="00395993"/>
    <w:rsid w:val="00395B49"/>
    <w:rsid w:val="00395C84"/>
    <w:rsid w:val="00396080"/>
    <w:rsid w:val="00396780"/>
    <w:rsid w:val="00396A5B"/>
    <w:rsid w:val="00396D80"/>
    <w:rsid w:val="00396E75"/>
    <w:rsid w:val="003971F2"/>
    <w:rsid w:val="00397886"/>
    <w:rsid w:val="00397C86"/>
    <w:rsid w:val="00397D89"/>
    <w:rsid w:val="00397DA9"/>
    <w:rsid w:val="003A07F0"/>
    <w:rsid w:val="003A1095"/>
    <w:rsid w:val="003A1114"/>
    <w:rsid w:val="003A14B1"/>
    <w:rsid w:val="003A1C5B"/>
    <w:rsid w:val="003A1D0D"/>
    <w:rsid w:val="003A2053"/>
    <w:rsid w:val="003A22B4"/>
    <w:rsid w:val="003A238E"/>
    <w:rsid w:val="003A278A"/>
    <w:rsid w:val="003A2BED"/>
    <w:rsid w:val="003A2C62"/>
    <w:rsid w:val="003A2ECD"/>
    <w:rsid w:val="003A3551"/>
    <w:rsid w:val="003A3F5D"/>
    <w:rsid w:val="003A3FBB"/>
    <w:rsid w:val="003A4007"/>
    <w:rsid w:val="003A4BD6"/>
    <w:rsid w:val="003A4CC3"/>
    <w:rsid w:val="003A501A"/>
    <w:rsid w:val="003A57A3"/>
    <w:rsid w:val="003A5A40"/>
    <w:rsid w:val="003A5B65"/>
    <w:rsid w:val="003A6076"/>
    <w:rsid w:val="003A6200"/>
    <w:rsid w:val="003A65B5"/>
    <w:rsid w:val="003A69E8"/>
    <w:rsid w:val="003A79AE"/>
    <w:rsid w:val="003A7EE5"/>
    <w:rsid w:val="003A7F64"/>
    <w:rsid w:val="003B0147"/>
    <w:rsid w:val="003B0866"/>
    <w:rsid w:val="003B24E6"/>
    <w:rsid w:val="003B27F6"/>
    <w:rsid w:val="003B4051"/>
    <w:rsid w:val="003B437C"/>
    <w:rsid w:val="003B47E8"/>
    <w:rsid w:val="003B4841"/>
    <w:rsid w:val="003B4B38"/>
    <w:rsid w:val="003B4C2F"/>
    <w:rsid w:val="003B4C9B"/>
    <w:rsid w:val="003B4D08"/>
    <w:rsid w:val="003B51EC"/>
    <w:rsid w:val="003B54EC"/>
    <w:rsid w:val="003B56B8"/>
    <w:rsid w:val="003B5935"/>
    <w:rsid w:val="003B5D24"/>
    <w:rsid w:val="003B6018"/>
    <w:rsid w:val="003B62C4"/>
    <w:rsid w:val="003B6DDC"/>
    <w:rsid w:val="003B6FE6"/>
    <w:rsid w:val="003B6FF5"/>
    <w:rsid w:val="003B7228"/>
    <w:rsid w:val="003B7DDE"/>
    <w:rsid w:val="003C00D8"/>
    <w:rsid w:val="003C03A5"/>
    <w:rsid w:val="003C0AEE"/>
    <w:rsid w:val="003C1B44"/>
    <w:rsid w:val="003C1C7C"/>
    <w:rsid w:val="003C1E68"/>
    <w:rsid w:val="003C2170"/>
    <w:rsid w:val="003C260D"/>
    <w:rsid w:val="003C28BC"/>
    <w:rsid w:val="003C2984"/>
    <w:rsid w:val="003C2A1A"/>
    <w:rsid w:val="003C33A0"/>
    <w:rsid w:val="003C44DF"/>
    <w:rsid w:val="003C47DE"/>
    <w:rsid w:val="003C5506"/>
    <w:rsid w:val="003C5674"/>
    <w:rsid w:val="003C6907"/>
    <w:rsid w:val="003C6F53"/>
    <w:rsid w:val="003C7202"/>
    <w:rsid w:val="003C77D9"/>
    <w:rsid w:val="003C77E2"/>
    <w:rsid w:val="003C7BAE"/>
    <w:rsid w:val="003C7CC7"/>
    <w:rsid w:val="003D0A9F"/>
    <w:rsid w:val="003D0EE5"/>
    <w:rsid w:val="003D0F68"/>
    <w:rsid w:val="003D10AA"/>
    <w:rsid w:val="003D1F7F"/>
    <w:rsid w:val="003D26EE"/>
    <w:rsid w:val="003D2791"/>
    <w:rsid w:val="003D2B2B"/>
    <w:rsid w:val="003D3A6C"/>
    <w:rsid w:val="003D448A"/>
    <w:rsid w:val="003D449A"/>
    <w:rsid w:val="003D47AD"/>
    <w:rsid w:val="003D4987"/>
    <w:rsid w:val="003D4DDE"/>
    <w:rsid w:val="003D4EE4"/>
    <w:rsid w:val="003D53F5"/>
    <w:rsid w:val="003D5854"/>
    <w:rsid w:val="003D591E"/>
    <w:rsid w:val="003D5B22"/>
    <w:rsid w:val="003D6BCB"/>
    <w:rsid w:val="003D6D2D"/>
    <w:rsid w:val="003D76B8"/>
    <w:rsid w:val="003D7A19"/>
    <w:rsid w:val="003D7B7A"/>
    <w:rsid w:val="003D7BA7"/>
    <w:rsid w:val="003D7C55"/>
    <w:rsid w:val="003D7C9F"/>
    <w:rsid w:val="003E006C"/>
    <w:rsid w:val="003E06FF"/>
    <w:rsid w:val="003E0B24"/>
    <w:rsid w:val="003E0CA2"/>
    <w:rsid w:val="003E0F32"/>
    <w:rsid w:val="003E1053"/>
    <w:rsid w:val="003E1879"/>
    <w:rsid w:val="003E1F2B"/>
    <w:rsid w:val="003E238B"/>
    <w:rsid w:val="003E2432"/>
    <w:rsid w:val="003E2441"/>
    <w:rsid w:val="003E267C"/>
    <w:rsid w:val="003E2779"/>
    <w:rsid w:val="003E295C"/>
    <w:rsid w:val="003E4004"/>
    <w:rsid w:val="003E44B9"/>
    <w:rsid w:val="003E4D0C"/>
    <w:rsid w:val="003E57C4"/>
    <w:rsid w:val="003E5821"/>
    <w:rsid w:val="003E5837"/>
    <w:rsid w:val="003E5A9C"/>
    <w:rsid w:val="003E5D62"/>
    <w:rsid w:val="003E5F2D"/>
    <w:rsid w:val="003E613F"/>
    <w:rsid w:val="003E6759"/>
    <w:rsid w:val="003E682A"/>
    <w:rsid w:val="003E6A1A"/>
    <w:rsid w:val="003E6A65"/>
    <w:rsid w:val="003E7C1E"/>
    <w:rsid w:val="003E7CB9"/>
    <w:rsid w:val="003E7DD6"/>
    <w:rsid w:val="003F021D"/>
    <w:rsid w:val="003F0AC7"/>
    <w:rsid w:val="003F0E59"/>
    <w:rsid w:val="003F0ED8"/>
    <w:rsid w:val="003F1431"/>
    <w:rsid w:val="003F17DA"/>
    <w:rsid w:val="003F1C6C"/>
    <w:rsid w:val="003F1D25"/>
    <w:rsid w:val="003F25BB"/>
    <w:rsid w:val="003F27DD"/>
    <w:rsid w:val="003F280F"/>
    <w:rsid w:val="003F2E0F"/>
    <w:rsid w:val="003F35AA"/>
    <w:rsid w:val="003F3798"/>
    <w:rsid w:val="003F3BFA"/>
    <w:rsid w:val="003F3C59"/>
    <w:rsid w:val="003F3CA3"/>
    <w:rsid w:val="003F42AD"/>
    <w:rsid w:val="003F46C9"/>
    <w:rsid w:val="003F4967"/>
    <w:rsid w:val="003F4B67"/>
    <w:rsid w:val="003F509B"/>
    <w:rsid w:val="003F533A"/>
    <w:rsid w:val="003F5AB9"/>
    <w:rsid w:val="003F5EE6"/>
    <w:rsid w:val="003F6836"/>
    <w:rsid w:val="003F6CEE"/>
    <w:rsid w:val="003F79C8"/>
    <w:rsid w:val="003F7F51"/>
    <w:rsid w:val="004006CE"/>
    <w:rsid w:val="00400872"/>
    <w:rsid w:val="00400895"/>
    <w:rsid w:val="00400A81"/>
    <w:rsid w:val="00400BB3"/>
    <w:rsid w:val="00401298"/>
    <w:rsid w:val="004014DA"/>
    <w:rsid w:val="0040174A"/>
    <w:rsid w:val="00402485"/>
    <w:rsid w:val="004029FE"/>
    <w:rsid w:val="004035B7"/>
    <w:rsid w:val="00403AB9"/>
    <w:rsid w:val="00404617"/>
    <w:rsid w:val="004047AB"/>
    <w:rsid w:val="00405357"/>
    <w:rsid w:val="0040599F"/>
    <w:rsid w:val="004059C6"/>
    <w:rsid w:val="00405AAB"/>
    <w:rsid w:val="00405D2A"/>
    <w:rsid w:val="00405E3E"/>
    <w:rsid w:val="00406055"/>
    <w:rsid w:val="004061A5"/>
    <w:rsid w:val="00406266"/>
    <w:rsid w:val="004066B2"/>
    <w:rsid w:val="00406C7E"/>
    <w:rsid w:val="00406C7F"/>
    <w:rsid w:val="00407978"/>
    <w:rsid w:val="004079EA"/>
    <w:rsid w:val="00407D1E"/>
    <w:rsid w:val="00407DE8"/>
    <w:rsid w:val="00407FF3"/>
    <w:rsid w:val="00410A0B"/>
    <w:rsid w:val="00411144"/>
    <w:rsid w:val="0041149A"/>
    <w:rsid w:val="0041156D"/>
    <w:rsid w:val="00411B1A"/>
    <w:rsid w:val="00411C4F"/>
    <w:rsid w:val="00411C5F"/>
    <w:rsid w:val="00411D44"/>
    <w:rsid w:val="004128BE"/>
    <w:rsid w:val="00412FEB"/>
    <w:rsid w:val="004134BA"/>
    <w:rsid w:val="004134CA"/>
    <w:rsid w:val="004135D8"/>
    <w:rsid w:val="00413602"/>
    <w:rsid w:val="0041475A"/>
    <w:rsid w:val="00414976"/>
    <w:rsid w:val="00414E54"/>
    <w:rsid w:val="00415065"/>
    <w:rsid w:val="004150EA"/>
    <w:rsid w:val="0041530E"/>
    <w:rsid w:val="00416949"/>
    <w:rsid w:val="00416A07"/>
    <w:rsid w:val="00416AB0"/>
    <w:rsid w:val="00417241"/>
    <w:rsid w:val="00417430"/>
    <w:rsid w:val="00417704"/>
    <w:rsid w:val="00420197"/>
    <w:rsid w:val="004201AE"/>
    <w:rsid w:val="00420658"/>
    <w:rsid w:val="004206F4"/>
    <w:rsid w:val="00420D5C"/>
    <w:rsid w:val="00420DF7"/>
    <w:rsid w:val="00421341"/>
    <w:rsid w:val="004213BE"/>
    <w:rsid w:val="004215E7"/>
    <w:rsid w:val="00421CBC"/>
    <w:rsid w:val="00422146"/>
    <w:rsid w:val="00422DA1"/>
    <w:rsid w:val="0042313E"/>
    <w:rsid w:val="00423B51"/>
    <w:rsid w:val="0042406A"/>
    <w:rsid w:val="00424657"/>
    <w:rsid w:val="0042466B"/>
    <w:rsid w:val="00424DFA"/>
    <w:rsid w:val="00425569"/>
    <w:rsid w:val="004255E7"/>
    <w:rsid w:val="004257F3"/>
    <w:rsid w:val="004259AB"/>
    <w:rsid w:val="004259AF"/>
    <w:rsid w:val="0042606C"/>
    <w:rsid w:val="0042635E"/>
    <w:rsid w:val="00426DF9"/>
    <w:rsid w:val="0042772C"/>
    <w:rsid w:val="00427889"/>
    <w:rsid w:val="00427FAA"/>
    <w:rsid w:val="004300E4"/>
    <w:rsid w:val="00430721"/>
    <w:rsid w:val="004308F4"/>
    <w:rsid w:val="00430922"/>
    <w:rsid w:val="004311F7"/>
    <w:rsid w:val="0043133F"/>
    <w:rsid w:val="00431BC8"/>
    <w:rsid w:val="00431ED9"/>
    <w:rsid w:val="00431FF1"/>
    <w:rsid w:val="004321AA"/>
    <w:rsid w:val="0043247A"/>
    <w:rsid w:val="004324B8"/>
    <w:rsid w:val="004325AF"/>
    <w:rsid w:val="004327FF"/>
    <w:rsid w:val="00432B85"/>
    <w:rsid w:val="00433205"/>
    <w:rsid w:val="00433716"/>
    <w:rsid w:val="00433F4A"/>
    <w:rsid w:val="004348A9"/>
    <w:rsid w:val="00434DD9"/>
    <w:rsid w:val="00434E6D"/>
    <w:rsid w:val="0043508B"/>
    <w:rsid w:val="00435A3D"/>
    <w:rsid w:val="00435E26"/>
    <w:rsid w:val="004365CD"/>
    <w:rsid w:val="0043779D"/>
    <w:rsid w:val="004377D8"/>
    <w:rsid w:val="00437DD8"/>
    <w:rsid w:val="00440079"/>
    <w:rsid w:val="00440275"/>
    <w:rsid w:val="0044036B"/>
    <w:rsid w:val="00440A70"/>
    <w:rsid w:val="00440AB9"/>
    <w:rsid w:val="0044148A"/>
    <w:rsid w:val="004416F8"/>
    <w:rsid w:val="004419A6"/>
    <w:rsid w:val="00441C65"/>
    <w:rsid w:val="004420FF"/>
    <w:rsid w:val="004428F6"/>
    <w:rsid w:val="00442C6B"/>
    <w:rsid w:val="00443CEC"/>
    <w:rsid w:val="00443F6D"/>
    <w:rsid w:val="00444553"/>
    <w:rsid w:val="0044462A"/>
    <w:rsid w:val="00445F54"/>
    <w:rsid w:val="00445FCE"/>
    <w:rsid w:val="004467AD"/>
    <w:rsid w:val="00447B9E"/>
    <w:rsid w:val="00447EC4"/>
    <w:rsid w:val="00450307"/>
    <w:rsid w:val="00450443"/>
    <w:rsid w:val="00450902"/>
    <w:rsid w:val="00450FFA"/>
    <w:rsid w:val="004511BC"/>
    <w:rsid w:val="004512C1"/>
    <w:rsid w:val="00451471"/>
    <w:rsid w:val="00451557"/>
    <w:rsid w:val="00451815"/>
    <w:rsid w:val="00451BB7"/>
    <w:rsid w:val="00451DB5"/>
    <w:rsid w:val="00452182"/>
    <w:rsid w:val="00452DE9"/>
    <w:rsid w:val="00453295"/>
    <w:rsid w:val="00453575"/>
    <w:rsid w:val="004539C0"/>
    <w:rsid w:val="00454180"/>
    <w:rsid w:val="004547E8"/>
    <w:rsid w:val="00454B3C"/>
    <w:rsid w:val="00454B77"/>
    <w:rsid w:val="00454BDE"/>
    <w:rsid w:val="00454FFF"/>
    <w:rsid w:val="004555D2"/>
    <w:rsid w:val="004557A9"/>
    <w:rsid w:val="004558FB"/>
    <w:rsid w:val="00455BA7"/>
    <w:rsid w:val="00455E61"/>
    <w:rsid w:val="00456618"/>
    <w:rsid w:val="004569D1"/>
    <w:rsid w:val="004600AD"/>
    <w:rsid w:val="00460434"/>
    <w:rsid w:val="004606F9"/>
    <w:rsid w:val="0046072C"/>
    <w:rsid w:val="004608EF"/>
    <w:rsid w:val="00460C53"/>
    <w:rsid w:val="00460CD9"/>
    <w:rsid w:val="00461513"/>
    <w:rsid w:val="004617DC"/>
    <w:rsid w:val="00461958"/>
    <w:rsid w:val="00461961"/>
    <w:rsid w:val="004619EA"/>
    <w:rsid w:val="00461A84"/>
    <w:rsid w:val="00461B0F"/>
    <w:rsid w:val="00462424"/>
    <w:rsid w:val="00462427"/>
    <w:rsid w:val="00462A24"/>
    <w:rsid w:val="00462A34"/>
    <w:rsid w:val="0046404E"/>
    <w:rsid w:val="004641AA"/>
    <w:rsid w:val="0046447E"/>
    <w:rsid w:val="004646CD"/>
    <w:rsid w:val="00464F0A"/>
    <w:rsid w:val="004650C6"/>
    <w:rsid w:val="004651EE"/>
    <w:rsid w:val="004665CE"/>
    <w:rsid w:val="00466906"/>
    <w:rsid w:val="00466B22"/>
    <w:rsid w:val="00466F69"/>
    <w:rsid w:val="004673DB"/>
    <w:rsid w:val="00467F6E"/>
    <w:rsid w:val="004701C3"/>
    <w:rsid w:val="00470455"/>
    <w:rsid w:val="00471764"/>
    <w:rsid w:val="0047189D"/>
    <w:rsid w:val="00471FB4"/>
    <w:rsid w:val="0047235E"/>
    <w:rsid w:val="00472826"/>
    <w:rsid w:val="00472C05"/>
    <w:rsid w:val="00472EEC"/>
    <w:rsid w:val="0047319A"/>
    <w:rsid w:val="0047327D"/>
    <w:rsid w:val="00473EAA"/>
    <w:rsid w:val="00474618"/>
    <w:rsid w:val="004753C5"/>
    <w:rsid w:val="00475A86"/>
    <w:rsid w:val="00475ABD"/>
    <w:rsid w:val="00476197"/>
    <w:rsid w:val="00476297"/>
    <w:rsid w:val="004763E8"/>
    <w:rsid w:val="004763FE"/>
    <w:rsid w:val="00476635"/>
    <w:rsid w:val="00476A0C"/>
    <w:rsid w:val="00476EAB"/>
    <w:rsid w:val="0047711B"/>
    <w:rsid w:val="00477F1E"/>
    <w:rsid w:val="00480069"/>
    <w:rsid w:val="0048021B"/>
    <w:rsid w:val="0048043A"/>
    <w:rsid w:val="0048110B"/>
    <w:rsid w:val="00481576"/>
    <w:rsid w:val="004820E2"/>
    <w:rsid w:val="00482665"/>
    <w:rsid w:val="00482B86"/>
    <w:rsid w:val="00482CC3"/>
    <w:rsid w:val="00482FBE"/>
    <w:rsid w:val="00483024"/>
    <w:rsid w:val="0048367C"/>
    <w:rsid w:val="00484315"/>
    <w:rsid w:val="004843EE"/>
    <w:rsid w:val="00484993"/>
    <w:rsid w:val="00484BE3"/>
    <w:rsid w:val="00484F18"/>
    <w:rsid w:val="00484F86"/>
    <w:rsid w:val="004851A0"/>
    <w:rsid w:val="00485C08"/>
    <w:rsid w:val="00485D6F"/>
    <w:rsid w:val="00486192"/>
    <w:rsid w:val="00486267"/>
    <w:rsid w:val="00486368"/>
    <w:rsid w:val="004864E1"/>
    <w:rsid w:val="004868D8"/>
    <w:rsid w:val="00486CCC"/>
    <w:rsid w:val="004873AD"/>
    <w:rsid w:val="0048754E"/>
    <w:rsid w:val="0049080A"/>
    <w:rsid w:val="00490B42"/>
    <w:rsid w:val="00491C77"/>
    <w:rsid w:val="00491C7E"/>
    <w:rsid w:val="00492025"/>
    <w:rsid w:val="0049263C"/>
    <w:rsid w:val="00492742"/>
    <w:rsid w:val="00492A01"/>
    <w:rsid w:val="0049329F"/>
    <w:rsid w:val="00493628"/>
    <w:rsid w:val="0049387C"/>
    <w:rsid w:val="00493B78"/>
    <w:rsid w:val="00493D00"/>
    <w:rsid w:val="00493D6D"/>
    <w:rsid w:val="00494386"/>
    <w:rsid w:val="00494838"/>
    <w:rsid w:val="00494859"/>
    <w:rsid w:val="00494C2F"/>
    <w:rsid w:val="00494CD4"/>
    <w:rsid w:val="00495372"/>
    <w:rsid w:val="004957C1"/>
    <w:rsid w:val="00495896"/>
    <w:rsid w:val="004958DA"/>
    <w:rsid w:val="00495F4B"/>
    <w:rsid w:val="0049633B"/>
    <w:rsid w:val="0049638F"/>
    <w:rsid w:val="00496D12"/>
    <w:rsid w:val="004975F0"/>
    <w:rsid w:val="00497CF9"/>
    <w:rsid w:val="00497E60"/>
    <w:rsid w:val="00497E6E"/>
    <w:rsid w:val="00497FAB"/>
    <w:rsid w:val="004A0666"/>
    <w:rsid w:val="004A074A"/>
    <w:rsid w:val="004A0A97"/>
    <w:rsid w:val="004A12FE"/>
    <w:rsid w:val="004A1780"/>
    <w:rsid w:val="004A2F4D"/>
    <w:rsid w:val="004A30AA"/>
    <w:rsid w:val="004A39B0"/>
    <w:rsid w:val="004A3E24"/>
    <w:rsid w:val="004A45C7"/>
    <w:rsid w:val="004A4B38"/>
    <w:rsid w:val="004A59A6"/>
    <w:rsid w:val="004A5CB3"/>
    <w:rsid w:val="004A63B4"/>
    <w:rsid w:val="004A65D1"/>
    <w:rsid w:val="004A661D"/>
    <w:rsid w:val="004A68F2"/>
    <w:rsid w:val="004A69EC"/>
    <w:rsid w:val="004A6AED"/>
    <w:rsid w:val="004A6B70"/>
    <w:rsid w:val="004A6E54"/>
    <w:rsid w:val="004A6EBB"/>
    <w:rsid w:val="004A7052"/>
    <w:rsid w:val="004A7B0E"/>
    <w:rsid w:val="004A7C71"/>
    <w:rsid w:val="004A7CA9"/>
    <w:rsid w:val="004B05C2"/>
    <w:rsid w:val="004B06AA"/>
    <w:rsid w:val="004B0921"/>
    <w:rsid w:val="004B13E2"/>
    <w:rsid w:val="004B1701"/>
    <w:rsid w:val="004B1B8B"/>
    <w:rsid w:val="004B1CDC"/>
    <w:rsid w:val="004B2057"/>
    <w:rsid w:val="004B2589"/>
    <w:rsid w:val="004B2970"/>
    <w:rsid w:val="004B358D"/>
    <w:rsid w:val="004B35B9"/>
    <w:rsid w:val="004B36AB"/>
    <w:rsid w:val="004B3813"/>
    <w:rsid w:val="004B3ABA"/>
    <w:rsid w:val="004B3F95"/>
    <w:rsid w:val="004B47F6"/>
    <w:rsid w:val="004B4B11"/>
    <w:rsid w:val="004B57C0"/>
    <w:rsid w:val="004B5D9D"/>
    <w:rsid w:val="004B6CF8"/>
    <w:rsid w:val="004B6DB7"/>
    <w:rsid w:val="004B7357"/>
    <w:rsid w:val="004B7EA3"/>
    <w:rsid w:val="004B7F05"/>
    <w:rsid w:val="004C05A0"/>
    <w:rsid w:val="004C0DB9"/>
    <w:rsid w:val="004C1691"/>
    <w:rsid w:val="004C1962"/>
    <w:rsid w:val="004C19B7"/>
    <w:rsid w:val="004C260C"/>
    <w:rsid w:val="004C2C00"/>
    <w:rsid w:val="004C2F70"/>
    <w:rsid w:val="004C3736"/>
    <w:rsid w:val="004C3B42"/>
    <w:rsid w:val="004C3F1F"/>
    <w:rsid w:val="004C415D"/>
    <w:rsid w:val="004C41A4"/>
    <w:rsid w:val="004C4908"/>
    <w:rsid w:val="004C4E4D"/>
    <w:rsid w:val="004C4EAB"/>
    <w:rsid w:val="004C4F3B"/>
    <w:rsid w:val="004C5D20"/>
    <w:rsid w:val="004C6180"/>
    <w:rsid w:val="004C6F09"/>
    <w:rsid w:val="004C7210"/>
    <w:rsid w:val="004C7959"/>
    <w:rsid w:val="004D027A"/>
    <w:rsid w:val="004D0632"/>
    <w:rsid w:val="004D0BBC"/>
    <w:rsid w:val="004D0F41"/>
    <w:rsid w:val="004D10E4"/>
    <w:rsid w:val="004D14FF"/>
    <w:rsid w:val="004D190C"/>
    <w:rsid w:val="004D1912"/>
    <w:rsid w:val="004D1BAD"/>
    <w:rsid w:val="004D2097"/>
    <w:rsid w:val="004D20A8"/>
    <w:rsid w:val="004D21D0"/>
    <w:rsid w:val="004D2798"/>
    <w:rsid w:val="004D2C9E"/>
    <w:rsid w:val="004D3885"/>
    <w:rsid w:val="004D391D"/>
    <w:rsid w:val="004D44A6"/>
    <w:rsid w:val="004D4755"/>
    <w:rsid w:val="004D4861"/>
    <w:rsid w:val="004D4A99"/>
    <w:rsid w:val="004D5778"/>
    <w:rsid w:val="004D57C3"/>
    <w:rsid w:val="004D5BA0"/>
    <w:rsid w:val="004D6178"/>
    <w:rsid w:val="004D7656"/>
    <w:rsid w:val="004D78E7"/>
    <w:rsid w:val="004D7F4A"/>
    <w:rsid w:val="004D7F9F"/>
    <w:rsid w:val="004E0248"/>
    <w:rsid w:val="004E07F2"/>
    <w:rsid w:val="004E0AAB"/>
    <w:rsid w:val="004E13BF"/>
    <w:rsid w:val="004E161D"/>
    <w:rsid w:val="004E181F"/>
    <w:rsid w:val="004E1846"/>
    <w:rsid w:val="004E2F57"/>
    <w:rsid w:val="004E32CD"/>
    <w:rsid w:val="004E330A"/>
    <w:rsid w:val="004E341E"/>
    <w:rsid w:val="004E40BA"/>
    <w:rsid w:val="004E462E"/>
    <w:rsid w:val="004E48B7"/>
    <w:rsid w:val="004E4E93"/>
    <w:rsid w:val="004E4F29"/>
    <w:rsid w:val="004E54E6"/>
    <w:rsid w:val="004E5675"/>
    <w:rsid w:val="004E5B1B"/>
    <w:rsid w:val="004E5D57"/>
    <w:rsid w:val="004E5EE6"/>
    <w:rsid w:val="004E6098"/>
    <w:rsid w:val="004E619A"/>
    <w:rsid w:val="004E62C0"/>
    <w:rsid w:val="004E6513"/>
    <w:rsid w:val="004E67BA"/>
    <w:rsid w:val="004E6C18"/>
    <w:rsid w:val="004E71FD"/>
    <w:rsid w:val="004E7974"/>
    <w:rsid w:val="004E7ABE"/>
    <w:rsid w:val="004E7F16"/>
    <w:rsid w:val="004F002E"/>
    <w:rsid w:val="004F03FE"/>
    <w:rsid w:val="004F0CA7"/>
    <w:rsid w:val="004F10D3"/>
    <w:rsid w:val="004F20AC"/>
    <w:rsid w:val="004F2592"/>
    <w:rsid w:val="004F2AA4"/>
    <w:rsid w:val="004F3672"/>
    <w:rsid w:val="004F3970"/>
    <w:rsid w:val="004F3ADD"/>
    <w:rsid w:val="004F3C71"/>
    <w:rsid w:val="004F434F"/>
    <w:rsid w:val="004F440D"/>
    <w:rsid w:val="004F4C7D"/>
    <w:rsid w:val="004F4E1C"/>
    <w:rsid w:val="004F5385"/>
    <w:rsid w:val="004F5496"/>
    <w:rsid w:val="004F54F9"/>
    <w:rsid w:val="004F610B"/>
    <w:rsid w:val="004F6709"/>
    <w:rsid w:val="004F6985"/>
    <w:rsid w:val="004F6A46"/>
    <w:rsid w:val="004F777F"/>
    <w:rsid w:val="004F7A6C"/>
    <w:rsid w:val="005004E8"/>
    <w:rsid w:val="0050050F"/>
    <w:rsid w:val="00500610"/>
    <w:rsid w:val="0050066D"/>
    <w:rsid w:val="00500954"/>
    <w:rsid w:val="00500BAE"/>
    <w:rsid w:val="00500D40"/>
    <w:rsid w:val="0050105D"/>
    <w:rsid w:val="00501378"/>
    <w:rsid w:val="0050146D"/>
    <w:rsid w:val="00501725"/>
    <w:rsid w:val="00501D7B"/>
    <w:rsid w:val="00502070"/>
    <w:rsid w:val="00502660"/>
    <w:rsid w:val="00502899"/>
    <w:rsid w:val="00502B89"/>
    <w:rsid w:val="00502C07"/>
    <w:rsid w:val="00503886"/>
    <w:rsid w:val="005038BC"/>
    <w:rsid w:val="00503911"/>
    <w:rsid w:val="0050402B"/>
    <w:rsid w:val="005040BA"/>
    <w:rsid w:val="00504C73"/>
    <w:rsid w:val="00505AEC"/>
    <w:rsid w:val="00505BAC"/>
    <w:rsid w:val="00505ED7"/>
    <w:rsid w:val="0050666D"/>
    <w:rsid w:val="00506851"/>
    <w:rsid w:val="00506D37"/>
    <w:rsid w:val="005073FC"/>
    <w:rsid w:val="00510E3C"/>
    <w:rsid w:val="00511076"/>
    <w:rsid w:val="00511C2A"/>
    <w:rsid w:val="00511F9A"/>
    <w:rsid w:val="00512B6E"/>
    <w:rsid w:val="0051309C"/>
    <w:rsid w:val="00513139"/>
    <w:rsid w:val="00513883"/>
    <w:rsid w:val="00513930"/>
    <w:rsid w:val="00513D0A"/>
    <w:rsid w:val="0051418E"/>
    <w:rsid w:val="005144CB"/>
    <w:rsid w:val="005145E4"/>
    <w:rsid w:val="00514917"/>
    <w:rsid w:val="005149ED"/>
    <w:rsid w:val="00514A1E"/>
    <w:rsid w:val="00515734"/>
    <w:rsid w:val="00515A08"/>
    <w:rsid w:val="00515AF4"/>
    <w:rsid w:val="00516758"/>
    <w:rsid w:val="005167C4"/>
    <w:rsid w:val="00516CBC"/>
    <w:rsid w:val="00516F5F"/>
    <w:rsid w:val="0051714D"/>
    <w:rsid w:val="00517A06"/>
    <w:rsid w:val="00517C40"/>
    <w:rsid w:val="00517C98"/>
    <w:rsid w:val="005203B1"/>
    <w:rsid w:val="00520566"/>
    <w:rsid w:val="005209B4"/>
    <w:rsid w:val="00521160"/>
    <w:rsid w:val="00521330"/>
    <w:rsid w:val="005216FB"/>
    <w:rsid w:val="0052176E"/>
    <w:rsid w:val="005219D0"/>
    <w:rsid w:val="0052206A"/>
    <w:rsid w:val="005220A5"/>
    <w:rsid w:val="005220C2"/>
    <w:rsid w:val="00522DC6"/>
    <w:rsid w:val="00523605"/>
    <w:rsid w:val="00523708"/>
    <w:rsid w:val="0052406F"/>
    <w:rsid w:val="005242EF"/>
    <w:rsid w:val="00524805"/>
    <w:rsid w:val="00524869"/>
    <w:rsid w:val="005249D0"/>
    <w:rsid w:val="00525345"/>
    <w:rsid w:val="0052572A"/>
    <w:rsid w:val="005258EF"/>
    <w:rsid w:val="00525BD6"/>
    <w:rsid w:val="00525C3E"/>
    <w:rsid w:val="005263F7"/>
    <w:rsid w:val="00526637"/>
    <w:rsid w:val="005266E6"/>
    <w:rsid w:val="00526708"/>
    <w:rsid w:val="00526EB2"/>
    <w:rsid w:val="0052714B"/>
    <w:rsid w:val="00527371"/>
    <w:rsid w:val="00527474"/>
    <w:rsid w:val="00527A27"/>
    <w:rsid w:val="00527AD0"/>
    <w:rsid w:val="00527FE4"/>
    <w:rsid w:val="00530339"/>
    <w:rsid w:val="00530798"/>
    <w:rsid w:val="005307D3"/>
    <w:rsid w:val="00530C6A"/>
    <w:rsid w:val="00530EEB"/>
    <w:rsid w:val="005319C3"/>
    <w:rsid w:val="00531F2E"/>
    <w:rsid w:val="00531F5C"/>
    <w:rsid w:val="00531F86"/>
    <w:rsid w:val="00531FBE"/>
    <w:rsid w:val="00532713"/>
    <w:rsid w:val="005327E8"/>
    <w:rsid w:val="00532AEA"/>
    <w:rsid w:val="00533170"/>
    <w:rsid w:val="005335FB"/>
    <w:rsid w:val="005336F9"/>
    <w:rsid w:val="005340F9"/>
    <w:rsid w:val="00535A87"/>
    <w:rsid w:val="00535AE2"/>
    <w:rsid w:val="00535E06"/>
    <w:rsid w:val="00536229"/>
    <w:rsid w:val="00536267"/>
    <w:rsid w:val="00536486"/>
    <w:rsid w:val="00536BFD"/>
    <w:rsid w:val="00536C1B"/>
    <w:rsid w:val="00536C3D"/>
    <w:rsid w:val="0053721D"/>
    <w:rsid w:val="005372ED"/>
    <w:rsid w:val="00537311"/>
    <w:rsid w:val="0053789F"/>
    <w:rsid w:val="00537987"/>
    <w:rsid w:val="00537F7B"/>
    <w:rsid w:val="00540000"/>
    <w:rsid w:val="005404AA"/>
    <w:rsid w:val="005415ED"/>
    <w:rsid w:val="005416BC"/>
    <w:rsid w:val="0054190E"/>
    <w:rsid w:val="00541B74"/>
    <w:rsid w:val="00541F9F"/>
    <w:rsid w:val="00542456"/>
    <w:rsid w:val="00542835"/>
    <w:rsid w:val="00542BB0"/>
    <w:rsid w:val="005434B1"/>
    <w:rsid w:val="005436C1"/>
    <w:rsid w:val="00543AEB"/>
    <w:rsid w:val="005441C9"/>
    <w:rsid w:val="005443C9"/>
    <w:rsid w:val="00544596"/>
    <w:rsid w:val="00544914"/>
    <w:rsid w:val="00544EBF"/>
    <w:rsid w:val="0054500B"/>
    <w:rsid w:val="00545027"/>
    <w:rsid w:val="00545080"/>
    <w:rsid w:val="0054568A"/>
    <w:rsid w:val="005458BE"/>
    <w:rsid w:val="00545C04"/>
    <w:rsid w:val="00545D0E"/>
    <w:rsid w:val="00545E63"/>
    <w:rsid w:val="0054613A"/>
    <w:rsid w:val="005463AB"/>
    <w:rsid w:val="005470B4"/>
    <w:rsid w:val="005470B9"/>
    <w:rsid w:val="005475A4"/>
    <w:rsid w:val="005479BE"/>
    <w:rsid w:val="00547F45"/>
    <w:rsid w:val="00547FBF"/>
    <w:rsid w:val="0055000E"/>
    <w:rsid w:val="00550AE3"/>
    <w:rsid w:val="00550B88"/>
    <w:rsid w:val="00550DFE"/>
    <w:rsid w:val="00550E49"/>
    <w:rsid w:val="00550F07"/>
    <w:rsid w:val="00551002"/>
    <w:rsid w:val="005514FA"/>
    <w:rsid w:val="00551D58"/>
    <w:rsid w:val="00551E88"/>
    <w:rsid w:val="00551ED7"/>
    <w:rsid w:val="00552306"/>
    <w:rsid w:val="00553CAC"/>
    <w:rsid w:val="00553E1E"/>
    <w:rsid w:val="005545F6"/>
    <w:rsid w:val="005546D6"/>
    <w:rsid w:val="005547ED"/>
    <w:rsid w:val="0055491E"/>
    <w:rsid w:val="00554B7A"/>
    <w:rsid w:val="00554BE0"/>
    <w:rsid w:val="00554E90"/>
    <w:rsid w:val="0055585E"/>
    <w:rsid w:val="005560EF"/>
    <w:rsid w:val="0055614F"/>
    <w:rsid w:val="00556FED"/>
    <w:rsid w:val="00557477"/>
    <w:rsid w:val="0055766B"/>
    <w:rsid w:val="005576AF"/>
    <w:rsid w:val="0055790F"/>
    <w:rsid w:val="00557BD0"/>
    <w:rsid w:val="00557EED"/>
    <w:rsid w:val="00560926"/>
    <w:rsid w:val="0056165B"/>
    <w:rsid w:val="00561830"/>
    <w:rsid w:val="00561C4B"/>
    <w:rsid w:val="00561FC4"/>
    <w:rsid w:val="005624ED"/>
    <w:rsid w:val="005627E2"/>
    <w:rsid w:val="00562B37"/>
    <w:rsid w:val="00562D8E"/>
    <w:rsid w:val="0056330F"/>
    <w:rsid w:val="00563326"/>
    <w:rsid w:val="005637F0"/>
    <w:rsid w:val="005638C7"/>
    <w:rsid w:val="005639AB"/>
    <w:rsid w:val="00563A8A"/>
    <w:rsid w:val="00563C4C"/>
    <w:rsid w:val="00564585"/>
    <w:rsid w:val="005657AE"/>
    <w:rsid w:val="00565916"/>
    <w:rsid w:val="00565AB2"/>
    <w:rsid w:val="00565DD7"/>
    <w:rsid w:val="00566160"/>
    <w:rsid w:val="0056632C"/>
    <w:rsid w:val="00566353"/>
    <w:rsid w:val="005664C1"/>
    <w:rsid w:val="00566803"/>
    <w:rsid w:val="00566A5A"/>
    <w:rsid w:val="00566EA4"/>
    <w:rsid w:val="00567C2D"/>
    <w:rsid w:val="00567FE9"/>
    <w:rsid w:val="00570022"/>
    <w:rsid w:val="005702EE"/>
    <w:rsid w:val="00570357"/>
    <w:rsid w:val="0057090B"/>
    <w:rsid w:val="00571070"/>
    <w:rsid w:val="005714FB"/>
    <w:rsid w:val="00571AD1"/>
    <w:rsid w:val="00571C4F"/>
    <w:rsid w:val="00571EDD"/>
    <w:rsid w:val="00572577"/>
    <w:rsid w:val="005726D2"/>
    <w:rsid w:val="00572776"/>
    <w:rsid w:val="00572B71"/>
    <w:rsid w:val="00572D24"/>
    <w:rsid w:val="00572EE5"/>
    <w:rsid w:val="00572FA0"/>
    <w:rsid w:val="0057319E"/>
    <w:rsid w:val="005731DB"/>
    <w:rsid w:val="005734E5"/>
    <w:rsid w:val="005736E4"/>
    <w:rsid w:val="00573EA5"/>
    <w:rsid w:val="0057426B"/>
    <w:rsid w:val="0057439E"/>
    <w:rsid w:val="00574A6C"/>
    <w:rsid w:val="00574AAC"/>
    <w:rsid w:val="00574C2F"/>
    <w:rsid w:val="00574E74"/>
    <w:rsid w:val="005756BB"/>
    <w:rsid w:val="00575A47"/>
    <w:rsid w:val="00575BBA"/>
    <w:rsid w:val="00575EF2"/>
    <w:rsid w:val="00575F22"/>
    <w:rsid w:val="005760BB"/>
    <w:rsid w:val="005760DA"/>
    <w:rsid w:val="00576237"/>
    <w:rsid w:val="0057670E"/>
    <w:rsid w:val="005769CF"/>
    <w:rsid w:val="0057718B"/>
    <w:rsid w:val="00577BB6"/>
    <w:rsid w:val="00577F18"/>
    <w:rsid w:val="00580296"/>
    <w:rsid w:val="00580572"/>
    <w:rsid w:val="00580610"/>
    <w:rsid w:val="005813D5"/>
    <w:rsid w:val="00581A95"/>
    <w:rsid w:val="00581E45"/>
    <w:rsid w:val="00581FCB"/>
    <w:rsid w:val="0058221D"/>
    <w:rsid w:val="00582F0E"/>
    <w:rsid w:val="0058373F"/>
    <w:rsid w:val="00583744"/>
    <w:rsid w:val="00583CF3"/>
    <w:rsid w:val="00583DD6"/>
    <w:rsid w:val="00583E8E"/>
    <w:rsid w:val="00584329"/>
    <w:rsid w:val="005845E2"/>
    <w:rsid w:val="00584BAC"/>
    <w:rsid w:val="00584CDC"/>
    <w:rsid w:val="0058611D"/>
    <w:rsid w:val="00586761"/>
    <w:rsid w:val="00586B3A"/>
    <w:rsid w:val="005870FB"/>
    <w:rsid w:val="00587914"/>
    <w:rsid w:val="00587B72"/>
    <w:rsid w:val="00590053"/>
    <w:rsid w:val="00590313"/>
    <w:rsid w:val="00590474"/>
    <w:rsid w:val="005904B5"/>
    <w:rsid w:val="00590C45"/>
    <w:rsid w:val="00590DBD"/>
    <w:rsid w:val="00590F28"/>
    <w:rsid w:val="00591CDC"/>
    <w:rsid w:val="005920EC"/>
    <w:rsid w:val="0059216A"/>
    <w:rsid w:val="00592425"/>
    <w:rsid w:val="0059280D"/>
    <w:rsid w:val="00592C5A"/>
    <w:rsid w:val="00592F3E"/>
    <w:rsid w:val="005930C8"/>
    <w:rsid w:val="005934D6"/>
    <w:rsid w:val="00593E1E"/>
    <w:rsid w:val="005942E9"/>
    <w:rsid w:val="00594A31"/>
    <w:rsid w:val="005955B1"/>
    <w:rsid w:val="00595646"/>
    <w:rsid w:val="005958C5"/>
    <w:rsid w:val="00595A8E"/>
    <w:rsid w:val="00596586"/>
    <w:rsid w:val="005969D3"/>
    <w:rsid w:val="005972B7"/>
    <w:rsid w:val="00597A7F"/>
    <w:rsid w:val="00597CD0"/>
    <w:rsid w:val="005A00A8"/>
    <w:rsid w:val="005A08BC"/>
    <w:rsid w:val="005A0EE9"/>
    <w:rsid w:val="005A1D87"/>
    <w:rsid w:val="005A24D6"/>
    <w:rsid w:val="005A2613"/>
    <w:rsid w:val="005A2726"/>
    <w:rsid w:val="005A2804"/>
    <w:rsid w:val="005A2A3A"/>
    <w:rsid w:val="005A2C22"/>
    <w:rsid w:val="005A2CC3"/>
    <w:rsid w:val="005A3230"/>
    <w:rsid w:val="005A3811"/>
    <w:rsid w:val="005A381B"/>
    <w:rsid w:val="005A3B45"/>
    <w:rsid w:val="005A3B95"/>
    <w:rsid w:val="005A3C56"/>
    <w:rsid w:val="005A3DC3"/>
    <w:rsid w:val="005A49C8"/>
    <w:rsid w:val="005A4DF1"/>
    <w:rsid w:val="005A533E"/>
    <w:rsid w:val="005A558B"/>
    <w:rsid w:val="005A5722"/>
    <w:rsid w:val="005A59B3"/>
    <w:rsid w:val="005A5B97"/>
    <w:rsid w:val="005A5EB9"/>
    <w:rsid w:val="005A5FB0"/>
    <w:rsid w:val="005A6375"/>
    <w:rsid w:val="005A63C3"/>
    <w:rsid w:val="005A662D"/>
    <w:rsid w:val="005A6642"/>
    <w:rsid w:val="005A68C0"/>
    <w:rsid w:val="005A6989"/>
    <w:rsid w:val="005A69A0"/>
    <w:rsid w:val="005A6BD1"/>
    <w:rsid w:val="005A70BA"/>
    <w:rsid w:val="005A7D0C"/>
    <w:rsid w:val="005B04F4"/>
    <w:rsid w:val="005B0858"/>
    <w:rsid w:val="005B087B"/>
    <w:rsid w:val="005B0BCA"/>
    <w:rsid w:val="005B11A8"/>
    <w:rsid w:val="005B12B4"/>
    <w:rsid w:val="005B1617"/>
    <w:rsid w:val="005B1745"/>
    <w:rsid w:val="005B1E26"/>
    <w:rsid w:val="005B232A"/>
    <w:rsid w:val="005B234D"/>
    <w:rsid w:val="005B287B"/>
    <w:rsid w:val="005B2ECE"/>
    <w:rsid w:val="005B30BC"/>
    <w:rsid w:val="005B3603"/>
    <w:rsid w:val="005B3826"/>
    <w:rsid w:val="005B383D"/>
    <w:rsid w:val="005B4AD1"/>
    <w:rsid w:val="005B4D32"/>
    <w:rsid w:val="005B509B"/>
    <w:rsid w:val="005B5448"/>
    <w:rsid w:val="005B5473"/>
    <w:rsid w:val="005B6128"/>
    <w:rsid w:val="005B65E8"/>
    <w:rsid w:val="005B6C1E"/>
    <w:rsid w:val="005B7005"/>
    <w:rsid w:val="005B7456"/>
    <w:rsid w:val="005B7A36"/>
    <w:rsid w:val="005B7BC5"/>
    <w:rsid w:val="005C037B"/>
    <w:rsid w:val="005C0459"/>
    <w:rsid w:val="005C07A9"/>
    <w:rsid w:val="005C08F6"/>
    <w:rsid w:val="005C0F1B"/>
    <w:rsid w:val="005C128E"/>
    <w:rsid w:val="005C18D9"/>
    <w:rsid w:val="005C20AF"/>
    <w:rsid w:val="005C2526"/>
    <w:rsid w:val="005C26B2"/>
    <w:rsid w:val="005C33ED"/>
    <w:rsid w:val="005C34F2"/>
    <w:rsid w:val="005C36B1"/>
    <w:rsid w:val="005C372A"/>
    <w:rsid w:val="005C3E22"/>
    <w:rsid w:val="005C3FC5"/>
    <w:rsid w:val="005C41C7"/>
    <w:rsid w:val="005C4AB8"/>
    <w:rsid w:val="005C5042"/>
    <w:rsid w:val="005C51F6"/>
    <w:rsid w:val="005C5215"/>
    <w:rsid w:val="005C5346"/>
    <w:rsid w:val="005C54E2"/>
    <w:rsid w:val="005C62FA"/>
    <w:rsid w:val="005C6DC4"/>
    <w:rsid w:val="005C6E7F"/>
    <w:rsid w:val="005C6F19"/>
    <w:rsid w:val="005C76F8"/>
    <w:rsid w:val="005C77B0"/>
    <w:rsid w:val="005C785F"/>
    <w:rsid w:val="005C7EC9"/>
    <w:rsid w:val="005D0C01"/>
    <w:rsid w:val="005D1302"/>
    <w:rsid w:val="005D1680"/>
    <w:rsid w:val="005D1701"/>
    <w:rsid w:val="005D1BC6"/>
    <w:rsid w:val="005D1F6D"/>
    <w:rsid w:val="005D253E"/>
    <w:rsid w:val="005D31EC"/>
    <w:rsid w:val="005D3534"/>
    <w:rsid w:val="005D3A58"/>
    <w:rsid w:val="005D3B39"/>
    <w:rsid w:val="005D3EDA"/>
    <w:rsid w:val="005D4469"/>
    <w:rsid w:val="005D45F5"/>
    <w:rsid w:val="005D4636"/>
    <w:rsid w:val="005D486B"/>
    <w:rsid w:val="005D530B"/>
    <w:rsid w:val="005D5792"/>
    <w:rsid w:val="005D5C58"/>
    <w:rsid w:val="005D5EAB"/>
    <w:rsid w:val="005D5EB7"/>
    <w:rsid w:val="005D5EC1"/>
    <w:rsid w:val="005D5F3F"/>
    <w:rsid w:val="005D6DFE"/>
    <w:rsid w:val="005D6FCF"/>
    <w:rsid w:val="005D7173"/>
    <w:rsid w:val="005D7926"/>
    <w:rsid w:val="005D7EC8"/>
    <w:rsid w:val="005E000B"/>
    <w:rsid w:val="005E0477"/>
    <w:rsid w:val="005E0597"/>
    <w:rsid w:val="005E09D2"/>
    <w:rsid w:val="005E09E1"/>
    <w:rsid w:val="005E0A29"/>
    <w:rsid w:val="005E0A51"/>
    <w:rsid w:val="005E0D0E"/>
    <w:rsid w:val="005E2F55"/>
    <w:rsid w:val="005E3625"/>
    <w:rsid w:val="005E3FF0"/>
    <w:rsid w:val="005E40C8"/>
    <w:rsid w:val="005E4CD5"/>
    <w:rsid w:val="005E5433"/>
    <w:rsid w:val="005E5537"/>
    <w:rsid w:val="005E5C60"/>
    <w:rsid w:val="005E5D7C"/>
    <w:rsid w:val="005E6667"/>
    <w:rsid w:val="005E6BCF"/>
    <w:rsid w:val="005E6CA6"/>
    <w:rsid w:val="005E7594"/>
    <w:rsid w:val="005E77E6"/>
    <w:rsid w:val="005E7BF6"/>
    <w:rsid w:val="005E7D88"/>
    <w:rsid w:val="005F029E"/>
    <w:rsid w:val="005F0587"/>
    <w:rsid w:val="005F079D"/>
    <w:rsid w:val="005F09B5"/>
    <w:rsid w:val="005F0A23"/>
    <w:rsid w:val="005F1C4B"/>
    <w:rsid w:val="005F1FA3"/>
    <w:rsid w:val="005F1FF1"/>
    <w:rsid w:val="005F2306"/>
    <w:rsid w:val="005F2676"/>
    <w:rsid w:val="005F29B0"/>
    <w:rsid w:val="005F2B7A"/>
    <w:rsid w:val="005F30D8"/>
    <w:rsid w:val="005F314E"/>
    <w:rsid w:val="005F3281"/>
    <w:rsid w:val="005F37E3"/>
    <w:rsid w:val="005F397A"/>
    <w:rsid w:val="005F3E71"/>
    <w:rsid w:val="005F425A"/>
    <w:rsid w:val="005F452E"/>
    <w:rsid w:val="005F4BEC"/>
    <w:rsid w:val="005F4F59"/>
    <w:rsid w:val="005F51BC"/>
    <w:rsid w:val="005F56E3"/>
    <w:rsid w:val="005F5778"/>
    <w:rsid w:val="005F5E3A"/>
    <w:rsid w:val="005F6821"/>
    <w:rsid w:val="005F6C6F"/>
    <w:rsid w:val="005F6D56"/>
    <w:rsid w:val="005F721D"/>
    <w:rsid w:val="005F7227"/>
    <w:rsid w:val="005F72B7"/>
    <w:rsid w:val="005F730D"/>
    <w:rsid w:val="005F7992"/>
    <w:rsid w:val="005F7F9B"/>
    <w:rsid w:val="00600BE0"/>
    <w:rsid w:val="00601136"/>
    <w:rsid w:val="00601C26"/>
    <w:rsid w:val="00601CA8"/>
    <w:rsid w:val="00601DDF"/>
    <w:rsid w:val="006022FE"/>
    <w:rsid w:val="006024E4"/>
    <w:rsid w:val="00602850"/>
    <w:rsid w:val="00602B6C"/>
    <w:rsid w:val="00602C0F"/>
    <w:rsid w:val="00603084"/>
    <w:rsid w:val="00603764"/>
    <w:rsid w:val="006038D0"/>
    <w:rsid w:val="00603A42"/>
    <w:rsid w:val="006042F8"/>
    <w:rsid w:val="0060441F"/>
    <w:rsid w:val="00604ACB"/>
    <w:rsid w:val="00604CF4"/>
    <w:rsid w:val="0060500F"/>
    <w:rsid w:val="006051A7"/>
    <w:rsid w:val="00605313"/>
    <w:rsid w:val="006053CA"/>
    <w:rsid w:val="00605579"/>
    <w:rsid w:val="00605624"/>
    <w:rsid w:val="00605683"/>
    <w:rsid w:val="006058B5"/>
    <w:rsid w:val="00605B15"/>
    <w:rsid w:val="0060640D"/>
    <w:rsid w:val="00606A75"/>
    <w:rsid w:val="00606E16"/>
    <w:rsid w:val="00607152"/>
    <w:rsid w:val="00607330"/>
    <w:rsid w:val="0060760D"/>
    <w:rsid w:val="00607C2E"/>
    <w:rsid w:val="006100CC"/>
    <w:rsid w:val="0061034B"/>
    <w:rsid w:val="006116B5"/>
    <w:rsid w:val="00611A83"/>
    <w:rsid w:val="00611BF5"/>
    <w:rsid w:val="006120EA"/>
    <w:rsid w:val="0061216E"/>
    <w:rsid w:val="00612220"/>
    <w:rsid w:val="00612225"/>
    <w:rsid w:val="006123B2"/>
    <w:rsid w:val="00612887"/>
    <w:rsid w:val="00612954"/>
    <w:rsid w:val="0061316F"/>
    <w:rsid w:val="00613623"/>
    <w:rsid w:val="00613721"/>
    <w:rsid w:val="00613961"/>
    <w:rsid w:val="00613FAD"/>
    <w:rsid w:val="006148E4"/>
    <w:rsid w:val="00614AA3"/>
    <w:rsid w:val="00614B74"/>
    <w:rsid w:val="006158B7"/>
    <w:rsid w:val="00616237"/>
    <w:rsid w:val="0061662F"/>
    <w:rsid w:val="00616983"/>
    <w:rsid w:val="006169EC"/>
    <w:rsid w:val="00616B25"/>
    <w:rsid w:val="006172B4"/>
    <w:rsid w:val="00617A28"/>
    <w:rsid w:val="00617AA3"/>
    <w:rsid w:val="006208CA"/>
    <w:rsid w:val="00620922"/>
    <w:rsid w:val="006209FF"/>
    <w:rsid w:val="00620FE7"/>
    <w:rsid w:val="0062140D"/>
    <w:rsid w:val="00621CD6"/>
    <w:rsid w:val="006221AF"/>
    <w:rsid w:val="00622D54"/>
    <w:rsid w:val="0062346A"/>
    <w:rsid w:val="006236CF"/>
    <w:rsid w:val="00623A3A"/>
    <w:rsid w:val="00624113"/>
    <w:rsid w:val="006241A8"/>
    <w:rsid w:val="0062421D"/>
    <w:rsid w:val="00624267"/>
    <w:rsid w:val="006247CF"/>
    <w:rsid w:val="00624A42"/>
    <w:rsid w:val="0062569D"/>
    <w:rsid w:val="006258CC"/>
    <w:rsid w:val="00625EC9"/>
    <w:rsid w:val="0062609D"/>
    <w:rsid w:val="00626177"/>
    <w:rsid w:val="006261C7"/>
    <w:rsid w:val="006263C4"/>
    <w:rsid w:val="006267E9"/>
    <w:rsid w:val="006268D7"/>
    <w:rsid w:val="006278CE"/>
    <w:rsid w:val="00627B76"/>
    <w:rsid w:val="0063075A"/>
    <w:rsid w:val="006307E2"/>
    <w:rsid w:val="006309BB"/>
    <w:rsid w:val="00630B74"/>
    <w:rsid w:val="00630BA2"/>
    <w:rsid w:val="00630C33"/>
    <w:rsid w:val="00631194"/>
    <w:rsid w:val="00631BFC"/>
    <w:rsid w:val="00631C61"/>
    <w:rsid w:val="0063205C"/>
    <w:rsid w:val="00632C96"/>
    <w:rsid w:val="00633452"/>
    <w:rsid w:val="0063378C"/>
    <w:rsid w:val="00633898"/>
    <w:rsid w:val="00634BC9"/>
    <w:rsid w:val="006353CC"/>
    <w:rsid w:val="006355FA"/>
    <w:rsid w:val="006357A1"/>
    <w:rsid w:val="006357E3"/>
    <w:rsid w:val="00635B59"/>
    <w:rsid w:val="0063695F"/>
    <w:rsid w:val="00636BCE"/>
    <w:rsid w:val="0063702B"/>
    <w:rsid w:val="006372B1"/>
    <w:rsid w:val="00637EE8"/>
    <w:rsid w:val="0064041F"/>
    <w:rsid w:val="00640572"/>
    <w:rsid w:val="006406B1"/>
    <w:rsid w:val="00641634"/>
    <w:rsid w:val="00641943"/>
    <w:rsid w:val="0064196E"/>
    <w:rsid w:val="00641F0C"/>
    <w:rsid w:val="006420E2"/>
    <w:rsid w:val="00642116"/>
    <w:rsid w:val="00642246"/>
    <w:rsid w:val="00642749"/>
    <w:rsid w:val="006430F4"/>
    <w:rsid w:val="00643358"/>
    <w:rsid w:val="006435CC"/>
    <w:rsid w:val="00643FC9"/>
    <w:rsid w:val="00644307"/>
    <w:rsid w:val="00644970"/>
    <w:rsid w:val="006449DA"/>
    <w:rsid w:val="00644BEA"/>
    <w:rsid w:val="006458C6"/>
    <w:rsid w:val="00645D0A"/>
    <w:rsid w:val="006464F9"/>
    <w:rsid w:val="0064683F"/>
    <w:rsid w:val="00647772"/>
    <w:rsid w:val="00647A5E"/>
    <w:rsid w:val="00647DDD"/>
    <w:rsid w:val="00647E66"/>
    <w:rsid w:val="0065013E"/>
    <w:rsid w:val="006504CF"/>
    <w:rsid w:val="00650F92"/>
    <w:rsid w:val="00651242"/>
    <w:rsid w:val="006514CE"/>
    <w:rsid w:val="00651C54"/>
    <w:rsid w:val="00651D05"/>
    <w:rsid w:val="00651EEC"/>
    <w:rsid w:val="00652834"/>
    <w:rsid w:val="00652C3E"/>
    <w:rsid w:val="00652C7D"/>
    <w:rsid w:val="00652D1E"/>
    <w:rsid w:val="00652E39"/>
    <w:rsid w:val="00652ED7"/>
    <w:rsid w:val="00653086"/>
    <w:rsid w:val="00653993"/>
    <w:rsid w:val="006539A9"/>
    <w:rsid w:val="00653E95"/>
    <w:rsid w:val="00653EE5"/>
    <w:rsid w:val="00653F0B"/>
    <w:rsid w:val="00654876"/>
    <w:rsid w:val="00654A61"/>
    <w:rsid w:val="00654BFD"/>
    <w:rsid w:val="00654D0A"/>
    <w:rsid w:val="00654FEE"/>
    <w:rsid w:val="006557B4"/>
    <w:rsid w:val="0065639D"/>
    <w:rsid w:val="00656591"/>
    <w:rsid w:val="0065682A"/>
    <w:rsid w:val="00656A33"/>
    <w:rsid w:val="00656C2E"/>
    <w:rsid w:val="0065753D"/>
    <w:rsid w:val="006575D9"/>
    <w:rsid w:val="006608CA"/>
    <w:rsid w:val="006609E8"/>
    <w:rsid w:val="00660B0E"/>
    <w:rsid w:val="00660CC0"/>
    <w:rsid w:val="0066292F"/>
    <w:rsid w:val="006629FC"/>
    <w:rsid w:val="00662BD5"/>
    <w:rsid w:val="006630CF"/>
    <w:rsid w:val="006632E9"/>
    <w:rsid w:val="0066353C"/>
    <w:rsid w:val="00663845"/>
    <w:rsid w:val="00663B1C"/>
    <w:rsid w:val="00664127"/>
    <w:rsid w:val="0066416C"/>
    <w:rsid w:val="00664271"/>
    <w:rsid w:val="00664828"/>
    <w:rsid w:val="00664AE2"/>
    <w:rsid w:val="00664B27"/>
    <w:rsid w:val="006652BC"/>
    <w:rsid w:val="006659C7"/>
    <w:rsid w:val="00665A12"/>
    <w:rsid w:val="00665E32"/>
    <w:rsid w:val="0066615A"/>
    <w:rsid w:val="00666298"/>
    <w:rsid w:val="00666533"/>
    <w:rsid w:val="0066659F"/>
    <w:rsid w:val="006677B2"/>
    <w:rsid w:val="006677E2"/>
    <w:rsid w:val="00667965"/>
    <w:rsid w:val="006703DF"/>
    <w:rsid w:val="0067053A"/>
    <w:rsid w:val="0067062F"/>
    <w:rsid w:val="00670661"/>
    <w:rsid w:val="006708B8"/>
    <w:rsid w:val="00670960"/>
    <w:rsid w:val="00670E10"/>
    <w:rsid w:val="006710EE"/>
    <w:rsid w:val="006715A2"/>
    <w:rsid w:val="0067190E"/>
    <w:rsid w:val="006719D7"/>
    <w:rsid w:val="00671C85"/>
    <w:rsid w:val="006720D1"/>
    <w:rsid w:val="006722AA"/>
    <w:rsid w:val="00672976"/>
    <w:rsid w:val="0067298A"/>
    <w:rsid w:val="00672AD1"/>
    <w:rsid w:val="0067325F"/>
    <w:rsid w:val="0067329A"/>
    <w:rsid w:val="00673810"/>
    <w:rsid w:val="00673DF5"/>
    <w:rsid w:val="006743DB"/>
    <w:rsid w:val="00674715"/>
    <w:rsid w:val="00675154"/>
    <w:rsid w:val="00675710"/>
    <w:rsid w:val="00675925"/>
    <w:rsid w:val="00675E60"/>
    <w:rsid w:val="00676366"/>
    <w:rsid w:val="00676409"/>
    <w:rsid w:val="00676424"/>
    <w:rsid w:val="00676438"/>
    <w:rsid w:val="006764FF"/>
    <w:rsid w:val="006766C5"/>
    <w:rsid w:val="00676722"/>
    <w:rsid w:val="00676FFB"/>
    <w:rsid w:val="00677302"/>
    <w:rsid w:val="006774C9"/>
    <w:rsid w:val="006779C6"/>
    <w:rsid w:val="00677B97"/>
    <w:rsid w:val="00677C0C"/>
    <w:rsid w:val="00680104"/>
    <w:rsid w:val="0068111A"/>
    <w:rsid w:val="0068141E"/>
    <w:rsid w:val="00681599"/>
    <w:rsid w:val="00681EB9"/>
    <w:rsid w:val="00681EFA"/>
    <w:rsid w:val="00682156"/>
    <w:rsid w:val="006826D2"/>
    <w:rsid w:val="00682779"/>
    <w:rsid w:val="00682A68"/>
    <w:rsid w:val="00682C1E"/>
    <w:rsid w:val="00683069"/>
    <w:rsid w:val="0068319C"/>
    <w:rsid w:val="006834C2"/>
    <w:rsid w:val="006834DC"/>
    <w:rsid w:val="006836CB"/>
    <w:rsid w:val="00683726"/>
    <w:rsid w:val="00683C14"/>
    <w:rsid w:val="006842D3"/>
    <w:rsid w:val="00684698"/>
    <w:rsid w:val="00684DC7"/>
    <w:rsid w:val="00684E59"/>
    <w:rsid w:val="00685A9C"/>
    <w:rsid w:val="00685A9D"/>
    <w:rsid w:val="006860B3"/>
    <w:rsid w:val="00686344"/>
    <w:rsid w:val="0068699D"/>
    <w:rsid w:val="00686D39"/>
    <w:rsid w:val="00686F9A"/>
    <w:rsid w:val="006873EF"/>
    <w:rsid w:val="00687658"/>
    <w:rsid w:val="00690063"/>
    <w:rsid w:val="006905D1"/>
    <w:rsid w:val="00691687"/>
    <w:rsid w:val="006917AB"/>
    <w:rsid w:val="0069184C"/>
    <w:rsid w:val="00691D46"/>
    <w:rsid w:val="006926B0"/>
    <w:rsid w:val="006927BA"/>
    <w:rsid w:val="00692E31"/>
    <w:rsid w:val="00692E5A"/>
    <w:rsid w:val="00692F46"/>
    <w:rsid w:val="0069342B"/>
    <w:rsid w:val="006936BA"/>
    <w:rsid w:val="006937C4"/>
    <w:rsid w:val="00693974"/>
    <w:rsid w:val="00693E8F"/>
    <w:rsid w:val="00694C75"/>
    <w:rsid w:val="006957AC"/>
    <w:rsid w:val="00695A1B"/>
    <w:rsid w:val="00695FC8"/>
    <w:rsid w:val="0069628F"/>
    <w:rsid w:val="00696AC0"/>
    <w:rsid w:val="00696E27"/>
    <w:rsid w:val="00696F79"/>
    <w:rsid w:val="006971AE"/>
    <w:rsid w:val="00697264"/>
    <w:rsid w:val="0069760F"/>
    <w:rsid w:val="00697A85"/>
    <w:rsid w:val="00697B81"/>
    <w:rsid w:val="00697FF6"/>
    <w:rsid w:val="006A0325"/>
    <w:rsid w:val="006A05C5"/>
    <w:rsid w:val="006A0C1D"/>
    <w:rsid w:val="006A1741"/>
    <w:rsid w:val="006A1937"/>
    <w:rsid w:val="006A1999"/>
    <w:rsid w:val="006A1B60"/>
    <w:rsid w:val="006A1C9E"/>
    <w:rsid w:val="006A1DB2"/>
    <w:rsid w:val="006A1FDA"/>
    <w:rsid w:val="006A2D6D"/>
    <w:rsid w:val="006A398F"/>
    <w:rsid w:val="006A3FE5"/>
    <w:rsid w:val="006A4752"/>
    <w:rsid w:val="006A49B7"/>
    <w:rsid w:val="006A516D"/>
    <w:rsid w:val="006A63A4"/>
    <w:rsid w:val="006A6A39"/>
    <w:rsid w:val="006A6C65"/>
    <w:rsid w:val="006A6D5D"/>
    <w:rsid w:val="006A6DD0"/>
    <w:rsid w:val="006A72C8"/>
    <w:rsid w:val="006A7664"/>
    <w:rsid w:val="006A7C07"/>
    <w:rsid w:val="006B0F84"/>
    <w:rsid w:val="006B108C"/>
    <w:rsid w:val="006B15AA"/>
    <w:rsid w:val="006B1943"/>
    <w:rsid w:val="006B195D"/>
    <w:rsid w:val="006B1C87"/>
    <w:rsid w:val="006B1D09"/>
    <w:rsid w:val="006B238E"/>
    <w:rsid w:val="006B26DC"/>
    <w:rsid w:val="006B3170"/>
    <w:rsid w:val="006B3298"/>
    <w:rsid w:val="006B3558"/>
    <w:rsid w:val="006B3777"/>
    <w:rsid w:val="006B37DD"/>
    <w:rsid w:val="006B39E7"/>
    <w:rsid w:val="006B3D97"/>
    <w:rsid w:val="006B4511"/>
    <w:rsid w:val="006B4683"/>
    <w:rsid w:val="006B4EB6"/>
    <w:rsid w:val="006B50B0"/>
    <w:rsid w:val="006B5410"/>
    <w:rsid w:val="006B566C"/>
    <w:rsid w:val="006B58E2"/>
    <w:rsid w:val="006B5900"/>
    <w:rsid w:val="006B591C"/>
    <w:rsid w:val="006B6C89"/>
    <w:rsid w:val="006B6DC5"/>
    <w:rsid w:val="006B7B2C"/>
    <w:rsid w:val="006C054D"/>
    <w:rsid w:val="006C057D"/>
    <w:rsid w:val="006C0844"/>
    <w:rsid w:val="006C0C1B"/>
    <w:rsid w:val="006C129C"/>
    <w:rsid w:val="006C228A"/>
    <w:rsid w:val="006C2554"/>
    <w:rsid w:val="006C299C"/>
    <w:rsid w:val="006C3346"/>
    <w:rsid w:val="006C3B7D"/>
    <w:rsid w:val="006C41E8"/>
    <w:rsid w:val="006C462C"/>
    <w:rsid w:val="006C495C"/>
    <w:rsid w:val="006C4C55"/>
    <w:rsid w:val="006C4E6D"/>
    <w:rsid w:val="006C5255"/>
    <w:rsid w:val="006C55EF"/>
    <w:rsid w:val="006C595E"/>
    <w:rsid w:val="006C5C04"/>
    <w:rsid w:val="006C6337"/>
    <w:rsid w:val="006C6448"/>
    <w:rsid w:val="006C6634"/>
    <w:rsid w:val="006C6E2B"/>
    <w:rsid w:val="006D0B09"/>
    <w:rsid w:val="006D1E98"/>
    <w:rsid w:val="006D21CD"/>
    <w:rsid w:val="006D2DFB"/>
    <w:rsid w:val="006D3040"/>
    <w:rsid w:val="006D3295"/>
    <w:rsid w:val="006D35A7"/>
    <w:rsid w:val="006D373F"/>
    <w:rsid w:val="006D3B25"/>
    <w:rsid w:val="006D4160"/>
    <w:rsid w:val="006D4301"/>
    <w:rsid w:val="006D45F0"/>
    <w:rsid w:val="006D50AC"/>
    <w:rsid w:val="006D58B0"/>
    <w:rsid w:val="006D5B14"/>
    <w:rsid w:val="006D5C03"/>
    <w:rsid w:val="006D5E9B"/>
    <w:rsid w:val="006D5F1F"/>
    <w:rsid w:val="006D5FDA"/>
    <w:rsid w:val="006D61F8"/>
    <w:rsid w:val="006D68B0"/>
    <w:rsid w:val="006D696B"/>
    <w:rsid w:val="006D70E5"/>
    <w:rsid w:val="006D73DE"/>
    <w:rsid w:val="006D75B7"/>
    <w:rsid w:val="006D7DD9"/>
    <w:rsid w:val="006D7E4C"/>
    <w:rsid w:val="006E136E"/>
    <w:rsid w:val="006E1FE6"/>
    <w:rsid w:val="006E3416"/>
    <w:rsid w:val="006E3B9D"/>
    <w:rsid w:val="006E42C7"/>
    <w:rsid w:val="006E4436"/>
    <w:rsid w:val="006E49D5"/>
    <w:rsid w:val="006E4AB8"/>
    <w:rsid w:val="006E4F32"/>
    <w:rsid w:val="006E5656"/>
    <w:rsid w:val="006E584D"/>
    <w:rsid w:val="006E5CBC"/>
    <w:rsid w:val="006E5F36"/>
    <w:rsid w:val="006E60CF"/>
    <w:rsid w:val="006E6D8D"/>
    <w:rsid w:val="006E77A9"/>
    <w:rsid w:val="006E7FA9"/>
    <w:rsid w:val="006F01EF"/>
    <w:rsid w:val="006F0789"/>
    <w:rsid w:val="006F09EE"/>
    <w:rsid w:val="006F0C68"/>
    <w:rsid w:val="006F0DA4"/>
    <w:rsid w:val="006F144A"/>
    <w:rsid w:val="006F1723"/>
    <w:rsid w:val="006F1CFB"/>
    <w:rsid w:val="006F1D87"/>
    <w:rsid w:val="006F22E8"/>
    <w:rsid w:val="006F2872"/>
    <w:rsid w:val="006F28E3"/>
    <w:rsid w:val="006F2FAD"/>
    <w:rsid w:val="006F320F"/>
    <w:rsid w:val="006F3367"/>
    <w:rsid w:val="006F3602"/>
    <w:rsid w:val="006F373F"/>
    <w:rsid w:val="006F3A68"/>
    <w:rsid w:val="006F3D5D"/>
    <w:rsid w:val="006F3F5E"/>
    <w:rsid w:val="006F4138"/>
    <w:rsid w:val="006F43D8"/>
    <w:rsid w:val="006F45C0"/>
    <w:rsid w:val="006F45DE"/>
    <w:rsid w:val="006F4A77"/>
    <w:rsid w:val="006F4BBA"/>
    <w:rsid w:val="006F4D48"/>
    <w:rsid w:val="006F4F1B"/>
    <w:rsid w:val="006F5492"/>
    <w:rsid w:val="006F6649"/>
    <w:rsid w:val="006F679F"/>
    <w:rsid w:val="006F6B61"/>
    <w:rsid w:val="006F6B8B"/>
    <w:rsid w:val="006F6C2C"/>
    <w:rsid w:val="006F733A"/>
    <w:rsid w:val="006F747B"/>
    <w:rsid w:val="006F7BE7"/>
    <w:rsid w:val="007002F6"/>
    <w:rsid w:val="007008B0"/>
    <w:rsid w:val="00700987"/>
    <w:rsid w:val="00700E1B"/>
    <w:rsid w:val="00700EC5"/>
    <w:rsid w:val="007011D4"/>
    <w:rsid w:val="00701809"/>
    <w:rsid w:val="0070188C"/>
    <w:rsid w:val="00701945"/>
    <w:rsid w:val="00701AAE"/>
    <w:rsid w:val="00701B3F"/>
    <w:rsid w:val="00701F14"/>
    <w:rsid w:val="00701F48"/>
    <w:rsid w:val="00702419"/>
    <w:rsid w:val="00702780"/>
    <w:rsid w:val="00702F01"/>
    <w:rsid w:val="00703087"/>
    <w:rsid w:val="00703329"/>
    <w:rsid w:val="00703A36"/>
    <w:rsid w:val="00703BA9"/>
    <w:rsid w:val="00703BCA"/>
    <w:rsid w:val="00703C0F"/>
    <w:rsid w:val="007043B4"/>
    <w:rsid w:val="00704482"/>
    <w:rsid w:val="007047AB"/>
    <w:rsid w:val="007052DC"/>
    <w:rsid w:val="00705355"/>
    <w:rsid w:val="00705400"/>
    <w:rsid w:val="007054F0"/>
    <w:rsid w:val="007058C4"/>
    <w:rsid w:val="00705EA0"/>
    <w:rsid w:val="007061B1"/>
    <w:rsid w:val="00706766"/>
    <w:rsid w:val="00706810"/>
    <w:rsid w:val="00706AFC"/>
    <w:rsid w:val="00706EDC"/>
    <w:rsid w:val="00707367"/>
    <w:rsid w:val="00707630"/>
    <w:rsid w:val="007079C4"/>
    <w:rsid w:val="00707B80"/>
    <w:rsid w:val="00707DFE"/>
    <w:rsid w:val="00707F18"/>
    <w:rsid w:val="00710054"/>
    <w:rsid w:val="00710076"/>
    <w:rsid w:val="007104B0"/>
    <w:rsid w:val="007107CE"/>
    <w:rsid w:val="007107F3"/>
    <w:rsid w:val="00710BC6"/>
    <w:rsid w:val="00710E5F"/>
    <w:rsid w:val="00710EEB"/>
    <w:rsid w:val="00710F7F"/>
    <w:rsid w:val="00711456"/>
    <w:rsid w:val="00712481"/>
    <w:rsid w:val="00712788"/>
    <w:rsid w:val="00712B21"/>
    <w:rsid w:val="00713767"/>
    <w:rsid w:val="00713FA9"/>
    <w:rsid w:val="00714513"/>
    <w:rsid w:val="00714B2C"/>
    <w:rsid w:val="00714FF7"/>
    <w:rsid w:val="007155CF"/>
    <w:rsid w:val="00715A09"/>
    <w:rsid w:val="00715E58"/>
    <w:rsid w:val="0071689F"/>
    <w:rsid w:val="007169ED"/>
    <w:rsid w:val="00716BA0"/>
    <w:rsid w:val="0071750C"/>
    <w:rsid w:val="00720173"/>
    <w:rsid w:val="0072037A"/>
    <w:rsid w:val="007204B6"/>
    <w:rsid w:val="00720713"/>
    <w:rsid w:val="007207D8"/>
    <w:rsid w:val="00720905"/>
    <w:rsid w:val="007213C2"/>
    <w:rsid w:val="0072162D"/>
    <w:rsid w:val="00721CB7"/>
    <w:rsid w:val="007224FD"/>
    <w:rsid w:val="007225FF"/>
    <w:rsid w:val="00722791"/>
    <w:rsid w:val="00722A7D"/>
    <w:rsid w:val="00723237"/>
    <w:rsid w:val="007234F6"/>
    <w:rsid w:val="007236ED"/>
    <w:rsid w:val="007248A6"/>
    <w:rsid w:val="00724F5C"/>
    <w:rsid w:val="0072529D"/>
    <w:rsid w:val="0072540D"/>
    <w:rsid w:val="0072575F"/>
    <w:rsid w:val="00725EB3"/>
    <w:rsid w:val="0072607D"/>
    <w:rsid w:val="007262D5"/>
    <w:rsid w:val="00726698"/>
    <w:rsid w:val="00726960"/>
    <w:rsid w:val="0072698A"/>
    <w:rsid w:val="00727346"/>
    <w:rsid w:val="00727550"/>
    <w:rsid w:val="0072766A"/>
    <w:rsid w:val="0072787A"/>
    <w:rsid w:val="007304CA"/>
    <w:rsid w:val="00730700"/>
    <w:rsid w:val="00730810"/>
    <w:rsid w:val="007309AA"/>
    <w:rsid w:val="00730D9F"/>
    <w:rsid w:val="00730F1E"/>
    <w:rsid w:val="007311B1"/>
    <w:rsid w:val="00731239"/>
    <w:rsid w:val="007312D5"/>
    <w:rsid w:val="00731757"/>
    <w:rsid w:val="00731805"/>
    <w:rsid w:val="007318CF"/>
    <w:rsid w:val="00731A61"/>
    <w:rsid w:val="00731A63"/>
    <w:rsid w:val="00731E2F"/>
    <w:rsid w:val="007326AB"/>
    <w:rsid w:val="007327B6"/>
    <w:rsid w:val="00732F1F"/>
    <w:rsid w:val="0073309E"/>
    <w:rsid w:val="0073358F"/>
    <w:rsid w:val="00733A76"/>
    <w:rsid w:val="00733C8E"/>
    <w:rsid w:val="0073465F"/>
    <w:rsid w:val="00734F8D"/>
    <w:rsid w:val="007350C7"/>
    <w:rsid w:val="00735B13"/>
    <w:rsid w:val="00735C8E"/>
    <w:rsid w:val="00735D4B"/>
    <w:rsid w:val="00736137"/>
    <w:rsid w:val="00736334"/>
    <w:rsid w:val="0073692D"/>
    <w:rsid w:val="007369C5"/>
    <w:rsid w:val="00736B6D"/>
    <w:rsid w:val="00737515"/>
    <w:rsid w:val="00740030"/>
    <w:rsid w:val="00740568"/>
    <w:rsid w:val="00740755"/>
    <w:rsid w:val="00740BC6"/>
    <w:rsid w:val="007412DA"/>
    <w:rsid w:val="0074179C"/>
    <w:rsid w:val="0074186E"/>
    <w:rsid w:val="00742294"/>
    <w:rsid w:val="00742546"/>
    <w:rsid w:val="0074277B"/>
    <w:rsid w:val="00742917"/>
    <w:rsid w:val="00742C7C"/>
    <w:rsid w:val="00742D10"/>
    <w:rsid w:val="00742F3D"/>
    <w:rsid w:val="00743777"/>
    <w:rsid w:val="00743846"/>
    <w:rsid w:val="0074395E"/>
    <w:rsid w:val="00743C97"/>
    <w:rsid w:val="00743F2A"/>
    <w:rsid w:val="00744068"/>
    <w:rsid w:val="00744482"/>
    <w:rsid w:val="0074474C"/>
    <w:rsid w:val="00744A54"/>
    <w:rsid w:val="007450FC"/>
    <w:rsid w:val="00745230"/>
    <w:rsid w:val="007452EB"/>
    <w:rsid w:val="007456D7"/>
    <w:rsid w:val="00745C9F"/>
    <w:rsid w:val="00746834"/>
    <w:rsid w:val="00746B32"/>
    <w:rsid w:val="00746C76"/>
    <w:rsid w:val="007471FA"/>
    <w:rsid w:val="00747521"/>
    <w:rsid w:val="0074755E"/>
    <w:rsid w:val="007504B4"/>
    <w:rsid w:val="00750604"/>
    <w:rsid w:val="0075087D"/>
    <w:rsid w:val="00750B26"/>
    <w:rsid w:val="00750BDA"/>
    <w:rsid w:val="007510B8"/>
    <w:rsid w:val="00751285"/>
    <w:rsid w:val="00751A34"/>
    <w:rsid w:val="00751AF3"/>
    <w:rsid w:val="00751E1A"/>
    <w:rsid w:val="00751F0D"/>
    <w:rsid w:val="007523F2"/>
    <w:rsid w:val="007527C6"/>
    <w:rsid w:val="00752E28"/>
    <w:rsid w:val="00752E79"/>
    <w:rsid w:val="00753053"/>
    <w:rsid w:val="00753095"/>
    <w:rsid w:val="007531EB"/>
    <w:rsid w:val="0075342F"/>
    <w:rsid w:val="00753E9E"/>
    <w:rsid w:val="00754231"/>
    <w:rsid w:val="007549D9"/>
    <w:rsid w:val="00754AF3"/>
    <w:rsid w:val="00754BFF"/>
    <w:rsid w:val="007550BC"/>
    <w:rsid w:val="007552CA"/>
    <w:rsid w:val="00756084"/>
    <w:rsid w:val="007560F6"/>
    <w:rsid w:val="00756341"/>
    <w:rsid w:val="00757196"/>
    <w:rsid w:val="007572B8"/>
    <w:rsid w:val="00757691"/>
    <w:rsid w:val="0075770D"/>
    <w:rsid w:val="00757EBF"/>
    <w:rsid w:val="00760825"/>
    <w:rsid w:val="00760C70"/>
    <w:rsid w:val="00761C8C"/>
    <w:rsid w:val="00761C92"/>
    <w:rsid w:val="00762C19"/>
    <w:rsid w:val="00762D72"/>
    <w:rsid w:val="00763600"/>
    <w:rsid w:val="007636EA"/>
    <w:rsid w:val="007637E1"/>
    <w:rsid w:val="00763900"/>
    <w:rsid w:val="0076395F"/>
    <w:rsid w:val="007649DB"/>
    <w:rsid w:val="0076536E"/>
    <w:rsid w:val="0076552A"/>
    <w:rsid w:val="0076552D"/>
    <w:rsid w:val="007656E6"/>
    <w:rsid w:val="0076589C"/>
    <w:rsid w:val="007658E5"/>
    <w:rsid w:val="00765D82"/>
    <w:rsid w:val="007665E6"/>
    <w:rsid w:val="007668AE"/>
    <w:rsid w:val="007669C5"/>
    <w:rsid w:val="00766C38"/>
    <w:rsid w:val="00770370"/>
    <w:rsid w:val="00770B35"/>
    <w:rsid w:val="00770B57"/>
    <w:rsid w:val="00770E2D"/>
    <w:rsid w:val="00771424"/>
    <w:rsid w:val="0077196E"/>
    <w:rsid w:val="00771EC5"/>
    <w:rsid w:val="00772A4A"/>
    <w:rsid w:val="0077360F"/>
    <w:rsid w:val="00773C18"/>
    <w:rsid w:val="00773C6A"/>
    <w:rsid w:val="00773F8B"/>
    <w:rsid w:val="00774202"/>
    <w:rsid w:val="00774F4C"/>
    <w:rsid w:val="0077512B"/>
    <w:rsid w:val="0077547F"/>
    <w:rsid w:val="0077581A"/>
    <w:rsid w:val="00775DEE"/>
    <w:rsid w:val="007764CF"/>
    <w:rsid w:val="007765DB"/>
    <w:rsid w:val="0077686B"/>
    <w:rsid w:val="00776BB1"/>
    <w:rsid w:val="00776C76"/>
    <w:rsid w:val="007773C6"/>
    <w:rsid w:val="0077752D"/>
    <w:rsid w:val="00777813"/>
    <w:rsid w:val="00777987"/>
    <w:rsid w:val="007779EC"/>
    <w:rsid w:val="00777B4E"/>
    <w:rsid w:val="007801A0"/>
    <w:rsid w:val="0078033D"/>
    <w:rsid w:val="0078092B"/>
    <w:rsid w:val="00780B5D"/>
    <w:rsid w:val="00780F3E"/>
    <w:rsid w:val="0078127D"/>
    <w:rsid w:val="00781935"/>
    <w:rsid w:val="00781E8B"/>
    <w:rsid w:val="007826EE"/>
    <w:rsid w:val="00782A2D"/>
    <w:rsid w:val="00782C52"/>
    <w:rsid w:val="00782EE7"/>
    <w:rsid w:val="00782F01"/>
    <w:rsid w:val="00782F22"/>
    <w:rsid w:val="007849CE"/>
    <w:rsid w:val="00784A2B"/>
    <w:rsid w:val="00784A92"/>
    <w:rsid w:val="0078534A"/>
    <w:rsid w:val="00785499"/>
    <w:rsid w:val="00785503"/>
    <w:rsid w:val="007856CD"/>
    <w:rsid w:val="00785889"/>
    <w:rsid w:val="007858DF"/>
    <w:rsid w:val="00785905"/>
    <w:rsid w:val="00785B4C"/>
    <w:rsid w:val="00785CC3"/>
    <w:rsid w:val="00785DE3"/>
    <w:rsid w:val="0078668F"/>
    <w:rsid w:val="00786A0B"/>
    <w:rsid w:val="007878AB"/>
    <w:rsid w:val="00790260"/>
    <w:rsid w:val="0079065C"/>
    <w:rsid w:val="00790CC3"/>
    <w:rsid w:val="00790D15"/>
    <w:rsid w:val="00790E26"/>
    <w:rsid w:val="00791D86"/>
    <w:rsid w:val="00791DC8"/>
    <w:rsid w:val="0079201E"/>
    <w:rsid w:val="007925DF"/>
    <w:rsid w:val="00792949"/>
    <w:rsid w:val="00792B14"/>
    <w:rsid w:val="00792F2E"/>
    <w:rsid w:val="007938F4"/>
    <w:rsid w:val="00793B6F"/>
    <w:rsid w:val="0079408F"/>
    <w:rsid w:val="0079417A"/>
    <w:rsid w:val="00794196"/>
    <w:rsid w:val="007948CC"/>
    <w:rsid w:val="00794F74"/>
    <w:rsid w:val="00795F11"/>
    <w:rsid w:val="00795F61"/>
    <w:rsid w:val="007962C1"/>
    <w:rsid w:val="007963C7"/>
    <w:rsid w:val="007964FD"/>
    <w:rsid w:val="00796947"/>
    <w:rsid w:val="00796FD1"/>
    <w:rsid w:val="007A0176"/>
    <w:rsid w:val="007A0301"/>
    <w:rsid w:val="007A0970"/>
    <w:rsid w:val="007A0B9D"/>
    <w:rsid w:val="007A0EA6"/>
    <w:rsid w:val="007A1035"/>
    <w:rsid w:val="007A1602"/>
    <w:rsid w:val="007A1C77"/>
    <w:rsid w:val="007A21E9"/>
    <w:rsid w:val="007A27C9"/>
    <w:rsid w:val="007A296D"/>
    <w:rsid w:val="007A29B1"/>
    <w:rsid w:val="007A2ECD"/>
    <w:rsid w:val="007A33BE"/>
    <w:rsid w:val="007A38A4"/>
    <w:rsid w:val="007A399E"/>
    <w:rsid w:val="007A452D"/>
    <w:rsid w:val="007A502F"/>
    <w:rsid w:val="007A51F6"/>
    <w:rsid w:val="007A5745"/>
    <w:rsid w:val="007A5BC8"/>
    <w:rsid w:val="007A6393"/>
    <w:rsid w:val="007A6ABB"/>
    <w:rsid w:val="007A6CD4"/>
    <w:rsid w:val="007A710E"/>
    <w:rsid w:val="007A7A5C"/>
    <w:rsid w:val="007A7D97"/>
    <w:rsid w:val="007A7F28"/>
    <w:rsid w:val="007B0E08"/>
    <w:rsid w:val="007B0FE6"/>
    <w:rsid w:val="007B1202"/>
    <w:rsid w:val="007B13E7"/>
    <w:rsid w:val="007B1C6B"/>
    <w:rsid w:val="007B2C8B"/>
    <w:rsid w:val="007B32BD"/>
    <w:rsid w:val="007B330C"/>
    <w:rsid w:val="007B36EC"/>
    <w:rsid w:val="007B3D7F"/>
    <w:rsid w:val="007B434E"/>
    <w:rsid w:val="007B4E2E"/>
    <w:rsid w:val="007B4FFC"/>
    <w:rsid w:val="007B57C3"/>
    <w:rsid w:val="007B5BB0"/>
    <w:rsid w:val="007B61E4"/>
    <w:rsid w:val="007B6385"/>
    <w:rsid w:val="007B63DB"/>
    <w:rsid w:val="007B6697"/>
    <w:rsid w:val="007B68F8"/>
    <w:rsid w:val="007B6C80"/>
    <w:rsid w:val="007B6C9A"/>
    <w:rsid w:val="007B6F24"/>
    <w:rsid w:val="007B6F7A"/>
    <w:rsid w:val="007B78E8"/>
    <w:rsid w:val="007B7A88"/>
    <w:rsid w:val="007C0880"/>
    <w:rsid w:val="007C0985"/>
    <w:rsid w:val="007C0A77"/>
    <w:rsid w:val="007C0BE7"/>
    <w:rsid w:val="007C1055"/>
    <w:rsid w:val="007C13C1"/>
    <w:rsid w:val="007C19F4"/>
    <w:rsid w:val="007C339E"/>
    <w:rsid w:val="007C3AF3"/>
    <w:rsid w:val="007C3E42"/>
    <w:rsid w:val="007C3EE6"/>
    <w:rsid w:val="007C462A"/>
    <w:rsid w:val="007C4873"/>
    <w:rsid w:val="007C488B"/>
    <w:rsid w:val="007C5966"/>
    <w:rsid w:val="007C5A2E"/>
    <w:rsid w:val="007C5CD6"/>
    <w:rsid w:val="007C5E20"/>
    <w:rsid w:val="007C6666"/>
    <w:rsid w:val="007C69B0"/>
    <w:rsid w:val="007C6FB1"/>
    <w:rsid w:val="007C71D9"/>
    <w:rsid w:val="007C74D5"/>
    <w:rsid w:val="007D05B1"/>
    <w:rsid w:val="007D05E5"/>
    <w:rsid w:val="007D0611"/>
    <w:rsid w:val="007D0D57"/>
    <w:rsid w:val="007D1AB5"/>
    <w:rsid w:val="007D1B2C"/>
    <w:rsid w:val="007D2186"/>
    <w:rsid w:val="007D26EC"/>
    <w:rsid w:val="007D2FE2"/>
    <w:rsid w:val="007D32FF"/>
    <w:rsid w:val="007D3C04"/>
    <w:rsid w:val="007D4179"/>
    <w:rsid w:val="007D4386"/>
    <w:rsid w:val="007D439A"/>
    <w:rsid w:val="007D44A8"/>
    <w:rsid w:val="007D4509"/>
    <w:rsid w:val="007D489E"/>
    <w:rsid w:val="007D50EE"/>
    <w:rsid w:val="007D54F4"/>
    <w:rsid w:val="007D5EC2"/>
    <w:rsid w:val="007D6090"/>
    <w:rsid w:val="007D6779"/>
    <w:rsid w:val="007D67FB"/>
    <w:rsid w:val="007D6D91"/>
    <w:rsid w:val="007D71F4"/>
    <w:rsid w:val="007D79FA"/>
    <w:rsid w:val="007D7A79"/>
    <w:rsid w:val="007D7C9F"/>
    <w:rsid w:val="007D7EB9"/>
    <w:rsid w:val="007E02CB"/>
    <w:rsid w:val="007E0A07"/>
    <w:rsid w:val="007E0BFD"/>
    <w:rsid w:val="007E0E3E"/>
    <w:rsid w:val="007E137D"/>
    <w:rsid w:val="007E1739"/>
    <w:rsid w:val="007E1C58"/>
    <w:rsid w:val="007E1F7C"/>
    <w:rsid w:val="007E2AC8"/>
    <w:rsid w:val="007E2B90"/>
    <w:rsid w:val="007E3100"/>
    <w:rsid w:val="007E34A9"/>
    <w:rsid w:val="007E3AAC"/>
    <w:rsid w:val="007E3DA9"/>
    <w:rsid w:val="007E3E32"/>
    <w:rsid w:val="007E46ED"/>
    <w:rsid w:val="007E4D7F"/>
    <w:rsid w:val="007E5072"/>
    <w:rsid w:val="007E5169"/>
    <w:rsid w:val="007E5A90"/>
    <w:rsid w:val="007E5B5F"/>
    <w:rsid w:val="007E5C3B"/>
    <w:rsid w:val="007E5EA0"/>
    <w:rsid w:val="007E6613"/>
    <w:rsid w:val="007E7CDD"/>
    <w:rsid w:val="007F03F7"/>
    <w:rsid w:val="007F0C3D"/>
    <w:rsid w:val="007F0E6E"/>
    <w:rsid w:val="007F1007"/>
    <w:rsid w:val="007F1062"/>
    <w:rsid w:val="007F1488"/>
    <w:rsid w:val="007F15C6"/>
    <w:rsid w:val="007F25D0"/>
    <w:rsid w:val="007F2953"/>
    <w:rsid w:val="007F2A71"/>
    <w:rsid w:val="007F2C19"/>
    <w:rsid w:val="007F315A"/>
    <w:rsid w:val="007F3166"/>
    <w:rsid w:val="007F3BA8"/>
    <w:rsid w:val="007F3E18"/>
    <w:rsid w:val="007F42C3"/>
    <w:rsid w:val="007F49DC"/>
    <w:rsid w:val="007F52C4"/>
    <w:rsid w:val="007F5D68"/>
    <w:rsid w:val="007F6336"/>
    <w:rsid w:val="007F68F5"/>
    <w:rsid w:val="007F6EF9"/>
    <w:rsid w:val="007F7FA1"/>
    <w:rsid w:val="0080073E"/>
    <w:rsid w:val="00800FC8"/>
    <w:rsid w:val="008016A8"/>
    <w:rsid w:val="008016EE"/>
    <w:rsid w:val="00801E68"/>
    <w:rsid w:val="00802131"/>
    <w:rsid w:val="008021F5"/>
    <w:rsid w:val="00802340"/>
    <w:rsid w:val="008025AF"/>
    <w:rsid w:val="00802BC7"/>
    <w:rsid w:val="00803B07"/>
    <w:rsid w:val="00803D71"/>
    <w:rsid w:val="00803E92"/>
    <w:rsid w:val="008040E7"/>
    <w:rsid w:val="0080435B"/>
    <w:rsid w:val="008047D9"/>
    <w:rsid w:val="00804952"/>
    <w:rsid w:val="00804A99"/>
    <w:rsid w:val="00804E05"/>
    <w:rsid w:val="008051C8"/>
    <w:rsid w:val="008058D9"/>
    <w:rsid w:val="00805A69"/>
    <w:rsid w:val="008060EF"/>
    <w:rsid w:val="008065FF"/>
    <w:rsid w:val="00806B7D"/>
    <w:rsid w:val="00806DA2"/>
    <w:rsid w:val="00806E8F"/>
    <w:rsid w:val="00806F3E"/>
    <w:rsid w:val="00807E0F"/>
    <w:rsid w:val="00807EA0"/>
    <w:rsid w:val="00810638"/>
    <w:rsid w:val="00810819"/>
    <w:rsid w:val="008108CF"/>
    <w:rsid w:val="008112B5"/>
    <w:rsid w:val="00811C9E"/>
    <w:rsid w:val="00811D47"/>
    <w:rsid w:val="00811F1D"/>
    <w:rsid w:val="008123B3"/>
    <w:rsid w:val="00812FAF"/>
    <w:rsid w:val="00813516"/>
    <w:rsid w:val="0081392F"/>
    <w:rsid w:val="008140F5"/>
    <w:rsid w:val="00814364"/>
    <w:rsid w:val="00814845"/>
    <w:rsid w:val="008150F4"/>
    <w:rsid w:val="008151AF"/>
    <w:rsid w:val="008154D8"/>
    <w:rsid w:val="00816015"/>
    <w:rsid w:val="0081718E"/>
    <w:rsid w:val="00817D80"/>
    <w:rsid w:val="00817F66"/>
    <w:rsid w:val="008203B6"/>
    <w:rsid w:val="008204FD"/>
    <w:rsid w:val="0082051B"/>
    <w:rsid w:val="00820815"/>
    <w:rsid w:val="00820872"/>
    <w:rsid w:val="0082097F"/>
    <w:rsid w:val="00820C28"/>
    <w:rsid w:val="008219F8"/>
    <w:rsid w:val="00821ABD"/>
    <w:rsid w:val="00821B47"/>
    <w:rsid w:val="0082258C"/>
    <w:rsid w:val="008225CB"/>
    <w:rsid w:val="0082263F"/>
    <w:rsid w:val="00822C46"/>
    <w:rsid w:val="00822F98"/>
    <w:rsid w:val="0082302E"/>
    <w:rsid w:val="00823A4C"/>
    <w:rsid w:val="00823BCE"/>
    <w:rsid w:val="00823E6C"/>
    <w:rsid w:val="00824286"/>
    <w:rsid w:val="0082455B"/>
    <w:rsid w:val="00824638"/>
    <w:rsid w:val="00824794"/>
    <w:rsid w:val="00824C6B"/>
    <w:rsid w:val="00824FC2"/>
    <w:rsid w:val="00825E4A"/>
    <w:rsid w:val="00825F51"/>
    <w:rsid w:val="0082601C"/>
    <w:rsid w:val="0082617D"/>
    <w:rsid w:val="0082619C"/>
    <w:rsid w:val="00826711"/>
    <w:rsid w:val="008269C1"/>
    <w:rsid w:val="008269F6"/>
    <w:rsid w:val="00826D81"/>
    <w:rsid w:val="00826DEA"/>
    <w:rsid w:val="00827248"/>
    <w:rsid w:val="00827C21"/>
    <w:rsid w:val="00827F47"/>
    <w:rsid w:val="00830081"/>
    <w:rsid w:val="008300A2"/>
    <w:rsid w:val="00830194"/>
    <w:rsid w:val="008302E3"/>
    <w:rsid w:val="008302F7"/>
    <w:rsid w:val="008306CD"/>
    <w:rsid w:val="00830D2C"/>
    <w:rsid w:val="00831D1C"/>
    <w:rsid w:val="00831EB3"/>
    <w:rsid w:val="008324A6"/>
    <w:rsid w:val="00832702"/>
    <w:rsid w:val="00832B0B"/>
    <w:rsid w:val="00832B34"/>
    <w:rsid w:val="00832C17"/>
    <w:rsid w:val="00832DCF"/>
    <w:rsid w:val="008332CA"/>
    <w:rsid w:val="0083340D"/>
    <w:rsid w:val="0083351D"/>
    <w:rsid w:val="00833745"/>
    <w:rsid w:val="00833C54"/>
    <w:rsid w:val="00833ECA"/>
    <w:rsid w:val="0083411B"/>
    <w:rsid w:val="0083468C"/>
    <w:rsid w:val="008347E8"/>
    <w:rsid w:val="00834DCF"/>
    <w:rsid w:val="008351C1"/>
    <w:rsid w:val="00835759"/>
    <w:rsid w:val="00835AF5"/>
    <w:rsid w:val="00835B7D"/>
    <w:rsid w:val="008361CA"/>
    <w:rsid w:val="0083666D"/>
    <w:rsid w:val="00837164"/>
    <w:rsid w:val="00837352"/>
    <w:rsid w:val="008374C8"/>
    <w:rsid w:val="00837B8F"/>
    <w:rsid w:val="00837D65"/>
    <w:rsid w:val="00841189"/>
    <w:rsid w:val="00841CDC"/>
    <w:rsid w:val="00841D83"/>
    <w:rsid w:val="00841EC7"/>
    <w:rsid w:val="00841EEE"/>
    <w:rsid w:val="00842E93"/>
    <w:rsid w:val="008435DD"/>
    <w:rsid w:val="0084390C"/>
    <w:rsid w:val="00843EFD"/>
    <w:rsid w:val="00843F45"/>
    <w:rsid w:val="00844396"/>
    <w:rsid w:val="008443D3"/>
    <w:rsid w:val="0084489C"/>
    <w:rsid w:val="00844D20"/>
    <w:rsid w:val="00845557"/>
    <w:rsid w:val="008457F3"/>
    <w:rsid w:val="0084584F"/>
    <w:rsid w:val="00845931"/>
    <w:rsid w:val="00845B31"/>
    <w:rsid w:val="00845C62"/>
    <w:rsid w:val="00845D25"/>
    <w:rsid w:val="00846037"/>
    <w:rsid w:val="0084615F"/>
    <w:rsid w:val="00846441"/>
    <w:rsid w:val="0084644B"/>
    <w:rsid w:val="00846987"/>
    <w:rsid w:val="00846FD4"/>
    <w:rsid w:val="008473A7"/>
    <w:rsid w:val="00847422"/>
    <w:rsid w:val="00847605"/>
    <w:rsid w:val="0084765B"/>
    <w:rsid w:val="00847A9F"/>
    <w:rsid w:val="00847AC6"/>
    <w:rsid w:val="0085032F"/>
    <w:rsid w:val="0085057A"/>
    <w:rsid w:val="00850929"/>
    <w:rsid w:val="00850969"/>
    <w:rsid w:val="00850C3B"/>
    <w:rsid w:val="00850D04"/>
    <w:rsid w:val="008513FF"/>
    <w:rsid w:val="008517DC"/>
    <w:rsid w:val="00851B69"/>
    <w:rsid w:val="00852791"/>
    <w:rsid w:val="00852EA8"/>
    <w:rsid w:val="00853007"/>
    <w:rsid w:val="008530C9"/>
    <w:rsid w:val="008530D4"/>
    <w:rsid w:val="00853286"/>
    <w:rsid w:val="00853D53"/>
    <w:rsid w:val="0085562F"/>
    <w:rsid w:val="008566C5"/>
    <w:rsid w:val="00856A8A"/>
    <w:rsid w:val="00857153"/>
    <w:rsid w:val="0085718A"/>
    <w:rsid w:val="0085733D"/>
    <w:rsid w:val="00857568"/>
    <w:rsid w:val="008578C1"/>
    <w:rsid w:val="0086026D"/>
    <w:rsid w:val="00860649"/>
    <w:rsid w:val="00860AFB"/>
    <w:rsid w:val="00860FA8"/>
    <w:rsid w:val="00861356"/>
    <w:rsid w:val="00861C2C"/>
    <w:rsid w:val="00861ED4"/>
    <w:rsid w:val="0086246D"/>
    <w:rsid w:val="00862F2B"/>
    <w:rsid w:val="00863609"/>
    <w:rsid w:val="008638C0"/>
    <w:rsid w:val="008638F1"/>
    <w:rsid w:val="00863903"/>
    <w:rsid w:val="00863914"/>
    <w:rsid w:val="00864249"/>
    <w:rsid w:val="00864663"/>
    <w:rsid w:val="008653DD"/>
    <w:rsid w:val="0086618D"/>
    <w:rsid w:val="00866A28"/>
    <w:rsid w:val="00866F90"/>
    <w:rsid w:val="008670A3"/>
    <w:rsid w:val="008675C9"/>
    <w:rsid w:val="00867896"/>
    <w:rsid w:val="0086799E"/>
    <w:rsid w:val="00867D54"/>
    <w:rsid w:val="00867FA6"/>
    <w:rsid w:val="00870661"/>
    <w:rsid w:val="008707EA"/>
    <w:rsid w:val="00870B8A"/>
    <w:rsid w:val="00870CCB"/>
    <w:rsid w:val="00870D6C"/>
    <w:rsid w:val="0087162D"/>
    <w:rsid w:val="00871DFE"/>
    <w:rsid w:val="00871F43"/>
    <w:rsid w:val="008726D1"/>
    <w:rsid w:val="00872737"/>
    <w:rsid w:val="0087284F"/>
    <w:rsid w:val="00872CB2"/>
    <w:rsid w:val="00872E6B"/>
    <w:rsid w:val="008730E8"/>
    <w:rsid w:val="008731B4"/>
    <w:rsid w:val="008736B5"/>
    <w:rsid w:val="00873E54"/>
    <w:rsid w:val="00874231"/>
    <w:rsid w:val="00874576"/>
    <w:rsid w:val="00874BC0"/>
    <w:rsid w:val="00874FE9"/>
    <w:rsid w:val="008750FC"/>
    <w:rsid w:val="00875871"/>
    <w:rsid w:val="00876DBB"/>
    <w:rsid w:val="00876FE7"/>
    <w:rsid w:val="008770E2"/>
    <w:rsid w:val="00877BA1"/>
    <w:rsid w:val="00877C36"/>
    <w:rsid w:val="00877C6A"/>
    <w:rsid w:val="0088010A"/>
    <w:rsid w:val="0088050B"/>
    <w:rsid w:val="00880571"/>
    <w:rsid w:val="00880A84"/>
    <w:rsid w:val="00880C44"/>
    <w:rsid w:val="00880D99"/>
    <w:rsid w:val="00880F23"/>
    <w:rsid w:val="008810CD"/>
    <w:rsid w:val="00881B88"/>
    <w:rsid w:val="008820D4"/>
    <w:rsid w:val="008827E5"/>
    <w:rsid w:val="00882C44"/>
    <w:rsid w:val="00882E98"/>
    <w:rsid w:val="00882F81"/>
    <w:rsid w:val="008834E5"/>
    <w:rsid w:val="008838D1"/>
    <w:rsid w:val="00883B90"/>
    <w:rsid w:val="00883C25"/>
    <w:rsid w:val="00883C4F"/>
    <w:rsid w:val="00883CE4"/>
    <w:rsid w:val="00884255"/>
    <w:rsid w:val="00884480"/>
    <w:rsid w:val="00884A94"/>
    <w:rsid w:val="00884F64"/>
    <w:rsid w:val="00884FDA"/>
    <w:rsid w:val="008851C1"/>
    <w:rsid w:val="0088562B"/>
    <w:rsid w:val="00885706"/>
    <w:rsid w:val="00885806"/>
    <w:rsid w:val="008859B0"/>
    <w:rsid w:val="00885B07"/>
    <w:rsid w:val="008861E4"/>
    <w:rsid w:val="008866F8"/>
    <w:rsid w:val="00886895"/>
    <w:rsid w:val="008868E7"/>
    <w:rsid w:val="00887406"/>
    <w:rsid w:val="0088771F"/>
    <w:rsid w:val="00887CB0"/>
    <w:rsid w:val="00887D6D"/>
    <w:rsid w:val="00887FC6"/>
    <w:rsid w:val="008903B3"/>
    <w:rsid w:val="0089107A"/>
    <w:rsid w:val="008913EC"/>
    <w:rsid w:val="00891768"/>
    <w:rsid w:val="00891AB8"/>
    <w:rsid w:val="00891B9B"/>
    <w:rsid w:val="00891FEE"/>
    <w:rsid w:val="00891FF2"/>
    <w:rsid w:val="00893269"/>
    <w:rsid w:val="008932C5"/>
    <w:rsid w:val="00893683"/>
    <w:rsid w:val="008938EE"/>
    <w:rsid w:val="00895187"/>
    <w:rsid w:val="008952EF"/>
    <w:rsid w:val="008952F1"/>
    <w:rsid w:val="008956D3"/>
    <w:rsid w:val="00895C0D"/>
    <w:rsid w:val="00895C73"/>
    <w:rsid w:val="00896DA9"/>
    <w:rsid w:val="00896DF8"/>
    <w:rsid w:val="008A0D5A"/>
    <w:rsid w:val="008A0F15"/>
    <w:rsid w:val="008A18FD"/>
    <w:rsid w:val="008A1BA4"/>
    <w:rsid w:val="008A266E"/>
    <w:rsid w:val="008A2778"/>
    <w:rsid w:val="008A27E9"/>
    <w:rsid w:val="008A2C8B"/>
    <w:rsid w:val="008A313B"/>
    <w:rsid w:val="008A34CD"/>
    <w:rsid w:val="008A36BD"/>
    <w:rsid w:val="008A395C"/>
    <w:rsid w:val="008A3A05"/>
    <w:rsid w:val="008A3E4E"/>
    <w:rsid w:val="008A3E96"/>
    <w:rsid w:val="008A3FC1"/>
    <w:rsid w:val="008A4047"/>
    <w:rsid w:val="008A434E"/>
    <w:rsid w:val="008A4746"/>
    <w:rsid w:val="008A4906"/>
    <w:rsid w:val="008A4927"/>
    <w:rsid w:val="008A510A"/>
    <w:rsid w:val="008A5359"/>
    <w:rsid w:val="008A54BF"/>
    <w:rsid w:val="008A59DE"/>
    <w:rsid w:val="008A5D0D"/>
    <w:rsid w:val="008A5DEF"/>
    <w:rsid w:val="008A5FEE"/>
    <w:rsid w:val="008A631A"/>
    <w:rsid w:val="008A6413"/>
    <w:rsid w:val="008A71F1"/>
    <w:rsid w:val="008A733E"/>
    <w:rsid w:val="008A73BD"/>
    <w:rsid w:val="008A77D2"/>
    <w:rsid w:val="008A7A78"/>
    <w:rsid w:val="008A7E5A"/>
    <w:rsid w:val="008A7EA9"/>
    <w:rsid w:val="008B009B"/>
    <w:rsid w:val="008B0799"/>
    <w:rsid w:val="008B0CE8"/>
    <w:rsid w:val="008B0F44"/>
    <w:rsid w:val="008B1555"/>
    <w:rsid w:val="008B1BE5"/>
    <w:rsid w:val="008B1EA7"/>
    <w:rsid w:val="008B2C83"/>
    <w:rsid w:val="008B2EF7"/>
    <w:rsid w:val="008B33C0"/>
    <w:rsid w:val="008B3640"/>
    <w:rsid w:val="008B381B"/>
    <w:rsid w:val="008B38B4"/>
    <w:rsid w:val="008B38EB"/>
    <w:rsid w:val="008B3934"/>
    <w:rsid w:val="008B3975"/>
    <w:rsid w:val="008B45CD"/>
    <w:rsid w:val="008B4BAB"/>
    <w:rsid w:val="008B4C16"/>
    <w:rsid w:val="008B4CA7"/>
    <w:rsid w:val="008B5001"/>
    <w:rsid w:val="008B5316"/>
    <w:rsid w:val="008B56BF"/>
    <w:rsid w:val="008B5992"/>
    <w:rsid w:val="008B5B35"/>
    <w:rsid w:val="008B5FA9"/>
    <w:rsid w:val="008B622D"/>
    <w:rsid w:val="008B6EA1"/>
    <w:rsid w:val="008B70CB"/>
    <w:rsid w:val="008B719B"/>
    <w:rsid w:val="008B7775"/>
    <w:rsid w:val="008B7B84"/>
    <w:rsid w:val="008B7F28"/>
    <w:rsid w:val="008C04C6"/>
    <w:rsid w:val="008C0E0C"/>
    <w:rsid w:val="008C1265"/>
    <w:rsid w:val="008C12F9"/>
    <w:rsid w:val="008C17D9"/>
    <w:rsid w:val="008C2148"/>
    <w:rsid w:val="008C2265"/>
    <w:rsid w:val="008C232B"/>
    <w:rsid w:val="008C27D4"/>
    <w:rsid w:val="008C2E4C"/>
    <w:rsid w:val="008C348E"/>
    <w:rsid w:val="008C36A1"/>
    <w:rsid w:val="008C38A1"/>
    <w:rsid w:val="008C3B19"/>
    <w:rsid w:val="008C3FA7"/>
    <w:rsid w:val="008C4464"/>
    <w:rsid w:val="008C45A8"/>
    <w:rsid w:val="008C45C6"/>
    <w:rsid w:val="008C4684"/>
    <w:rsid w:val="008C49B2"/>
    <w:rsid w:val="008C4C7C"/>
    <w:rsid w:val="008C4DBD"/>
    <w:rsid w:val="008C4E1E"/>
    <w:rsid w:val="008C5F68"/>
    <w:rsid w:val="008C5FD7"/>
    <w:rsid w:val="008C60B5"/>
    <w:rsid w:val="008C6132"/>
    <w:rsid w:val="008C67C4"/>
    <w:rsid w:val="008C6949"/>
    <w:rsid w:val="008C739B"/>
    <w:rsid w:val="008C7540"/>
    <w:rsid w:val="008C765F"/>
    <w:rsid w:val="008C78A0"/>
    <w:rsid w:val="008D0711"/>
    <w:rsid w:val="008D0BE3"/>
    <w:rsid w:val="008D0C54"/>
    <w:rsid w:val="008D0EF5"/>
    <w:rsid w:val="008D0F82"/>
    <w:rsid w:val="008D0FB8"/>
    <w:rsid w:val="008D13ED"/>
    <w:rsid w:val="008D1421"/>
    <w:rsid w:val="008D178F"/>
    <w:rsid w:val="008D1E62"/>
    <w:rsid w:val="008D2853"/>
    <w:rsid w:val="008D2F9B"/>
    <w:rsid w:val="008D34BB"/>
    <w:rsid w:val="008D38F4"/>
    <w:rsid w:val="008D3CAD"/>
    <w:rsid w:val="008D3F2B"/>
    <w:rsid w:val="008D4311"/>
    <w:rsid w:val="008D443F"/>
    <w:rsid w:val="008D4687"/>
    <w:rsid w:val="008D4BF6"/>
    <w:rsid w:val="008D4E5A"/>
    <w:rsid w:val="008D5571"/>
    <w:rsid w:val="008D615F"/>
    <w:rsid w:val="008D63F7"/>
    <w:rsid w:val="008D66D7"/>
    <w:rsid w:val="008D6A1E"/>
    <w:rsid w:val="008D70A2"/>
    <w:rsid w:val="008D72F0"/>
    <w:rsid w:val="008E0806"/>
    <w:rsid w:val="008E0B47"/>
    <w:rsid w:val="008E0C4F"/>
    <w:rsid w:val="008E123F"/>
    <w:rsid w:val="008E12E7"/>
    <w:rsid w:val="008E135A"/>
    <w:rsid w:val="008E147B"/>
    <w:rsid w:val="008E14D3"/>
    <w:rsid w:val="008E1F30"/>
    <w:rsid w:val="008E2191"/>
    <w:rsid w:val="008E2207"/>
    <w:rsid w:val="008E2870"/>
    <w:rsid w:val="008E2928"/>
    <w:rsid w:val="008E2A7F"/>
    <w:rsid w:val="008E2CB0"/>
    <w:rsid w:val="008E314D"/>
    <w:rsid w:val="008E31E1"/>
    <w:rsid w:val="008E33EA"/>
    <w:rsid w:val="008E443C"/>
    <w:rsid w:val="008E48F6"/>
    <w:rsid w:val="008E5C27"/>
    <w:rsid w:val="008E5C60"/>
    <w:rsid w:val="008E5D97"/>
    <w:rsid w:val="008E64E4"/>
    <w:rsid w:val="008E6A4F"/>
    <w:rsid w:val="008E6F29"/>
    <w:rsid w:val="008E7231"/>
    <w:rsid w:val="008E7710"/>
    <w:rsid w:val="008E793D"/>
    <w:rsid w:val="008E797A"/>
    <w:rsid w:val="008F0F84"/>
    <w:rsid w:val="008F117C"/>
    <w:rsid w:val="008F1193"/>
    <w:rsid w:val="008F11F0"/>
    <w:rsid w:val="008F1A4E"/>
    <w:rsid w:val="008F2076"/>
    <w:rsid w:val="008F23B6"/>
    <w:rsid w:val="008F2A51"/>
    <w:rsid w:val="008F3009"/>
    <w:rsid w:val="008F313A"/>
    <w:rsid w:val="008F31FB"/>
    <w:rsid w:val="008F3520"/>
    <w:rsid w:val="008F4760"/>
    <w:rsid w:val="008F48DB"/>
    <w:rsid w:val="008F4AC7"/>
    <w:rsid w:val="008F4AEE"/>
    <w:rsid w:val="008F532E"/>
    <w:rsid w:val="008F5382"/>
    <w:rsid w:val="008F5BEF"/>
    <w:rsid w:val="008F63FC"/>
    <w:rsid w:val="008F6742"/>
    <w:rsid w:val="008F67B1"/>
    <w:rsid w:val="008F6BE7"/>
    <w:rsid w:val="008F6EDB"/>
    <w:rsid w:val="008F7199"/>
    <w:rsid w:val="008F7483"/>
    <w:rsid w:val="0090000B"/>
    <w:rsid w:val="00900107"/>
    <w:rsid w:val="009002DB"/>
    <w:rsid w:val="009008EC"/>
    <w:rsid w:val="009008ED"/>
    <w:rsid w:val="00900BD8"/>
    <w:rsid w:val="00901205"/>
    <w:rsid w:val="009018BE"/>
    <w:rsid w:val="00901C09"/>
    <w:rsid w:val="00901EEF"/>
    <w:rsid w:val="0090218D"/>
    <w:rsid w:val="00902CB3"/>
    <w:rsid w:val="00902CCA"/>
    <w:rsid w:val="0090381A"/>
    <w:rsid w:val="0090454E"/>
    <w:rsid w:val="00904922"/>
    <w:rsid w:val="0090493D"/>
    <w:rsid w:val="00904EAB"/>
    <w:rsid w:val="0090588D"/>
    <w:rsid w:val="00905BC4"/>
    <w:rsid w:val="00905C78"/>
    <w:rsid w:val="0090689A"/>
    <w:rsid w:val="009068E5"/>
    <w:rsid w:val="00906C1F"/>
    <w:rsid w:val="00906E20"/>
    <w:rsid w:val="00907487"/>
    <w:rsid w:val="009076CC"/>
    <w:rsid w:val="009079D5"/>
    <w:rsid w:val="00907ABE"/>
    <w:rsid w:val="00907BEF"/>
    <w:rsid w:val="009102D1"/>
    <w:rsid w:val="009103DC"/>
    <w:rsid w:val="00910444"/>
    <w:rsid w:val="009105E0"/>
    <w:rsid w:val="00910C29"/>
    <w:rsid w:val="00910D75"/>
    <w:rsid w:val="00911230"/>
    <w:rsid w:val="009112C2"/>
    <w:rsid w:val="00911388"/>
    <w:rsid w:val="0091153B"/>
    <w:rsid w:val="00911598"/>
    <w:rsid w:val="00911C5E"/>
    <w:rsid w:val="0091277C"/>
    <w:rsid w:val="009129A6"/>
    <w:rsid w:val="00912F84"/>
    <w:rsid w:val="00913830"/>
    <w:rsid w:val="00913887"/>
    <w:rsid w:val="00913ADA"/>
    <w:rsid w:val="00913AE0"/>
    <w:rsid w:val="00913E9E"/>
    <w:rsid w:val="00914041"/>
    <w:rsid w:val="009146AD"/>
    <w:rsid w:val="009148A9"/>
    <w:rsid w:val="00914A75"/>
    <w:rsid w:val="00914A88"/>
    <w:rsid w:val="00914EAD"/>
    <w:rsid w:val="009150AF"/>
    <w:rsid w:val="0091548C"/>
    <w:rsid w:val="0091585C"/>
    <w:rsid w:val="00915936"/>
    <w:rsid w:val="009159D6"/>
    <w:rsid w:val="00915EDF"/>
    <w:rsid w:val="00915F60"/>
    <w:rsid w:val="00916158"/>
    <w:rsid w:val="009168FA"/>
    <w:rsid w:val="009168FF"/>
    <w:rsid w:val="00916E94"/>
    <w:rsid w:val="009171AD"/>
    <w:rsid w:val="0091748D"/>
    <w:rsid w:val="00917573"/>
    <w:rsid w:val="009178D8"/>
    <w:rsid w:val="00917F0B"/>
    <w:rsid w:val="00917F2A"/>
    <w:rsid w:val="00920453"/>
    <w:rsid w:val="009208E3"/>
    <w:rsid w:val="00920E01"/>
    <w:rsid w:val="009219BE"/>
    <w:rsid w:val="009224BA"/>
    <w:rsid w:val="00922851"/>
    <w:rsid w:val="00922DA5"/>
    <w:rsid w:val="00923535"/>
    <w:rsid w:val="00923D1A"/>
    <w:rsid w:val="00923F27"/>
    <w:rsid w:val="00924167"/>
    <w:rsid w:val="00924434"/>
    <w:rsid w:val="00924467"/>
    <w:rsid w:val="00924620"/>
    <w:rsid w:val="009247FA"/>
    <w:rsid w:val="0092483B"/>
    <w:rsid w:val="00924930"/>
    <w:rsid w:val="00924DCA"/>
    <w:rsid w:val="00925215"/>
    <w:rsid w:val="009253BC"/>
    <w:rsid w:val="00925435"/>
    <w:rsid w:val="00925C30"/>
    <w:rsid w:val="009260FA"/>
    <w:rsid w:val="00926348"/>
    <w:rsid w:val="009264F4"/>
    <w:rsid w:val="00926544"/>
    <w:rsid w:val="00926546"/>
    <w:rsid w:val="009268EE"/>
    <w:rsid w:val="009270F6"/>
    <w:rsid w:val="00927126"/>
    <w:rsid w:val="00927894"/>
    <w:rsid w:val="00927E72"/>
    <w:rsid w:val="00930314"/>
    <w:rsid w:val="009305FD"/>
    <w:rsid w:val="0093083F"/>
    <w:rsid w:val="00930FC4"/>
    <w:rsid w:val="00931544"/>
    <w:rsid w:val="00931727"/>
    <w:rsid w:val="00931C8E"/>
    <w:rsid w:val="00931E81"/>
    <w:rsid w:val="00932233"/>
    <w:rsid w:val="00932337"/>
    <w:rsid w:val="0093242C"/>
    <w:rsid w:val="0093281F"/>
    <w:rsid w:val="0093283E"/>
    <w:rsid w:val="00933043"/>
    <w:rsid w:val="009334CA"/>
    <w:rsid w:val="0093439F"/>
    <w:rsid w:val="009344EB"/>
    <w:rsid w:val="009344FB"/>
    <w:rsid w:val="00935C63"/>
    <w:rsid w:val="00935D63"/>
    <w:rsid w:val="00936674"/>
    <w:rsid w:val="00936BF4"/>
    <w:rsid w:val="00936F63"/>
    <w:rsid w:val="00937549"/>
    <w:rsid w:val="00937AFC"/>
    <w:rsid w:val="00937F9F"/>
    <w:rsid w:val="00940181"/>
    <w:rsid w:val="009401C9"/>
    <w:rsid w:val="00940B14"/>
    <w:rsid w:val="00940C63"/>
    <w:rsid w:val="00940C7C"/>
    <w:rsid w:val="00940E0F"/>
    <w:rsid w:val="009411FD"/>
    <w:rsid w:val="00941651"/>
    <w:rsid w:val="00941674"/>
    <w:rsid w:val="00941A76"/>
    <w:rsid w:val="00941AC2"/>
    <w:rsid w:val="00941E9F"/>
    <w:rsid w:val="00942213"/>
    <w:rsid w:val="009423D1"/>
    <w:rsid w:val="0094276F"/>
    <w:rsid w:val="00943562"/>
    <w:rsid w:val="00943F49"/>
    <w:rsid w:val="00943FEF"/>
    <w:rsid w:val="00944343"/>
    <w:rsid w:val="00945D40"/>
    <w:rsid w:val="00945F6E"/>
    <w:rsid w:val="009467AF"/>
    <w:rsid w:val="009470AD"/>
    <w:rsid w:val="00947CD6"/>
    <w:rsid w:val="00947CED"/>
    <w:rsid w:val="00947D16"/>
    <w:rsid w:val="0095084E"/>
    <w:rsid w:val="00950864"/>
    <w:rsid w:val="009508D1"/>
    <w:rsid w:val="0095097A"/>
    <w:rsid w:val="00950A08"/>
    <w:rsid w:val="00951177"/>
    <w:rsid w:val="00951312"/>
    <w:rsid w:val="00951470"/>
    <w:rsid w:val="009524B0"/>
    <w:rsid w:val="0095312C"/>
    <w:rsid w:val="00953182"/>
    <w:rsid w:val="0095401C"/>
    <w:rsid w:val="0095431F"/>
    <w:rsid w:val="009548F0"/>
    <w:rsid w:val="009548F3"/>
    <w:rsid w:val="00954934"/>
    <w:rsid w:val="0095542E"/>
    <w:rsid w:val="00955434"/>
    <w:rsid w:val="009554C4"/>
    <w:rsid w:val="009557B8"/>
    <w:rsid w:val="00955B05"/>
    <w:rsid w:val="00955BD0"/>
    <w:rsid w:val="00955F5F"/>
    <w:rsid w:val="00955F63"/>
    <w:rsid w:val="009561B5"/>
    <w:rsid w:val="00956718"/>
    <w:rsid w:val="00956A4A"/>
    <w:rsid w:val="00956A5C"/>
    <w:rsid w:val="00956A97"/>
    <w:rsid w:val="00956CA9"/>
    <w:rsid w:val="00957F62"/>
    <w:rsid w:val="00960079"/>
    <w:rsid w:val="0096038F"/>
    <w:rsid w:val="00960760"/>
    <w:rsid w:val="009613DB"/>
    <w:rsid w:val="00961550"/>
    <w:rsid w:val="0096166C"/>
    <w:rsid w:val="009616E9"/>
    <w:rsid w:val="00961A4A"/>
    <w:rsid w:val="00961A92"/>
    <w:rsid w:val="00961B4A"/>
    <w:rsid w:val="00961E88"/>
    <w:rsid w:val="00961F18"/>
    <w:rsid w:val="00962146"/>
    <w:rsid w:val="009623C5"/>
    <w:rsid w:val="00962528"/>
    <w:rsid w:val="00962659"/>
    <w:rsid w:val="00962C8A"/>
    <w:rsid w:val="00962EB8"/>
    <w:rsid w:val="0096332B"/>
    <w:rsid w:val="009634B5"/>
    <w:rsid w:val="00963AA4"/>
    <w:rsid w:val="00963B64"/>
    <w:rsid w:val="00963E25"/>
    <w:rsid w:val="0096442C"/>
    <w:rsid w:val="009647E3"/>
    <w:rsid w:val="00964BC0"/>
    <w:rsid w:val="00964C1E"/>
    <w:rsid w:val="009654F8"/>
    <w:rsid w:val="00965D03"/>
    <w:rsid w:val="00965E82"/>
    <w:rsid w:val="00965ED8"/>
    <w:rsid w:val="009660F0"/>
    <w:rsid w:val="009661BA"/>
    <w:rsid w:val="00966494"/>
    <w:rsid w:val="009666FD"/>
    <w:rsid w:val="00966DD7"/>
    <w:rsid w:val="00967BA0"/>
    <w:rsid w:val="00967DD4"/>
    <w:rsid w:val="00967FE1"/>
    <w:rsid w:val="00970CD9"/>
    <w:rsid w:val="009710C5"/>
    <w:rsid w:val="00971A8C"/>
    <w:rsid w:val="00972556"/>
    <w:rsid w:val="009726B4"/>
    <w:rsid w:val="00972C7C"/>
    <w:rsid w:val="00973079"/>
    <w:rsid w:val="00973210"/>
    <w:rsid w:val="00973687"/>
    <w:rsid w:val="00973A61"/>
    <w:rsid w:val="00973AD3"/>
    <w:rsid w:val="00973BD8"/>
    <w:rsid w:val="00973C38"/>
    <w:rsid w:val="009740F1"/>
    <w:rsid w:val="00974775"/>
    <w:rsid w:val="009749BC"/>
    <w:rsid w:val="00974B1C"/>
    <w:rsid w:val="00975668"/>
    <w:rsid w:val="00975679"/>
    <w:rsid w:val="00976502"/>
    <w:rsid w:val="009766D4"/>
    <w:rsid w:val="009769AB"/>
    <w:rsid w:val="00976A48"/>
    <w:rsid w:val="00976C20"/>
    <w:rsid w:val="009772D7"/>
    <w:rsid w:val="00977EFD"/>
    <w:rsid w:val="0098077A"/>
    <w:rsid w:val="009807A9"/>
    <w:rsid w:val="0098123E"/>
    <w:rsid w:val="00981CF7"/>
    <w:rsid w:val="00981E7C"/>
    <w:rsid w:val="00982332"/>
    <w:rsid w:val="009824C7"/>
    <w:rsid w:val="009827A7"/>
    <w:rsid w:val="00982B9D"/>
    <w:rsid w:val="00982CB6"/>
    <w:rsid w:val="009833B6"/>
    <w:rsid w:val="00983529"/>
    <w:rsid w:val="00983A2A"/>
    <w:rsid w:val="0098440D"/>
    <w:rsid w:val="00984449"/>
    <w:rsid w:val="009847E7"/>
    <w:rsid w:val="00984AB4"/>
    <w:rsid w:val="00984E11"/>
    <w:rsid w:val="00985396"/>
    <w:rsid w:val="00985C25"/>
    <w:rsid w:val="00985E5B"/>
    <w:rsid w:val="00986080"/>
    <w:rsid w:val="00986454"/>
    <w:rsid w:val="00986B87"/>
    <w:rsid w:val="009870E4"/>
    <w:rsid w:val="0098748C"/>
    <w:rsid w:val="00987AE3"/>
    <w:rsid w:val="00987BE4"/>
    <w:rsid w:val="00987D7D"/>
    <w:rsid w:val="0099014D"/>
    <w:rsid w:val="00990249"/>
    <w:rsid w:val="00990D7E"/>
    <w:rsid w:val="009918AE"/>
    <w:rsid w:val="00992AA8"/>
    <w:rsid w:val="00992BCE"/>
    <w:rsid w:val="00992C8E"/>
    <w:rsid w:val="00992DB6"/>
    <w:rsid w:val="009932BC"/>
    <w:rsid w:val="00993818"/>
    <w:rsid w:val="00993A44"/>
    <w:rsid w:val="00994442"/>
    <w:rsid w:val="009945BA"/>
    <w:rsid w:val="00994B1C"/>
    <w:rsid w:val="00994C1C"/>
    <w:rsid w:val="00994E17"/>
    <w:rsid w:val="00994F89"/>
    <w:rsid w:val="00995070"/>
    <w:rsid w:val="0099520A"/>
    <w:rsid w:val="009954B0"/>
    <w:rsid w:val="0099573C"/>
    <w:rsid w:val="0099589A"/>
    <w:rsid w:val="009962C9"/>
    <w:rsid w:val="009962D8"/>
    <w:rsid w:val="009962E4"/>
    <w:rsid w:val="00996E18"/>
    <w:rsid w:val="009976FB"/>
    <w:rsid w:val="00997710"/>
    <w:rsid w:val="00997B96"/>
    <w:rsid w:val="00997F90"/>
    <w:rsid w:val="009A01DF"/>
    <w:rsid w:val="009A1121"/>
    <w:rsid w:val="009A149E"/>
    <w:rsid w:val="009A15A7"/>
    <w:rsid w:val="009A1762"/>
    <w:rsid w:val="009A18DA"/>
    <w:rsid w:val="009A1B78"/>
    <w:rsid w:val="009A1EF4"/>
    <w:rsid w:val="009A2100"/>
    <w:rsid w:val="009A21C5"/>
    <w:rsid w:val="009A281C"/>
    <w:rsid w:val="009A320A"/>
    <w:rsid w:val="009A339C"/>
    <w:rsid w:val="009A35DD"/>
    <w:rsid w:val="009A3CE1"/>
    <w:rsid w:val="009A3F8A"/>
    <w:rsid w:val="009A402F"/>
    <w:rsid w:val="009A4034"/>
    <w:rsid w:val="009A4078"/>
    <w:rsid w:val="009A4200"/>
    <w:rsid w:val="009A42A1"/>
    <w:rsid w:val="009A4C9E"/>
    <w:rsid w:val="009A4E4B"/>
    <w:rsid w:val="009A520B"/>
    <w:rsid w:val="009A585E"/>
    <w:rsid w:val="009A5D4C"/>
    <w:rsid w:val="009A5E88"/>
    <w:rsid w:val="009A6140"/>
    <w:rsid w:val="009A6A15"/>
    <w:rsid w:val="009A6C33"/>
    <w:rsid w:val="009A6EC3"/>
    <w:rsid w:val="009A6F98"/>
    <w:rsid w:val="009A74D3"/>
    <w:rsid w:val="009B0392"/>
    <w:rsid w:val="009B071F"/>
    <w:rsid w:val="009B1122"/>
    <w:rsid w:val="009B1540"/>
    <w:rsid w:val="009B19E1"/>
    <w:rsid w:val="009B20DA"/>
    <w:rsid w:val="009B2FBE"/>
    <w:rsid w:val="009B304D"/>
    <w:rsid w:val="009B36D7"/>
    <w:rsid w:val="009B3A53"/>
    <w:rsid w:val="009B3B11"/>
    <w:rsid w:val="009B3C2D"/>
    <w:rsid w:val="009B4836"/>
    <w:rsid w:val="009B4A7A"/>
    <w:rsid w:val="009B4C98"/>
    <w:rsid w:val="009B4D78"/>
    <w:rsid w:val="009B4E6F"/>
    <w:rsid w:val="009B51D5"/>
    <w:rsid w:val="009B55DB"/>
    <w:rsid w:val="009B563D"/>
    <w:rsid w:val="009B5E04"/>
    <w:rsid w:val="009B6A91"/>
    <w:rsid w:val="009B6B36"/>
    <w:rsid w:val="009B6E6D"/>
    <w:rsid w:val="009B6FF2"/>
    <w:rsid w:val="009B7039"/>
    <w:rsid w:val="009B75AD"/>
    <w:rsid w:val="009B7624"/>
    <w:rsid w:val="009B7E9F"/>
    <w:rsid w:val="009C0AB6"/>
    <w:rsid w:val="009C0BC9"/>
    <w:rsid w:val="009C0CC3"/>
    <w:rsid w:val="009C117C"/>
    <w:rsid w:val="009C12B0"/>
    <w:rsid w:val="009C1327"/>
    <w:rsid w:val="009C1730"/>
    <w:rsid w:val="009C2218"/>
    <w:rsid w:val="009C272C"/>
    <w:rsid w:val="009C27DA"/>
    <w:rsid w:val="009C2A29"/>
    <w:rsid w:val="009C2CF9"/>
    <w:rsid w:val="009C32D1"/>
    <w:rsid w:val="009C365E"/>
    <w:rsid w:val="009C3763"/>
    <w:rsid w:val="009C3DD3"/>
    <w:rsid w:val="009C3FB5"/>
    <w:rsid w:val="009C4355"/>
    <w:rsid w:val="009C43CF"/>
    <w:rsid w:val="009C4A6F"/>
    <w:rsid w:val="009C4D4C"/>
    <w:rsid w:val="009C526C"/>
    <w:rsid w:val="009C57E4"/>
    <w:rsid w:val="009C5B0A"/>
    <w:rsid w:val="009C5B80"/>
    <w:rsid w:val="009C5FD9"/>
    <w:rsid w:val="009C6577"/>
    <w:rsid w:val="009C668A"/>
    <w:rsid w:val="009C7495"/>
    <w:rsid w:val="009C75B9"/>
    <w:rsid w:val="009C798E"/>
    <w:rsid w:val="009C7D17"/>
    <w:rsid w:val="009D04AC"/>
    <w:rsid w:val="009D0B7A"/>
    <w:rsid w:val="009D0C49"/>
    <w:rsid w:val="009D0D84"/>
    <w:rsid w:val="009D1200"/>
    <w:rsid w:val="009D1462"/>
    <w:rsid w:val="009D1AAB"/>
    <w:rsid w:val="009D1B87"/>
    <w:rsid w:val="009D1DDA"/>
    <w:rsid w:val="009D2DEA"/>
    <w:rsid w:val="009D32C8"/>
    <w:rsid w:val="009D34C4"/>
    <w:rsid w:val="009D3A93"/>
    <w:rsid w:val="009D420D"/>
    <w:rsid w:val="009D454C"/>
    <w:rsid w:val="009D484E"/>
    <w:rsid w:val="009D4CB2"/>
    <w:rsid w:val="009D4E2D"/>
    <w:rsid w:val="009D4EE2"/>
    <w:rsid w:val="009D538E"/>
    <w:rsid w:val="009D5423"/>
    <w:rsid w:val="009D6B38"/>
    <w:rsid w:val="009D6D2E"/>
    <w:rsid w:val="009D75A3"/>
    <w:rsid w:val="009D75D5"/>
    <w:rsid w:val="009D7AD8"/>
    <w:rsid w:val="009D7B54"/>
    <w:rsid w:val="009D7EB3"/>
    <w:rsid w:val="009E0375"/>
    <w:rsid w:val="009E045F"/>
    <w:rsid w:val="009E1488"/>
    <w:rsid w:val="009E1524"/>
    <w:rsid w:val="009E1934"/>
    <w:rsid w:val="009E2342"/>
    <w:rsid w:val="009E257C"/>
    <w:rsid w:val="009E283A"/>
    <w:rsid w:val="009E2A01"/>
    <w:rsid w:val="009E2EF3"/>
    <w:rsid w:val="009E3543"/>
    <w:rsid w:val="009E37CC"/>
    <w:rsid w:val="009E3BBE"/>
    <w:rsid w:val="009E4074"/>
    <w:rsid w:val="009E4328"/>
    <w:rsid w:val="009E48BF"/>
    <w:rsid w:val="009E490D"/>
    <w:rsid w:val="009E4DA4"/>
    <w:rsid w:val="009E50B6"/>
    <w:rsid w:val="009E5964"/>
    <w:rsid w:val="009E6710"/>
    <w:rsid w:val="009E6B12"/>
    <w:rsid w:val="009E6B5B"/>
    <w:rsid w:val="009E7520"/>
    <w:rsid w:val="009F04A7"/>
    <w:rsid w:val="009F0969"/>
    <w:rsid w:val="009F0A88"/>
    <w:rsid w:val="009F0DD8"/>
    <w:rsid w:val="009F105B"/>
    <w:rsid w:val="009F1357"/>
    <w:rsid w:val="009F1BCF"/>
    <w:rsid w:val="009F1C7A"/>
    <w:rsid w:val="009F1D4F"/>
    <w:rsid w:val="009F30A0"/>
    <w:rsid w:val="009F30A5"/>
    <w:rsid w:val="009F30E9"/>
    <w:rsid w:val="009F35F8"/>
    <w:rsid w:val="009F4498"/>
    <w:rsid w:val="009F4FA7"/>
    <w:rsid w:val="009F5062"/>
    <w:rsid w:val="009F517A"/>
    <w:rsid w:val="009F522B"/>
    <w:rsid w:val="009F5B2C"/>
    <w:rsid w:val="009F5C20"/>
    <w:rsid w:val="009F5C9E"/>
    <w:rsid w:val="009F5F28"/>
    <w:rsid w:val="009F64E4"/>
    <w:rsid w:val="009F67C4"/>
    <w:rsid w:val="009F6A8A"/>
    <w:rsid w:val="009F7A73"/>
    <w:rsid w:val="009F7AC9"/>
    <w:rsid w:val="009F7C32"/>
    <w:rsid w:val="00A00085"/>
    <w:rsid w:val="00A00605"/>
    <w:rsid w:val="00A00CC6"/>
    <w:rsid w:val="00A01476"/>
    <w:rsid w:val="00A014B9"/>
    <w:rsid w:val="00A01837"/>
    <w:rsid w:val="00A01A54"/>
    <w:rsid w:val="00A01BE7"/>
    <w:rsid w:val="00A0227E"/>
    <w:rsid w:val="00A022BC"/>
    <w:rsid w:val="00A02622"/>
    <w:rsid w:val="00A02ACF"/>
    <w:rsid w:val="00A031E2"/>
    <w:rsid w:val="00A034DB"/>
    <w:rsid w:val="00A0383F"/>
    <w:rsid w:val="00A03935"/>
    <w:rsid w:val="00A0394E"/>
    <w:rsid w:val="00A03BD4"/>
    <w:rsid w:val="00A03CEB"/>
    <w:rsid w:val="00A03D20"/>
    <w:rsid w:val="00A0408F"/>
    <w:rsid w:val="00A0496A"/>
    <w:rsid w:val="00A05029"/>
    <w:rsid w:val="00A053D0"/>
    <w:rsid w:val="00A054C4"/>
    <w:rsid w:val="00A05636"/>
    <w:rsid w:val="00A0575B"/>
    <w:rsid w:val="00A059B1"/>
    <w:rsid w:val="00A05C9A"/>
    <w:rsid w:val="00A06498"/>
    <w:rsid w:val="00A0679B"/>
    <w:rsid w:val="00A0684B"/>
    <w:rsid w:val="00A06AAC"/>
    <w:rsid w:val="00A06D29"/>
    <w:rsid w:val="00A07A2E"/>
    <w:rsid w:val="00A07CAA"/>
    <w:rsid w:val="00A10090"/>
    <w:rsid w:val="00A10903"/>
    <w:rsid w:val="00A11A85"/>
    <w:rsid w:val="00A11ABD"/>
    <w:rsid w:val="00A125DA"/>
    <w:rsid w:val="00A12876"/>
    <w:rsid w:val="00A12A6B"/>
    <w:rsid w:val="00A12DD0"/>
    <w:rsid w:val="00A133BA"/>
    <w:rsid w:val="00A1340F"/>
    <w:rsid w:val="00A13651"/>
    <w:rsid w:val="00A13828"/>
    <w:rsid w:val="00A13B4D"/>
    <w:rsid w:val="00A142E1"/>
    <w:rsid w:val="00A145A3"/>
    <w:rsid w:val="00A146DD"/>
    <w:rsid w:val="00A14B41"/>
    <w:rsid w:val="00A1559E"/>
    <w:rsid w:val="00A15A01"/>
    <w:rsid w:val="00A15B91"/>
    <w:rsid w:val="00A15BE4"/>
    <w:rsid w:val="00A15EA3"/>
    <w:rsid w:val="00A15EAB"/>
    <w:rsid w:val="00A16115"/>
    <w:rsid w:val="00A16D22"/>
    <w:rsid w:val="00A17005"/>
    <w:rsid w:val="00A1745D"/>
    <w:rsid w:val="00A175B7"/>
    <w:rsid w:val="00A17AFA"/>
    <w:rsid w:val="00A17DAB"/>
    <w:rsid w:val="00A17F13"/>
    <w:rsid w:val="00A17FD3"/>
    <w:rsid w:val="00A201DA"/>
    <w:rsid w:val="00A203BC"/>
    <w:rsid w:val="00A203FB"/>
    <w:rsid w:val="00A20BE6"/>
    <w:rsid w:val="00A2133D"/>
    <w:rsid w:val="00A21856"/>
    <w:rsid w:val="00A21BB9"/>
    <w:rsid w:val="00A21BFE"/>
    <w:rsid w:val="00A21C09"/>
    <w:rsid w:val="00A21CF7"/>
    <w:rsid w:val="00A22148"/>
    <w:rsid w:val="00A22856"/>
    <w:rsid w:val="00A2304E"/>
    <w:rsid w:val="00A23075"/>
    <w:rsid w:val="00A231D2"/>
    <w:rsid w:val="00A23835"/>
    <w:rsid w:val="00A238D9"/>
    <w:rsid w:val="00A23B1D"/>
    <w:rsid w:val="00A23BFC"/>
    <w:rsid w:val="00A23DAC"/>
    <w:rsid w:val="00A244DD"/>
    <w:rsid w:val="00A248DB"/>
    <w:rsid w:val="00A249FB"/>
    <w:rsid w:val="00A24BE3"/>
    <w:rsid w:val="00A25766"/>
    <w:rsid w:val="00A257EE"/>
    <w:rsid w:val="00A25A83"/>
    <w:rsid w:val="00A25B1F"/>
    <w:rsid w:val="00A25E09"/>
    <w:rsid w:val="00A26212"/>
    <w:rsid w:val="00A26370"/>
    <w:rsid w:val="00A267D4"/>
    <w:rsid w:val="00A26C63"/>
    <w:rsid w:val="00A26FA2"/>
    <w:rsid w:val="00A27461"/>
    <w:rsid w:val="00A27963"/>
    <w:rsid w:val="00A27DF9"/>
    <w:rsid w:val="00A27E1E"/>
    <w:rsid w:val="00A27FB9"/>
    <w:rsid w:val="00A3068D"/>
    <w:rsid w:val="00A30775"/>
    <w:rsid w:val="00A31039"/>
    <w:rsid w:val="00A3134A"/>
    <w:rsid w:val="00A3196F"/>
    <w:rsid w:val="00A32504"/>
    <w:rsid w:val="00A32955"/>
    <w:rsid w:val="00A329F3"/>
    <w:rsid w:val="00A331DB"/>
    <w:rsid w:val="00A332A3"/>
    <w:rsid w:val="00A33542"/>
    <w:rsid w:val="00A342BB"/>
    <w:rsid w:val="00A34727"/>
    <w:rsid w:val="00A34760"/>
    <w:rsid w:val="00A34C53"/>
    <w:rsid w:val="00A34CE0"/>
    <w:rsid w:val="00A3548C"/>
    <w:rsid w:val="00A355F1"/>
    <w:rsid w:val="00A35739"/>
    <w:rsid w:val="00A3628B"/>
    <w:rsid w:val="00A364CB"/>
    <w:rsid w:val="00A36FD3"/>
    <w:rsid w:val="00A37832"/>
    <w:rsid w:val="00A37AE1"/>
    <w:rsid w:val="00A404F5"/>
    <w:rsid w:val="00A40795"/>
    <w:rsid w:val="00A40B40"/>
    <w:rsid w:val="00A41274"/>
    <w:rsid w:val="00A4145A"/>
    <w:rsid w:val="00A416A8"/>
    <w:rsid w:val="00A418DF"/>
    <w:rsid w:val="00A41BD6"/>
    <w:rsid w:val="00A41FD3"/>
    <w:rsid w:val="00A42618"/>
    <w:rsid w:val="00A426E7"/>
    <w:rsid w:val="00A42806"/>
    <w:rsid w:val="00A42F10"/>
    <w:rsid w:val="00A43471"/>
    <w:rsid w:val="00A43612"/>
    <w:rsid w:val="00A43CC7"/>
    <w:rsid w:val="00A43E7B"/>
    <w:rsid w:val="00A44E85"/>
    <w:rsid w:val="00A452C8"/>
    <w:rsid w:val="00A460A1"/>
    <w:rsid w:val="00A469F1"/>
    <w:rsid w:val="00A46D97"/>
    <w:rsid w:val="00A46E40"/>
    <w:rsid w:val="00A46F35"/>
    <w:rsid w:val="00A47A54"/>
    <w:rsid w:val="00A47B8B"/>
    <w:rsid w:val="00A47C1C"/>
    <w:rsid w:val="00A47DD1"/>
    <w:rsid w:val="00A47ED6"/>
    <w:rsid w:val="00A502F4"/>
    <w:rsid w:val="00A5095B"/>
    <w:rsid w:val="00A50B22"/>
    <w:rsid w:val="00A50D36"/>
    <w:rsid w:val="00A50DF1"/>
    <w:rsid w:val="00A514D3"/>
    <w:rsid w:val="00A5157A"/>
    <w:rsid w:val="00A51B83"/>
    <w:rsid w:val="00A51EB3"/>
    <w:rsid w:val="00A52F93"/>
    <w:rsid w:val="00A53368"/>
    <w:rsid w:val="00A53AC0"/>
    <w:rsid w:val="00A53D02"/>
    <w:rsid w:val="00A54742"/>
    <w:rsid w:val="00A54AC6"/>
    <w:rsid w:val="00A54C04"/>
    <w:rsid w:val="00A551FF"/>
    <w:rsid w:val="00A559F3"/>
    <w:rsid w:val="00A560BF"/>
    <w:rsid w:val="00A567A2"/>
    <w:rsid w:val="00A56A73"/>
    <w:rsid w:val="00A57718"/>
    <w:rsid w:val="00A604AB"/>
    <w:rsid w:val="00A60753"/>
    <w:rsid w:val="00A60926"/>
    <w:rsid w:val="00A6119E"/>
    <w:rsid w:val="00A613F9"/>
    <w:rsid w:val="00A617C0"/>
    <w:rsid w:val="00A61C46"/>
    <w:rsid w:val="00A61DBE"/>
    <w:rsid w:val="00A61F65"/>
    <w:rsid w:val="00A62196"/>
    <w:rsid w:val="00A62265"/>
    <w:rsid w:val="00A6280E"/>
    <w:rsid w:val="00A628E3"/>
    <w:rsid w:val="00A62CB8"/>
    <w:rsid w:val="00A62ED0"/>
    <w:rsid w:val="00A62F43"/>
    <w:rsid w:val="00A63601"/>
    <w:rsid w:val="00A6431F"/>
    <w:rsid w:val="00A64440"/>
    <w:rsid w:val="00A645CC"/>
    <w:rsid w:val="00A64CF3"/>
    <w:rsid w:val="00A65214"/>
    <w:rsid w:val="00A65A86"/>
    <w:rsid w:val="00A65DEE"/>
    <w:rsid w:val="00A66581"/>
    <w:rsid w:val="00A6665D"/>
    <w:rsid w:val="00A667A3"/>
    <w:rsid w:val="00A66EA1"/>
    <w:rsid w:val="00A672A0"/>
    <w:rsid w:val="00A675A7"/>
    <w:rsid w:val="00A67DCF"/>
    <w:rsid w:val="00A67ED3"/>
    <w:rsid w:val="00A67F47"/>
    <w:rsid w:val="00A67FB9"/>
    <w:rsid w:val="00A70061"/>
    <w:rsid w:val="00A7012D"/>
    <w:rsid w:val="00A701CB"/>
    <w:rsid w:val="00A70C13"/>
    <w:rsid w:val="00A70CD6"/>
    <w:rsid w:val="00A71032"/>
    <w:rsid w:val="00A710C0"/>
    <w:rsid w:val="00A71103"/>
    <w:rsid w:val="00A7167D"/>
    <w:rsid w:val="00A71A35"/>
    <w:rsid w:val="00A7216C"/>
    <w:rsid w:val="00A725A6"/>
    <w:rsid w:val="00A729FC"/>
    <w:rsid w:val="00A72CFF"/>
    <w:rsid w:val="00A7323A"/>
    <w:rsid w:val="00A733EA"/>
    <w:rsid w:val="00A739B1"/>
    <w:rsid w:val="00A73BD2"/>
    <w:rsid w:val="00A73C4D"/>
    <w:rsid w:val="00A74055"/>
    <w:rsid w:val="00A744BA"/>
    <w:rsid w:val="00A745DC"/>
    <w:rsid w:val="00A7465E"/>
    <w:rsid w:val="00A74C02"/>
    <w:rsid w:val="00A759B7"/>
    <w:rsid w:val="00A76C1B"/>
    <w:rsid w:val="00A76C85"/>
    <w:rsid w:val="00A76DE4"/>
    <w:rsid w:val="00A7721E"/>
    <w:rsid w:val="00A776E7"/>
    <w:rsid w:val="00A80681"/>
    <w:rsid w:val="00A81CD2"/>
    <w:rsid w:val="00A82083"/>
    <w:rsid w:val="00A822B2"/>
    <w:rsid w:val="00A830AA"/>
    <w:rsid w:val="00A8366B"/>
    <w:rsid w:val="00A83770"/>
    <w:rsid w:val="00A8388A"/>
    <w:rsid w:val="00A840C2"/>
    <w:rsid w:val="00A841EF"/>
    <w:rsid w:val="00A84692"/>
    <w:rsid w:val="00A8483F"/>
    <w:rsid w:val="00A84AB8"/>
    <w:rsid w:val="00A84B7E"/>
    <w:rsid w:val="00A84B8C"/>
    <w:rsid w:val="00A8555B"/>
    <w:rsid w:val="00A85D7C"/>
    <w:rsid w:val="00A85DE3"/>
    <w:rsid w:val="00A85E71"/>
    <w:rsid w:val="00A8602F"/>
    <w:rsid w:val="00A8623B"/>
    <w:rsid w:val="00A86823"/>
    <w:rsid w:val="00A86E08"/>
    <w:rsid w:val="00A86E9B"/>
    <w:rsid w:val="00A86F13"/>
    <w:rsid w:val="00A8754E"/>
    <w:rsid w:val="00A87A60"/>
    <w:rsid w:val="00A90604"/>
    <w:rsid w:val="00A918EF"/>
    <w:rsid w:val="00A91F47"/>
    <w:rsid w:val="00A92456"/>
    <w:rsid w:val="00A92647"/>
    <w:rsid w:val="00A930C5"/>
    <w:rsid w:val="00A931A9"/>
    <w:rsid w:val="00A939B7"/>
    <w:rsid w:val="00A93C6B"/>
    <w:rsid w:val="00A93D27"/>
    <w:rsid w:val="00A94064"/>
    <w:rsid w:val="00A94270"/>
    <w:rsid w:val="00A94394"/>
    <w:rsid w:val="00A94622"/>
    <w:rsid w:val="00A9465E"/>
    <w:rsid w:val="00A9538D"/>
    <w:rsid w:val="00A95B41"/>
    <w:rsid w:val="00A95CB3"/>
    <w:rsid w:val="00A96441"/>
    <w:rsid w:val="00A967C0"/>
    <w:rsid w:val="00A96D63"/>
    <w:rsid w:val="00A9705D"/>
    <w:rsid w:val="00A979C2"/>
    <w:rsid w:val="00AA0039"/>
    <w:rsid w:val="00AA00C6"/>
    <w:rsid w:val="00AA05CB"/>
    <w:rsid w:val="00AA0AFD"/>
    <w:rsid w:val="00AA0D72"/>
    <w:rsid w:val="00AA0E57"/>
    <w:rsid w:val="00AA0F24"/>
    <w:rsid w:val="00AA1337"/>
    <w:rsid w:val="00AA29FF"/>
    <w:rsid w:val="00AA3068"/>
    <w:rsid w:val="00AA3818"/>
    <w:rsid w:val="00AA3BDF"/>
    <w:rsid w:val="00AA3E44"/>
    <w:rsid w:val="00AA44B5"/>
    <w:rsid w:val="00AA450C"/>
    <w:rsid w:val="00AA4754"/>
    <w:rsid w:val="00AA4C39"/>
    <w:rsid w:val="00AA4CA3"/>
    <w:rsid w:val="00AA4E10"/>
    <w:rsid w:val="00AA5355"/>
    <w:rsid w:val="00AA5B67"/>
    <w:rsid w:val="00AA5BD1"/>
    <w:rsid w:val="00AA5DE5"/>
    <w:rsid w:val="00AA5EC2"/>
    <w:rsid w:val="00AA6E30"/>
    <w:rsid w:val="00AA7355"/>
    <w:rsid w:val="00AA73A4"/>
    <w:rsid w:val="00AB0648"/>
    <w:rsid w:val="00AB0912"/>
    <w:rsid w:val="00AB0D61"/>
    <w:rsid w:val="00AB162C"/>
    <w:rsid w:val="00AB16DB"/>
    <w:rsid w:val="00AB1AD8"/>
    <w:rsid w:val="00AB1F01"/>
    <w:rsid w:val="00AB20C9"/>
    <w:rsid w:val="00AB2487"/>
    <w:rsid w:val="00AB2934"/>
    <w:rsid w:val="00AB2969"/>
    <w:rsid w:val="00AB2CAA"/>
    <w:rsid w:val="00AB2F28"/>
    <w:rsid w:val="00AB303E"/>
    <w:rsid w:val="00AB30A9"/>
    <w:rsid w:val="00AB38A0"/>
    <w:rsid w:val="00AB42CD"/>
    <w:rsid w:val="00AB4559"/>
    <w:rsid w:val="00AB4A1C"/>
    <w:rsid w:val="00AB5374"/>
    <w:rsid w:val="00AB55A3"/>
    <w:rsid w:val="00AB58AA"/>
    <w:rsid w:val="00AB62D5"/>
    <w:rsid w:val="00AB62F2"/>
    <w:rsid w:val="00AB6A75"/>
    <w:rsid w:val="00AB725A"/>
    <w:rsid w:val="00AB7870"/>
    <w:rsid w:val="00AB7E84"/>
    <w:rsid w:val="00AC0358"/>
    <w:rsid w:val="00AC0A23"/>
    <w:rsid w:val="00AC160F"/>
    <w:rsid w:val="00AC2158"/>
    <w:rsid w:val="00AC230A"/>
    <w:rsid w:val="00AC239A"/>
    <w:rsid w:val="00AC2681"/>
    <w:rsid w:val="00AC2859"/>
    <w:rsid w:val="00AC3323"/>
    <w:rsid w:val="00AC341C"/>
    <w:rsid w:val="00AC3527"/>
    <w:rsid w:val="00AC3667"/>
    <w:rsid w:val="00AC3769"/>
    <w:rsid w:val="00AC389A"/>
    <w:rsid w:val="00AC38E6"/>
    <w:rsid w:val="00AC3E8D"/>
    <w:rsid w:val="00AC415E"/>
    <w:rsid w:val="00AC4B2E"/>
    <w:rsid w:val="00AC5087"/>
    <w:rsid w:val="00AC5165"/>
    <w:rsid w:val="00AC5471"/>
    <w:rsid w:val="00AC54B0"/>
    <w:rsid w:val="00AC55C8"/>
    <w:rsid w:val="00AC579B"/>
    <w:rsid w:val="00AC6019"/>
    <w:rsid w:val="00AC629E"/>
    <w:rsid w:val="00AC63C2"/>
    <w:rsid w:val="00AC670F"/>
    <w:rsid w:val="00AC6D8A"/>
    <w:rsid w:val="00AC6D9A"/>
    <w:rsid w:val="00AC7087"/>
    <w:rsid w:val="00AC7A5D"/>
    <w:rsid w:val="00AD00AE"/>
    <w:rsid w:val="00AD0491"/>
    <w:rsid w:val="00AD06D2"/>
    <w:rsid w:val="00AD0A07"/>
    <w:rsid w:val="00AD0EBB"/>
    <w:rsid w:val="00AD1234"/>
    <w:rsid w:val="00AD13D7"/>
    <w:rsid w:val="00AD150D"/>
    <w:rsid w:val="00AD1699"/>
    <w:rsid w:val="00AD192E"/>
    <w:rsid w:val="00AD2484"/>
    <w:rsid w:val="00AD3003"/>
    <w:rsid w:val="00AD47AC"/>
    <w:rsid w:val="00AD4953"/>
    <w:rsid w:val="00AD5E39"/>
    <w:rsid w:val="00AD60BF"/>
    <w:rsid w:val="00AD624D"/>
    <w:rsid w:val="00AD63FD"/>
    <w:rsid w:val="00AD64EC"/>
    <w:rsid w:val="00AD6C4B"/>
    <w:rsid w:val="00AD7303"/>
    <w:rsid w:val="00AD75F9"/>
    <w:rsid w:val="00AD771C"/>
    <w:rsid w:val="00AD7758"/>
    <w:rsid w:val="00AD78E3"/>
    <w:rsid w:val="00AD7A32"/>
    <w:rsid w:val="00AD7C24"/>
    <w:rsid w:val="00AD7E58"/>
    <w:rsid w:val="00AD7EE1"/>
    <w:rsid w:val="00AE024D"/>
    <w:rsid w:val="00AE050F"/>
    <w:rsid w:val="00AE0579"/>
    <w:rsid w:val="00AE08AC"/>
    <w:rsid w:val="00AE098F"/>
    <w:rsid w:val="00AE0A56"/>
    <w:rsid w:val="00AE1404"/>
    <w:rsid w:val="00AE143C"/>
    <w:rsid w:val="00AE1B09"/>
    <w:rsid w:val="00AE1D11"/>
    <w:rsid w:val="00AE1E51"/>
    <w:rsid w:val="00AE22FA"/>
    <w:rsid w:val="00AE27AC"/>
    <w:rsid w:val="00AE2A7B"/>
    <w:rsid w:val="00AE2DB2"/>
    <w:rsid w:val="00AE2DB6"/>
    <w:rsid w:val="00AE30D0"/>
    <w:rsid w:val="00AE3564"/>
    <w:rsid w:val="00AE38F3"/>
    <w:rsid w:val="00AE3B69"/>
    <w:rsid w:val="00AE3D5C"/>
    <w:rsid w:val="00AE489B"/>
    <w:rsid w:val="00AE501B"/>
    <w:rsid w:val="00AE5558"/>
    <w:rsid w:val="00AE568B"/>
    <w:rsid w:val="00AE57D7"/>
    <w:rsid w:val="00AE5A54"/>
    <w:rsid w:val="00AE5C96"/>
    <w:rsid w:val="00AE60D6"/>
    <w:rsid w:val="00AE67A6"/>
    <w:rsid w:val="00AE6945"/>
    <w:rsid w:val="00AE6B5B"/>
    <w:rsid w:val="00AE7413"/>
    <w:rsid w:val="00AE7614"/>
    <w:rsid w:val="00AE7A29"/>
    <w:rsid w:val="00AE7E21"/>
    <w:rsid w:val="00AE7E59"/>
    <w:rsid w:val="00AF0709"/>
    <w:rsid w:val="00AF075D"/>
    <w:rsid w:val="00AF0D0D"/>
    <w:rsid w:val="00AF141C"/>
    <w:rsid w:val="00AF174C"/>
    <w:rsid w:val="00AF1AA0"/>
    <w:rsid w:val="00AF1B04"/>
    <w:rsid w:val="00AF1B0A"/>
    <w:rsid w:val="00AF1BFC"/>
    <w:rsid w:val="00AF2192"/>
    <w:rsid w:val="00AF25FD"/>
    <w:rsid w:val="00AF27A9"/>
    <w:rsid w:val="00AF2A13"/>
    <w:rsid w:val="00AF321F"/>
    <w:rsid w:val="00AF3318"/>
    <w:rsid w:val="00AF34FE"/>
    <w:rsid w:val="00AF364E"/>
    <w:rsid w:val="00AF45FF"/>
    <w:rsid w:val="00AF469D"/>
    <w:rsid w:val="00AF4B05"/>
    <w:rsid w:val="00AF558F"/>
    <w:rsid w:val="00AF5676"/>
    <w:rsid w:val="00AF595F"/>
    <w:rsid w:val="00AF65B8"/>
    <w:rsid w:val="00AF6A2F"/>
    <w:rsid w:val="00AF6CE1"/>
    <w:rsid w:val="00AF6EB2"/>
    <w:rsid w:val="00AF71E9"/>
    <w:rsid w:val="00AF724F"/>
    <w:rsid w:val="00AF7465"/>
    <w:rsid w:val="00AF7E02"/>
    <w:rsid w:val="00B002B1"/>
    <w:rsid w:val="00B0056E"/>
    <w:rsid w:val="00B00974"/>
    <w:rsid w:val="00B01309"/>
    <w:rsid w:val="00B01680"/>
    <w:rsid w:val="00B01AC6"/>
    <w:rsid w:val="00B01AD8"/>
    <w:rsid w:val="00B02133"/>
    <w:rsid w:val="00B02D48"/>
    <w:rsid w:val="00B02DC6"/>
    <w:rsid w:val="00B02DF3"/>
    <w:rsid w:val="00B03061"/>
    <w:rsid w:val="00B03262"/>
    <w:rsid w:val="00B04105"/>
    <w:rsid w:val="00B04202"/>
    <w:rsid w:val="00B04400"/>
    <w:rsid w:val="00B04B0D"/>
    <w:rsid w:val="00B04B81"/>
    <w:rsid w:val="00B050BB"/>
    <w:rsid w:val="00B05732"/>
    <w:rsid w:val="00B057E6"/>
    <w:rsid w:val="00B05848"/>
    <w:rsid w:val="00B05B2D"/>
    <w:rsid w:val="00B05E03"/>
    <w:rsid w:val="00B06013"/>
    <w:rsid w:val="00B0642B"/>
    <w:rsid w:val="00B06464"/>
    <w:rsid w:val="00B065C3"/>
    <w:rsid w:val="00B0708D"/>
    <w:rsid w:val="00B07436"/>
    <w:rsid w:val="00B074D5"/>
    <w:rsid w:val="00B075E6"/>
    <w:rsid w:val="00B07715"/>
    <w:rsid w:val="00B07C7F"/>
    <w:rsid w:val="00B07FEB"/>
    <w:rsid w:val="00B10B68"/>
    <w:rsid w:val="00B10E3E"/>
    <w:rsid w:val="00B10FB6"/>
    <w:rsid w:val="00B111C8"/>
    <w:rsid w:val="00B115AC"/>
    <w:rsid w:val="00B11D9B"/>
    <w:rsid w:val="00B1210E"/>
    <w:rsid w:val="00B12272"/>
    <w:rsid w:val="00B123B2"/>
    <w:rsid w:val="00B12FFF"/>
    <w:rsid w:val="00B13660"/>
    <w:rsid w:val="00B13DE1"/>
    <w:rsid w:val="00B13F54"/>
    <w:rsid w:val="00B14B32"/>
    <w:rsid w:val="00B15AB9"/>
    <w:rsid w:val="00B16BF7"/>
    <w:rsid w:val="00B16F91"/>
    <w:rsid w:val="00B17023"/>
    <w:rsid w:val="00B1726C"/>
    <w:rsid w:val="00B173EE"/>
    <w:rsid w:val="00B17851"/>
    <w:rsid w:val="00B17FEF"/>
    <w:rsid w:val="00B202E4"/>
    <w:rsid w:val="00B20396"/>
    <w:rsid w:val="00B20520"/>
    <w:rsid w:val="00B209AA"/>
    <w:rsid w:val="00B20F27"/>
    <w:rsid w:val="00B20FEB"/>
    <w:rsid w:val="00B210FD"/>
    <w:rsid w:val="00B21A21"/>
    <w:rsid w:val="00B21A26"/>
    <w:rsid w:val="00B221DF"/>
    <w:rsid w:val="00B222B3"/>
    <w:rsid w:val="00B22497"/>
    <w:rsid w:val="00B2251F"/>
    <w:rsid w:val="00B22F36"/>
    <w:rsid w:val="00B235D3"/>
    <w:rsid w:val="00B23949"/>
    <w:rsid w:val="00B239A5"/>
    <w:rsid w:val="00B23E7B"/>
    <w:rsid w:val="00B23EAE"/>
    <w:rsid w:val="00B241AE"/>
    <w:rsid w:val="00B24214"/>
    <w:rsid w:val="00B24277"/>
    <w:rsid w:val="00B24C82"/>
    <w:rsid w:val="00B24DFB"/>
    <w:rsid w:val="00B25036"/>
    <w:rsid w:val="00B250BE"/>
    <w:rsid w:val="00B25476"/>
    <w:rsid w:val="00B254F3"/>
    <w:rsid w:val="00B2573F"/>
    <w:rsid w:val="00B25756"/>
    <w:rsid w:val="00B25D23"/>
    <w:rsid w:val="00B25FA9"/>
    <w:rsid w:val="00B26153"/>
    <w:rsid w:val="00B26162"/>
    <w:rsid w:val="00B2627D"/>
    <w:rsid w:val="00B262A4"/>
    <w:rsid w:val="00B2656B"/>
    <w:rsid w:val="00B268FE"/>
    <w:rsid w:val="00B26EB8"/>
    <w:rsid w:val="00B2794D"/>
    <w:rsid w:val="00B27EF2"/>
    <w:rsid w:val="00B305F9"/>
    <w:rsid w:val="00B306C0"/>
    <w:rsid w:val="00B30AE6"/>
    <w:rsid w:val="00B30F85"/>
    <w:rsid w:val="00B312EE"/>
    <w:rsid w:val="00B3138C"/>
    <w:rsid w:val="00B314B0"/>
    <w:rsid w:val="00B31C23"/>
    <w:rsid w:val="00B31FDA"/>
    <w:rsid w:val="00B32056"/>
    <w:rsid w:val="00B32279"/>
    <w:rsid w:val="00B3238C"/>
    <w:rsid w:val="00B32454"/>
    <w:rsid w:val="00B32A10"/>
    <w:rsid w:val="00B32B83"/>
    <w:rsid w:val="00B32CBE"/>
    <w:rsid w:val="00B32CED"/>
    <w:rsid w:val="00B32DC5"/>
    <w:rsid w:val="00B32FA7"/>
    <w:rsid w:val="00B3338C"/>
    <w:rsid w:val="00B33508"/>
    <w:rsid w:val="00B33829"/>
    <w:rsid w:val="00B34108"/>
    <w:rsid w:val="00B341E6"/>
    <w:rsid w:val="00B343EA"/>
    <w:rsid w:val="00B345BE"/>
    <w:rsid w:val="00B34CFB"/>
    <w:rsid w:val="00B34D25"/>
    <w:rsid w:val="00B34DB4"/>
    <w:rsid w:val="00B3527C"/>
    <w:rsid w:val="00B35872"/>
    <w:rsid w:val="00B35C43"/>
    <w:rsid w:val="00B36035"/>
    <w:rsid w:val="00B36322"/>
    <w:rsid w:val="00B36FC1"/>
    <w:rsid w:val="00B37041"/>
    <w:rsid w:val="00B371FB"/>
    <w:rsid w:val="00B3738F"/>
    <w:rsid w:val="00B37A49"/>
    <w:rsid w:val="00B40145"/>
    <w:rsid w:val="00B401AE"/>
    <w:rsid w:val="00B40997"/>
    <w:rsid w:val="00B40C5A"/>
    <w:rsid w:val="00B41DAB"/>
    <w:rsid w:val="00B42430"/>
    <w:rsid w:val="00B425C5"/>
    <w:rsid w:val="00B4278A"/>
    <w:rsid w:val="00B428BC"/>
    <w:rsid w:val="00B42948"/>
    <w:rsid w:val="00B42AC3"/>
    <w:rsid w:val="00B42FF7"/>
    <w:rsid w:val="00B4309A"/>
    <w:rsid w:val="00B4354C"/>
    <w:rsid w:val="00B4391B"/>
    <w:rsid w:val="00B446D7"/>
    <w:rsid w:val="00B4480A"/>
    <w:rsid w:val="00B457CA"/>
    <w:rsid w:val="00B45990"/>
    <w:rsid w:val="00B45A37"/>
    <w:rsid w:val="00B45B42"/>
    <w:rsid w:val="00B45DBA"/>
    <w:rsid w:val="00B45F20"/>
    <w:rsid w:val="00B45F75"/>
    <w:rsid w:val="00B46AA0"/>
    <w:rsid w:val="00B46E69"/>
    <w:rsid w:val="00B4727B"/>
    <w:rsid w:val="00B479EE"/>
    <w:rsid w:val="00B47A79"/>
    <w:rsid w:val="00B47D47"/>
    <w:rsid w:val="00B47D96"/>
    <w:rsid w:val="00B50658"/>
    <w:rsid w:val="00B50C70"/>
    <w:rsid w:val="00B519F4"/>
    <w:rsid w:val="00B51A53"/>
    <w:rsid w:val="00B5204E"/>
    <w:rsid w:val="00B524D1"/>
    <w:rsid w:val="00B528C5"/>
    <w:rsid w:val="00B52F9C"/>
    <w:rsid w:val="00B53337"/>
    <w:rsid w:val="00B53D20"/>
    <w:rsid w:val="00B53EC4"/>
    <w:rsid w:val="00B53FCE"/>
    <w:rsid w:val="00B540AC"/>
    <w:rsid w:val="00B54886"/>
    <w:rsid w:val="00B554D4"/>
    <w:rsid w:val="00B555F2"/>
    <w:rsid w:val="00B55C7D"/>
    <w:rsid w:val="00B55EC1"/>
    <w:rsid w:val="00B56113"/>
    <w:rsid w:val="00B56218"/>
    <w:rsid w:val="00B5684C"/>
    <w:rsid w:val="00B56CA0"/>
    <w:rsid w:val="00B56DEB"/>
    <w:rsid w:val="00B56F6A"/>
    <w:rsid w:val="00B570D9"/>
    <w:rsid w:val="00B570F9"/>
    <w:rsid w:val="00B573B4"/>
    <w:rsid w:val="00B573F9"/>
    <w:rsid w:val="00B57715"/>
    <w:rsid w:val="00B578E2"/>
    <w:rsid w:val="00B57B8F"/>
    <w:rsid w:val="00B600AB"/>
    <w:rsid w:val="00B604D2"/>
    <w:rsid w:val="00B60610"/>
    <w:rsid w:val="00B610D7"/>
    <w:rsid w:val="00B61CF5"/>
    <w:rsid w:val="00B61E47"/>
    <w:rsid w:val="00B62093"/>
    <w:rsid w:val="00B621FA"/>
    <w:rsid w:val="00B6291B"/>
    <w:rsid w:val="00B62D31"/>
    <w:rsid w:val="00B630AB"/>
    <w:rsid w:val="00B63AE1"/>
    <w:rsid w:val="00B63B43"/>
    <w:rsid w:val="00B63B71"/>
    <w:rsid w:val="00B63CC9"/>
    <w:rsid w:val="00B64A20"/>
    <w:rsid w:val="00B64AA5"/>
    <w:rsid w:val="00B64DC0"/>
    <w:rsid w:val="00B650F1"/>
    <w:rsid w:val="00B65222"/>
    <w:rsid w:val="00B65875"/>
    <w:rsid w:val="00B6596D"/>
    <w:rsid w:val="00B65A06"/>
    <w:rsid w:val="00B66050"/>
    <w:rsid w:val="00B6762F"/>
    <w:rsid w:val="00B6763A"/>
    <w:rsid w:val="00B67ED3"/>
    <w:rsid w:val="00B701A5"/>
    <w:rsid w:val="00B70257"/>
    <w:rsid w:val="00B7097C"/>
    <w:rsid w:val="00B71053"/>
    <w:rsid w:val="00B711D9"/>
    <w:rsid w:val="00B71287"/>
    <w:rsid w:val="00B71923"/>
    <w:rsid w:val="00B71DB0"/>
    <w:rsid w:val="00B72211"/>
    <w:rsid w:val="00B72448"/>
    <w:rsid w:val="00B7266E"/>
    <w:rsid w:val="00B7287C"/>
    <w:rsid w:val="00B7289A"/>
    <w:rsid w:val="00B72943"/>
    <w:rsid w:val="00B72E5A"/>
    <w:rsid w:val="00B72FF0"/>
    <w:rsid w:val="00B73417"/>
    <w:rsid w:val="00B734F0"/>
    <w:rsid w:val="00B7361F"/>
    <w:rsid w:val="00B74282"/>
    <w:rsid w:val="00B7441C"/>
    <w:rsid w:val="00B74640"/>
    <w:rsid w:val="00B74912"/>
    <w:rsid w:val="00B74D71"/>
    <w:rsid w:val="00B74F40"/>
    <w:rsid w:val="00B755DD"/>
    <w:rsid w:val="00B75752"/>
    <w:rsid w:val="00B759F2"/>
    <w:rsid w:val="00B760E8"/>
    <w:rsid w:val="00B7634E"/>
    <w:rsid w:val="00B763E0"/>
    <w:rsid w:val="00B7679A"/>
    <w:rsid w:val="00B76A7F"/>
    <w:rsid w:val="00B76CCD"/>
    <w:rsid w:val="00B76E7F"/>
    <w:rsid w:val="00B7713E"/>
    <w:rsid w:val="00B77156"/>
    <w:rsid w:val="00B774CF"/>
    <w:rsid w:val="00B775DD"/>
    <w:rsid w:val="00B779AB"/>
    <w:rsid w:val="00B779CB"/>
    <w:rsid w:val="00B77A5A"/>
    <w:rsid w:val="00B80366"/>
    <w:rsid w:val="00B80D3E"/>
    <w:rsid w:val="00B80F56"/>
    <w:rsid w:val="00B81835"/>
    <w:rsid w:val="00B8194D"/>
    <w:rsid w:val="00B81A35"/>
    <w:rsid w:val="00B81A45"/>
    <w:rsid w:val="00B81B6A"/>
    <w:rsid w:val="00B81C16"/>
    <w:rsid w:val="00B81DCB"/>
    <w:rsid w:val="00B82274"/>
    <w:rsid w:val="00B8235F"/>
    <w:rsid w:val="00B823AA"/>
    <w:rsid w:val="00B82743"/>
    <w:rsid w:val="00B82C41"/>
    <w:rsid w:val="00B83465"/>
    <w:rsid w:val="00B840AD"/>
    <w:rsid w:val="00B847E5"/>
    <w:rsid w:val="00B85455"/>
    <w:rsid w:val="00B857B3"/>
    <w:rsid w:val="00B85FAC"/>
    <w:rsid w:val="00B860E2"/>
    <w:rsid w:val="00B8656C"/>
    <w:rsid w:val="00B86626"/>
    <w:rsid w:val="00B868DB"/>
    <w:rsid w:val="00B86A51"/>
    <w:rsid w:val="00B87969"/>
    <w:rsid w:val="00B908F9"/>
    <w:rsid w:val="00B90A1D"/>
    <w:rsid w:val="00B90BFB"/>
    <w:rsid w:val="00B911F6"/>
    <w:rsid w:val="00B916DF"/>
    <w:rsid w:val="00B91B6F"/>
    <w:rsid w:val="00B91F13"/>
    <w:rsid w:val="00B92140"/>
    <w:rsid w:val="00B9245D"/>
    <w:rsid w:val="00B927E0"/>
    <w:rsid w:val="00B9311D"/>
    <w:rsid w:val="00B93D33"/>
    <w:rsid w:val="00B93EB3"/>
    <w:rsid w:val="00B93EBE"/>
    <w:rsid w:val="00B943A9"/>
    <w:rsid w:val="00B946BC"/>
    <w:rsid w:val="00B94870"/>
    <w:rsid w:val="00B94E99"/>
    <w:rsid w:val="00B94F66"/>
    <w:rsid w:val="00B9536F"/>
    <w:rsid w:val="00B9549D"/>
    <w:rsid w:val="00B95950"/>
    <w:rsid w:val="00B95D5C"/>
    <w:rsid w:val="00B95EFF"/>
    <w:rsid w:val="00B9610F"/>
    <w:rsid w:val="00B962F1"/>
    <w:rsid w:val="00B96EFC"/>
    <w:rsid w:val="00B97C2E"/>
    <w:rsid w:val="00BA0477"/>
    <w:rsid w:val="00BA08E9"/>
    <w:rsid w:val="00BA0955"/>
    <w:rsid w:val="00BA096A"/>
    <w:rsid w:val="00BA0F07"/>
    <w:rsid w:val="00BA11D7"/>
    <w:rsid w:val="00BA16A7"/>
    <w:rsid w:val="00BA196D"/>
    <w:rsid w:val="00BA1A48"/>
    <w:rsid w:val="00BA1FEE"/>
    <w:rsid w:val="00BA20CE"/>
    <w:rsid w:val="00BA217F"/>
    <w:rsid w:val="00BA2647"/>
    <w:rsid w:val="00BA26A6"/>
    <w:rsid w:val="00BA26E4"/>
    <w:rsid w:val="00BA291A"/>
    <w:rsid w:val="00BA34B3"/>
    <w:rsid w:val="00BA3A70"/>
    <w:rsid w:val="00BA4504"/>
    <w:rsid w:val="00BA452E"/>
    <w:rsid w:val="00BA4BAA"/>
    <w:rsid w:val="00BA4E65"/>
    <w:rsid w:val="00BA5538"/>
    <w:rsid w:val="00BA55B7"/>
    <w:rsid w:val="00BA5718"/>
    <w:rsid w:val="00BA5D80"/>
    <w:rsid w:val="00BA60DC"/>
    <w:rsid w:val="00BA6884"/>
    <w:rsid w:val="00BA6D68"/>
    <w:rsid w:val="00BA6F60"/>
    <w:rsid w:val="00BA752F"/>
    <w:rsid w:val="00BA7AC8"/>
    <w:rsid w:val="00BB0250"/>
    <w:rsid w:val="00BB0274"/>
    <w:rsid w:val="00BB0599"/>
    <w:rsid w:val="00BB08D5"/>
    <w:rsid w:val="00BB131B"/>
    <w:rsid w:val="00BB131E"/>
    <w:rsid w:val="00BB1911"/>
    <w:rsid w:val="00BB1B26"/>
    <w:rsid w:val="00BB1C66"/>
    <w:rsid w:val="00BB1CF6"/>
    <w:rsid w:val="00BB2152"/>
    <w:rsid w:val="00BB24DE"/>
    <w:rsid w:val="00BB25CF"/>
    <w:rsid w:val="00BB2958"/>
    <w:rsid w:val="00BB2E68"/>
    <w:rsid w:val="00BB2EE7"/>
    <w:rsid w:val="00BB2F5E"/>
    <w:rsid w:val="00BB3424"/>
    <w:rsid w:val="00BB3930"/>
    <w:rsid w:val="00BB3B9A"/>
    <w:rsid w:val="00BB44F3"/>
    <w:rsid w:val="00BB4723"/>
    <w:rsid w:val="00BB4B30"/>
    <w:rsid w:val="00BB5649"/>
    <w:rsid w:val="00BB5B8F"/>
    <w:rsid w:val="00BB5C13"/>
    <w:rsid w:val="00BB5D8D"/>
    <w:rsid w:val="00BB6454"/>
    <w:rsid w:val="00BB6627"/>
    <w:rsid w:val="00BB7AAD"/>
    <w:rsid w:val="00BB7CAE"/>
    <w:rsid w:val="00BB7D23"/>
    <w:rsid w:val="00BB7EAC"/>
    <w:rsid w:val="00BB7F9F"/>
    <w:rsid w:val="00BC0258"/>
    <w:rsid w:val="00BC0735"/>
    <w:rsid w:val="00BC1050"/>
    <w:rsid w:val="00BC141B"/>
    <w:rsid w:val="00BC16A6"/>
    <w:rsid w:val="00BC1B8A"/>
    <w:rsid w:val="00BC22F4"/>
    <w:rsid w:val="00BC26B9"/>
    <w:rsid w:val="00BC26DF"/>
    <w:rsid w:val="00BC2876"/>
    <w:rsid w:val="00BC2C17"/>
    <w:rsid w:val="00BC2C75"/>
    <w:rsid w:val="00BC30E7"/>
    <w:rsid w:val="00BC33CD"/>
    <w:rsid w:val="00BC34AE"/>
    <w:rsid w:val="00BC4173"/>
    <w:rsid w:val="00BC458F"/>
    <w:rsid w:val="00BC4A84"/>
    <w:rsid w:val="00BC4B7E"/>
    <w:rsid w:val="00BC50D1"/>
    <w:rsid w:val="00BC5206"/>
    <w:rsid w:val="00BC53BF"/>
    <w:rsid w:val="00BC544C"/>
    <w:rsid w:val="00BC55EC"/>
    <w:rsid w:val="00BC5C63"/>
    <w:rsid w:val="00BC6534"/>
    <w:rsid w:val="00BC6AAC"/>
    <w:rsid w:val="00BC6D83"/>
    <w:rsid w:val="00BC6EA5"/>
    <w:rsid w:val="00BC7498"/>
    <w:rsid w:val="00BC7712"/>
    <w:rsid w:val="00BC7792"/>
    <w:rsid w:val="00BC7D2C"/>
    <w:rsid w:val="00BD073C"/>
    <w:rsid w:val="00BD086F"/>
    <w:rsid w:val="00BD0C2A"/>
    <w:rsid w:val="00BD0EE1"/>
    <w:rsid w:val="00BD11C6"/>
    <w:rsid w:val="00BD1217"/>
    <w:rsid w:val="00BD1723"/>
    <w:rsid w:val="00BD1753"/>
    <w:rsid w:val="00BD1A0C"/>
    <w:rsid w:val="00BD1B02"/>
    <w:rsid w:val="00BD1BF9"/>
    <w:rsid w:val="00BD249D"/>
    <w:rsid w:val="00BD27BE"/>
    <w:rsid w:val="00BD2A99"/>
    <w:rsid w:val="00BD2B01"/>
    <w:rsid w:val="00BD2B62"/>
    <w:rsid w:val="00BD2E1F"/>
    <w:rsid w:val="00BD2F58"/>
    <w:rsid w:val="00BD3487"/>
    <w:rsid w:val="00BD34E3"/>
    <w:rsid w:val="00BD3611"/>
    <w:rsid w:val="00BD3881"/>
    <w:rsid w:val="00BD392E"/>
    <w:rsid w:val="00BD4039"/>
    <w:rsid w:val="00BD41AF"/>
    <w:rsid w:val="00BD47F8"/>
    <w:rsid w:val="00BD4A70"/>
    <w:rsid w:val="00BD4BEC"/>
    <w:rsid w:val="00BD4CB0"/>
    <w:rsid w:val="00BD59BA"/>
    <w:rsid w:val="00BD5E87"/>
    <w:rsid w:val="00BD62F0"/>
    <w:rsid w:val="00BD63E1"/>
    <w:rsid w:val="00BD663F"/>
    <w:rsid w:val="00BD6FF2"/>
    <w:rsid w:val="00BD713C"/>
    <w:rsid w:val="00BD73E1"/>
    <w:rsid w:val="00BD76E7"/>
    <w:rsid w:val="00BD771E"/>
    <w:rsid w:val="00BD7FA6"/>
    <w:rsid w:val="00BE00C6"/>
    <w:rsid w:val="00BE0751"/>
    <w:rsid w:val="00BE08F5"/>
    <w:rsid w:val="00BE096C"/>
    <w:rsid w:val="00BE0CEE"/>
    <w:rsid w:val="00BE0DEB"/>
    <w:rsid w:val="00BE169C"/>
    <w:rsid w:val="00BE19FC"/>
    <w:rsid w:val="00BE25D8"/>
    <w:rsid w:val="00BE2721"/>
    <w:rsid w:val="00BE2A11"/>
    <w:rsid w:val="00BE3BDD"/>
    <w:rsid w:val="00BE3F1C"/>
    <w:rsid w:val="00BE4114"/>
    <w:rsid w:val="00BE439C"/>
    <w:rsid w:val="00BE4758"/>
    <w:rsid w:val="00BE4E91"/>
    <w:rsid w:val="00BE56FE"/>
    <w:rsid w:val="00BE64FB"/>
    <w:rsid w:val="00BE6689"/>
    <w:rsid w:val="00BE6774"/>
    <w:rsid w:val="00BE6D72"/>
    <w:rsid w:val="00BE6F3D"/>
    <w:rsid w:val="00BE737D"/>
    <w:rsid w:val="00BE7535"/>
    <w:rsid w:val="00BE7E9B"/>
    <w:rsid w:val="00BF02F6"/>
    <w:rsid w:val="00BF06AC"/>
    <w:rsid w:val="00BF0B22"/>
    <w:rsid w:val="00BF11F4"/>
    <w:rsid w:val="00BF15BA"/>
    <w:rsid w:val="00BF166C"/>
    <w:rsid w:val="00BF1D76"/>
    <w:rsid w:val="00BF2261"/>
    <w:rsid w:val="00BF245E"/>
    <w:rsid w:val="00BF375D"/>
    <w:rsid w:val="00BF39F5"/>
    <w:rsid w:val="00BF407A"/>
    <w:rsid w:val="00BF419B"/>
    <w:rsid w:val="00BF47CE"/>
    <w:rsid w:val="00BF4A3F"/>
    <w:rsid w:val="00BF5375"/>
    <w:rsid w:val="00BF5939"/>
    <w:rsid w:val="00BF5E2B"/>
    <w:rsid w:val="00BF61E9"/>
    <w:rsid w:val="00BF6BDB"/>
    <w:rsid w:val="00BF6CDD"/>
    <w:rsid w:val="00BF6FE9"/>
    <w:rsid w:val="00BF6FF3"/>
    <w:rsid w:val="00BF7398"/>
    <w:rsid w:val="00BF7685"/>
    <w:rsid w:val="00BF7B51"/>
    <w:rsid w:val="00C00033"/>
    <w:rsid w:val="00C000AB"/>
    <w:rsid w:val="00C00518"/>
    <w:rsid w:val="00C00BDC"/>
    <w:rsid w:val="00C00C56"/>
    <w:rsid w:val="00C0126D"/>
    <w:rsid w:val="00C0137A"/>
    <w:rsid w:val="00C015A7"/>
    <w:rsid w:val="00C01623"/>
    <w:rsid w:val="00C0163C"/>
    <w:rsid w:val="00C01EF2"/>
    <w:rsid w:val="00C01FC5"/>
    <w:rsid w:val="00C02132"/>
    <w:rsid w:val="00C02470"/>
    <w:rsid w:val="00C024CC"/>
    <w:rsid w:val="00C025B8"/>
    <w:rsid w:val="00C025E6"/>
    <w:rsid w:val="00C02858"/>
    <w:rsid w:val="00C02BEB"/>
    <w:rsid w:val="00C02F59"/>
    <w:rsid w:val="00C034D0"/>
    <w:rsid w:val="00C0362B"/>
    <w:rsid w:val="00C039CA"/>
    <w:rsid w:val="00C03CB9"/>
    <w:rsid w:val="00C04036"/>
    <w:rsid w:val="00C04674"/>
    <w:rsid w:val="00C05042"/>
    <w:rsid w:val="00C05909"/>
    <w:rsid w:val="00C05A34"/>
    <w:rsid w:val="00C05DF5"/>
    <w:rsid w:val="00C05E5A"/>
    <w:rsid w:val="00C06132"/>
    <w:rsid w:val="00C06988"/>
    <w:rsid w:val="00C06D32"/>
    <w:rsid w:val="00C06E92"/>
    <w:rsid w:val="00C074D8"/>
    <w:rsid w:val="00C077A2"/>
    <w:rsid w:val="00C07D9A"/>
    <w:rsid w:val="00C1003A"/>
    <w:rsid w:val="00C1012B"/>
    <w:rsid w:val="00C10C12"/>
    <w:rsid w:val="00C110B2"/>
    <w:rsid w:val="00C11D82"/>
    <w:rsid w:val="00C11DB5"/>
    <w:rsid w:val="00C127E7"/>
    <w:rsid w:val="00C12BB7"/>
    <w:rsid w:val="00C1328C"/>
    <w:rsid w:val="00C13336"/>
    <w:rsid w:val="00C13C11"/>
    <w:rsid w:val="00C14B1E"/>
    <w:rsid w:val="00C14CB2"/>
    <w:rsid w:val="00C14E3A"/>
    <w:rsid w:val="00C151CA"/>
    <w:rsid w:val="00C1540B"/>
    <w:rsid w:val="00C15486"/>
    <w:rsid w:val="00C156FC"/>
    <w:rsid w:val="00C1593D"/>
    <w:rsid w:val="00C15EAC"/>
    <w:rsid w:val="00C162C7"/>
    <w:rsid w:val="00C16309"/>
    <w:rsid w:val="00C165AA"/>
    <w:rsid w:val="00C1664E"/>
    <w:rsid w:val="00C16835"/>
    <w:rsid w:val="00C16D16"/>
    <w:rsid w:val="00C16F8B"/>
    <w:rsid w:val="00C2008B"/>
    <w:rsid w:val="00C2011F"/>
    <w:rsid w:val="00C2038B"/>
    <w:rsid w:val="00C20685"/>
    <w:rsid w:val="00C209D1"/>
    <w:rsid w:val="00C20B0C"/>
    <w:rsid w:val="00C20BB0"/>
    <w:rsid w:val="00C20C2D"/>
    <w:rsid w:val="00C20D61"/>
    <w:rsid w:val="00C20F96"/>
    <w:rsid w:val="00C2130B"/>
    <w:rsid w:val="00C21967"/>
    <w:rsid w:val="00C21B7F"/>
    <w:rsid w:val="00C221DD"/>
    <w:rsid w:val="00C222A1"/>
    <w:rsid w:val="00C22400"/>
    <w:rsid w:val="00C22470"/>
    <w:rsid w:val="00C2275A"/>
    <w:rsid w:val="00C227CF"/>
    <w:rsid w:val="00C23219"/>
    <w:rsid w:val="00C234C5"/>
    <w:rsid w:val="00C237AA"/>
    <w:rsid w:val="00C24D51"/>
    <w:rsid w:val="00C24E3C"/>
    <w:rsid w:val="00C256D2"/>
    <w:rsid w:val="00C25724"/>
    <w:rsid w:val="00C25AB2"/>
    <w:rsid w:val="00C25BB7"/>
    <w:rsid w:val="00C27583"/>
    <w:rsid w:val="00C27786"/>
    <w:rsid w:val="00C279E7"/>
    <w:rsid w:val="00C27FD9"/>
    <w:rsid w:val="00C27FEE"/>
    <w:rsid w:val="00C30A7C"/>
    <w:rsid w:val="00C31122"/>
    <w:rsid w:val="00C3137F"/>
    <w:rsid w:val="00C31472"/>
    <w:rsid w:val="00C3196C"/>
    <w:rsid w:val="00C31AB6"/>
    <w:rsid w:val="00C320C9"/>
    <w:rsid w:val="00C32323"/>
    <w:rsid w:val="00C324CA"/>
    <w:rsid w:val="00C32BCF"/>
    <w:rsid w:val="00C334BB"/>
    <w:rsid w:val="00C33920"/>
    <w:rsid w:val="00C33D5A"/>
    <w:rsid w:val="00C34820"/>
    <w:rsid w:val="00C3482F"/>
    <w:rsid w:val="00C34A7D"/>
    <w:rsid w:val="00C34FBC"/>
    <w:rsid w:val="00C357C0"/>
    <w:rsid w:val="00C36356"/>
    <w:rsid w:val="00C37203"/>
    <w:rsid w:val="00C37675"/>
    <w:rsid w:val="00C40357"/>
    <w:rsid w:val="00C4035A"/>
    <w:rsid w:val="00C408D6"/>
    <w:rsid w:val="00C41048"/>
    <w:rsid w:val="00C4180B"/>
    <w:rsid w:val="00C4186A"/>
    <w:rsid w:val="00C4189D"/>
    <w:rsid w:val="00C41C64"/>
    <w:rsid w:val="00C42704"/>
    <w:rsid w:val="00C4313B"/>
    <w:rsid w:val="00C434EC"/>
    <w:rsid w:val="00C43812"/>
    <w:rsid w:val="00C439C3"/>
    <w:rsid w:val="00C43D5D"/>
    <w:rsid w:val="00C43F53"/>
    <w:rsid w:val="00C43FBF"/>
    <w:rsid w:val="00C442A7"/>
    <w:rsid w:val="00C44C94"/>
    <w:rsid w:val="00C450D2"/>
    <w:rsid w:val="00C4642E"/>
    <w:rsid w:val="00C46607"/>
    <w:rsid w:val="00C473E1"/>
    <w:rsid w:val="00C47B05"/>
    <w:rsid w:val="00C47BD2"/>
    <w:rsid w:val="00C47E40"/>
    <w:rsid w:val="00C50F34"/>
    <w:rsid w:val="00C5183B"/>
    <w:rsid w:val="00C51B60"/>
    <w:rsid w:val="00C51FEC"/>
    <w:rsid w:val="00C522E8"/>
    <w:rsid w:val="00C52C8E"/>
    <w:rsid w:val="00C5354A"/>
    <w:rsid w:val="00C535E6"/>
    <w:rsid w:val="00C536B7"/>
    <w:rsid w:val="00C5399F"/>
    <w:rsid w:val="00C53A06"/>
    <w:rsid w:val="00C53A7E"/>
    <w:rsid w:val="00C53E74"/>
    <w:rsid w:val="00C54154"/>
    <w:rsid w:val="00C545DD"/>
    <w:rsid w:val="00C54889"/>
    <w:rsid w:val="00C54F43"/>
    <w:rsid w:val="00C55048"/>
    <w:rsid w:val="00C55210"/>
    <w:rsid w:val="00C55563"/>
    <w:rsid w:val="00C55804"/>
    <w:rsid w:val="00C55AC2"/>
    <w:rsid w:val="00C55D17"/>
    <w:rsid w:val="00C55D46"/>
    <w:rsid w:val="00C56E91"/>
    <w:rsid w:val="00C5754E"/>
    <w:rsid w:val="00C575AD"/>
    <w:rsid w:val="00C57714"/>
    <w:rsid w:val="00C57B70"/>
    <w:rsid w:val="00C57B7A"/>
    <w:rsid w:val="00C603BC"/>
    <w:rsid w:val="00C605B2"/>
    <w:rsid w:val="00C6073F"/>
    <w:rsid w:val="00C607DC"/>
    <w:rsid w:val="00C60ADD"/>
    <w:rsid w:val="00C60D43"/>
    <w:rsid w:val="00C60DF0"/>
    <w:rsid w:val="00C60F60"/>
    <w:rsid w:val="00C61205"/>
    <w:rsid w:val="00C6130E"/>
    <w:rsid w:val="00C61454"/>
    <w:rsid w:val="00C6166F"/>
    <w:rsid w:val="00C61937"/>
    <w:rsid w:val="00C61CF8"/>
    <w:rsid w:val="00C62932"/>
    <w:rsid w:val="00C6320B"/>
    <w:rsid w:val="00C636F0"/>
    <w:rsid w:val="00C637B5"/>
    <w:rsid w:val="00C6383B"/>
    <w:rsid w:val="00C63ACC"/>
    <w:rsid w:val="00C63CD4"/>
    <w:rsid w:val="00C64296"/>
    <w:rsid w:val="00C645FA"/>
    <w:rsid w:val="00C64683"/>
    <w:rsid w:val="00C647D7"/>
    <w:rsid w:val="00C647E8"/>
    <w:rsid w:val="00C64BAB"/>
    <w:rsid w:val="00C64D20"/>
    <w:rsid w:val="00C651BC"/>
    <w:rsid w:val="00C65871"/>
    <w:rsid w:val="00C65993"/>
    <w:rsid w:val="00C65B9B"/>
    <w:rsid w:val="00C65D6E"/>
    <w:rsid w:val="00C660E2"/>
    <w:rsid w:val="00C664DA"/>
    <w:rsid w:val="00C66926"/>
    <w:rsid w:val="00C66E6F"/>
    <w:rsid w:val="00C67472"/>
    <w:rsid w:val="00C6769A"/>
    <w:rsid w:val="00C67EFE"/>
    <w:rsid w:val="00C70189"/>
    <w:rsid w:val="00C70250"/>
    <w:rsid w:val="00C708CA"/>
    <w:rsid w:val="00C70B9F"/>
    <w:rsid w:val="00C70D29"/>
    <w:rsid w:val="00C713FD"/>
    <w:rsid w:val="00C7142B"/>
    <w:rsid w:val="00C719C5"/>
    <w:rsid w:val="00C719E4"/>
    <w:rsid w:val="00C71B61"/>
    <w:rsid w:val="00C7213B"/>
    <w:rsid w:val="00C72C53"/>
    <w:rsid w:val="00C7376E"/>
    <w:rsid w:val="00C7395B"/>
    <w:rsid w:val="00C73A0A"/>
    <w:rsid w:val="00C7450A"/>
    <w:rsid w:val="00C74569"/>
    <w:rsid w:val="00C752CF"/>
    <w:rsid w:val="00C75411"/>
    <w:rsid w:val="00C759A7"/>
    <w:rsid w:val="00C75DAA"/>
    <w:rsid w:val="00C760FC"/>
    <w:rsid w:val="00C76B7C"/>
    <w:rsid w:val="00C7738F"/>
    <w:rsid w:val="00C77710"/>
    <w:rsid w:val="00C7771A"/>
    <w:rsid w:val="00C77D64"/>
    <w:rsid w:val="00C80373"/>
    <w:rsid w:val="00C80A84"/>
    <w:rsid w:val="00C813AA"/>
    <w:rsid w:val="00C81451"/>
    <w:rsid w:val="00C817C9"/>
    <w:rsid w:val="00C824F5"/>
    <w:rsid w:val="00C82B3C"/>
    <w:rsid w:val="00C82BA2"/>
    <w:rsid w:val="00C82FEB"/>
    <w:rsid w:val="00C831DA"/>
    <w:rsid w:val="00C83274"/>
    <w:rsid w:val="00C83928"/>
    <w:rsid w:val="00C8398A"/>
    <w:rsid w:val="00C83BB4"/>
    <w:rsid w:val="00C83D08"/>
    <w:rsid w:val="00C842ED"/>
    <w:rsid w:val="00C84DB1"/>
    <w:rsid w:val="00C84F0B"/>
    <w:rsid w:val="00C85590"/>
    <w:rsid w:val="00C855D4"/>
    <w:rsid w:val="00C8592A"/>
    <w:rsid w:val="00C85ADC"/>
    <w:rsid w:val="00C86228"/>
    <w:rsid w:val="00C86998"/>
    <w:rsid w:val="00C86B15"/>
    <w:rsid w:val="00C86DDB"/>
    <w:rsid w:val="00C87638"/>
    <w:rsid w:val="00C90254"/>
    <w:rsid w:val="00C90C06"/>
    <w:rsid w:val="00C90C20"/>
    <w:rsid w:val="00C90D48"/>
    <w:rsid w:val="00C90DC3"/>
    <w:rsid w:val="00C90EB7"/>
    <w:rsid w:val="00C9119F"/>
    <w:rsid w:val="00C92593"/>
    <w:rsid w:val="00C92654"/>
    <w:rsid w:val="00C92659"/>
    <w:rsid w:val="00C9267D"/>
    <w:rsid w:val="00C926BE"/>
    <w:rsid w:val="00C92B77"/>
    <w:rsid w:val="00C92E0E"/>
    <w:rsid w:val="00C94D56"/>
    <w:rsid w:val="00C94D7F"/>
    <w:rsid w:val="00C9529B"/>
    <w:rsid w:val="00C9543B"/>
    <w:rsid w:val="00C959FE"/>
    <w:rsid w:val="00C95B62"/>
    <w:rsid w:val="00C95F75"/>
    <w:rsid w:val="00C9621F"/>
    <w:rsid w:val="00C96291"/>
    <w:rsid w:val="00C9638F"/>
    <w:rsid w:val="00C966A3"/>
    <w:rsid w:val="00C96F95"/>
    <w:rsid w:val="00C97795"/>
    <w:rsid w:val="00C977B2"/>
    <w:rsid w:val="00C977F9"/>
    <w:rsid w:val="00C97C9E"/>
    <w:rsid w:val="00C97F31"/>
    <w:rsid w:val="00C97F58"/>
    <w:rsid w:val="00CA05A6"/>
    <w:rsid w:val="00CA1729"/>
    <w:rsid w:val="00CA1A55"/>
    <w:rsid w:val="00CA1D0C"/>
    <w:rsid w:val="00CA282D"/>
    <w:rsid w:val="00CA33C0"/>
    <w:rsid w:val="00CA3D8A"/>
    <w:rsid w:val="00CA3FCF"/>
    <w:rsid w:val="00CA4773"/>
    <w:rsid w:val="00CA47B5"/>
    <w:rsid w:val="00CA4947"/>
    <w:rsid w:val="00CA4D9D"/>
    <w:rsid w:val="00CA5E30"/>
    <w:rsid w:val="00CA5F0B"/>
    <w:rsid w:val="00CA6BD8"/>
    <w:rsid w:val="00CA6CFE"/>
    <w:rsid w:val="00CA7013"/>
    <w:rsid w:val="00CA7665"/>
    <w:rsid w:val="00CA7C7D"/>
    <w:rsid w:val="00CB033E"/>
    <w:rsid w:val="00CB043F"/>
    <w:rsid w:val="00CB0706"/>
    <w:rsid w:val="00CB1123"/>
    <w:rsid w:val="00CB1138"/>
    <w:rsid w:val="00CB1199"/>
    <w:rsid w:val="00CB1248"/>
    <w:rsid w:val="00CB19E9"/>
    <w:rsid w:val="00CB1A04"/>
    <w:rsid w:val="00CB1A7F"/>
    <w:rsid w:val="00CB1D8A"/>
    <w:rsid w:val="00CB1EA3"/>
    <w:rsid w:val="00CB1EE0"/>
    <w:rsid w:val="00CB20F7"/>
    <w:rsid w:val="00CB230E"/>
    <w:rsid w:val="00CB2923"/>
    <w:rsid w:val="00CB2E67"/>
    <w:rsid w:val="00CB33EE"/>
    <w:rsid w:val="00CB3409"/>
    <w:rsid w:val="00CB35D0"/>
    <w:rsid w:val="00CB36EA"/>
    <w:rsid w:val="00CB3E1A"/>
    <w:rsid w:val="00CB3EC2"/>
    <w:rsid w:val="00CB4128"/>
    <w:rsid w:val="00CB419C"/>
    <w:rsid w:val="00CB4A4D"/>
    <w:rsid w:val="00CB5200"/>
    <w:rsid w:val="00CB5324"/>
    <w:rsid w:val="00CB55E0"/>
    <w:rsid w:val="00CB5E7D"/>
    <w:rsid w:val="00CB62DD"/>
    <w:rsid w:val="00CB6A5A"/>
    <w:rsid w:val="00CB6B58"/>
    <w:rsid w:val="00CB6FCC"/>
    <w:rsid w:val="00CB719C"/>
    <w:rsid w:val="00CB724A"/>
    <w:rsid w:val="00CB726D"/>
    <w:rsid w:val="00CB72AB"/>
    <w:rsid w:val="00CB77D7"/>
    <w:rsid w:val="00CB7E3F"/>
    <w:rsid w:val="00CC06F5"/>
    <w:rsid w:val="00CC08BD"/>
    <w:rsid w:val="00CC0979"/>
    <w:rsid w:val="00CC0B46"/>
    <w:rsid w:val="00CC1502"/>
    <w:rsid w:val="00CC1FB0"/>
    <w:rsid w:val="00CC2897"/>
    <w:rsid w:val="00CC28B4"/>
    <w:rsid w:val="00CC29C5"/>
    <w:rsid w:val="00CC2DCE"/>
    <w:rsid w:val="00CC31F8"/>
    <w:rsid w:val="00CC35CD"/>
    <w:rsid w:val="00CC35FD"/>
    <w:rsid w:val="00CC38A8"/>
    <w:rsid w:val="00CC3CDA"/>
    <w:rsid w:val="00CC45AB"/>
    <w:rsid w:val="00CC491F"/>
    <w:rsid w:val="00CC4FF1"/>
    <w:rsid w:val="00CC5918"/>
    <w:rsid w:val="00CC5A2A"/>
    <w:rsid w:val="00CC5D04"/>
    <w:rsid w:val="00CC641A"/>
    <w:rsid w:val="00CC6446"/>
    <w:rsid w:val="00CC6667"/>
    <w:rsid w:val="00CC66E9"/>
    <w:rsid w:val="00CC6BBB"/>
    <w:rsid w:val="00CC6C27"/>
    <w:rsid w:val="00CC6D28"/>
    <w:rsid w:val="00CC7634"/>
    <w:rsid w:val="00CC77F1"/>
    <w:rsid w:val="00CD005A"/>
    <w:rsid w:val="00CD07FE"/>
    <w:rsid w:val="00CD088D"/>
    <w:rsid w:val="00CD08DB"/>
    <w:rsid w:val="00CD0921"/>
    <w:rsid w:val="00CD0C59"/>
    <w:rsid w:val="00CD17CA"/>
    <w:rsid w:val="00CD185F"/>
    <w:rsid w:val="00CD1A1D"/>
    <w:rsid w:val="00CD1BFC"/>
    <w:rsid w:val="00CD1C45"/>
    <w:rsid w:val="00CD30C6"/>
    <w:rsid w:val="00CD325D"/>
    <w:rsid w:val="00CD3385"/>
    <w:rsid w:val="00CD364B"/>
    <w:rsid w:val="00CD3737"/>
    <w:rsid w:val="00CD41F0"/>
    <w:rsid w:val="00CD43AD"/>
    <w:rsid w:val="00CD475B"/>
    <w:rsid w:val="00CD4E21"/>
    <w:rsid w:val="00CD4FA8"/>
    <w:rsid w:val="00CD527F"/>
    <w:rsid w:val="00CD52DF"/>
    <w:rsid w:val="00CD59E6"/>
    <w:rsid w:val="00CD5A19"/>
    <w:rsid w:val="00CD5B72"/>
    <w:rsid w:val="00CD5E6D"/>
    <w:rsid w:val="00CD6041"/>
    <w:rsid w:val="00CD6551"/>
    <w:rsid w:val="00CD6B98"/>
    <w:rsid w:val="00CD6C1C"/>
    <w:rsid w:val="00CD6CC7"/>
    <w:rsid w:val="00CD6DFF"/>
    <w:rsid w:val="00CD704E"/>
    <w:rsid w:val="00CD73B1"/>
    <w:rsid w:val="00CD771E"/>
    <w:rsid w:val="00CE0388"/>
    <w:rsid w:val="00CE072C"/>
    <w:rsid w:val="00CE07BC"/>
    <w:rsid w:val="00CE0CF3"/>
    <w:rsid w:val="00CE0D12"/>
    <w:rsid w:val="00CE17C6"/>
    <w:rsid w:val="00CE189D"/>
    <w:rsid w:val="00CE193F"/>
    <w:rsid w:val="00CE1A86"/>
    <w:rsid w:val="00CE1D35"/>
    <w:rsid w:val="00CE200E"/>
    <w:rsid w:val="00CE25EA"/>
    <w:rsid w:val="00CE2A64"/>
    <w:rsid w:val="00CE2D25"/>
    <w:rsid w:val="00CE2D67"/>
    <w:rsid w:val="00CE3373"/>
    <w:rsid w:val="00CE3A48"/>
    <w:rsid w:val="00CE3A71"/>
    <w:rsid w:val="00CE3C07"/>
    <w:rsid w:val="00CE3D3D"/>
    <w:rsid w:val="00CE4107"/>
    <w:rsid w:val="00CE4785"/>
    <w:rsid w:val="00CE5462"/>
    <w:rsid w:val="00CE55E9"/>
    <w:rsid w:val="00CE575F"/>
    <w:rsid w:val="00CE57E0"/>
    <w:rsid w:val="00CE5A6C"/>
    <w:rsid w:val="00CE5C87"/>
    <w:rsid w:val="00CE6965"/>
    <w:rsid w:val="00CE6B67"/>
    <w:rsid w:val="00CE713F"/>
    <w:rsid w:val="00CE7245"/>
    <w:rsid w:val="00CE77D0"/>
    <w:rsid w:val="00CF0136"/>
    <w:rsid w:val="00CF0246"/>
    <w:rsid w:val="00CF0A8F"/>
    <w:rsid w:val="00CF0E38"/>
    <w:rsid w:val="00CF1823"/>
    <w:rsid w:val="00CF1BEB"/>
    <w:rsid w:val="00CF1E85"/>
    <w:rsid w:val="00CF1F71"/>
    <w:rsid w:val="00CF21C3"/>
    <w:rsid w:val="00CF2B5F"/>
    <w:rsid w:val="00CF33B1"/>
    <w:rsid w:val="00CF3652"/>
    <w:rsid w:val="00CF36BD"/>
    <w:rsid w:val="00CF394E"/>
    <w:rsid w:val="00CF3F42"/>
    <w:rsid w:val="00CF4009"/>
    <w:rsid w:val="00CF4892"/>
    <w:rsid w:val="00CF49FF"/>
    <w:rsid w:val="00CF4F08"/>
    <w:rsid w:val="00CF4FD7"/>
    <w:rsid w:val="00CF56B1"/>
    <w:rsid w:val="00CF5B2C"/>
    <w:rsid w:val="00CF5BF3"/>
    <w:rsid w:val="00CF5DEF"/>
    <w:rsid w:val="00CF61FF"/>
    <w:rsid w:val="00CF6305"/>
    <w:rsid w:val="00CF6F7E"/>
    <w:rsid w:val="00CF7271"/>
    <w:rsid w:val="00CF73D5"/>
    <w:rsid w:val="00D000DC"/>
    <w:rsid w:val="00D000FE"/>
    <w:rsid w:val="00D00ABC"/>
    <w:rsid w:val="00D00B39"/>
    <w:rsid w:val="00D00CBB"/>
    <w:rsid w:val="00D01086"/>
    <w:rsid w:val="00D01C4D"/>
    <w:rsid w:val="00D01FD6"/>
    <w:rsid w:val="00D02AF5"/>
    <w:rsid w:val="00D033C0"/>
    <w:rsid w:val="00D035DA"/>
    <w:rsid w:val="00D0366F"/>
    <w:rsid w:val="00D03817"/>
    <w:rsid w:val="00D03A9A"/>
    <w:rsid w:val="00D03D03"/>
    <w:rsid w:val="00D04BA9"/>
    <w:rsid w:val="00D054C4"/>
    <w:rsid w:val="00D05702"/>
    <w:rsid w:val="00D05B9E"/>
    <w:rsid w:val="00D06202"/>
    <w:rsid w:val="00D062A2"/>
    <w:rsid w:val="00D063C5"/>
    <w:rsid w:val="00D06EE4"/>
    <w:rsid w:val="00D07757"/>
    <w:rsid w:val="00D07854"/>
    <w:rsid w:val="00D07AC7"/>
    <w:rsid w:val="00D07ACE"/>
    <w:rsid w:val="00D07DD1"/>
    <w:rsid w:val="00D10E12"/>
    <w:rsid w:val="00D11261"/>
    <w:rsid w:val="00D114A4"/>
    <w:rsid w:val="00D11A76"/>
    <w:rsid w:val="00D1249D"/>
    <w:rsid w:val="00D12B0A"/>
    <w:rsid w:val="00D12CC8"/>
    <w:rsid w:val="00D12DDE"/>
    <w:rsid w:val="00D131A6"/>
    <w:rsid w:val="00D138D6"/>
    <w:rsid w:val="00D13A55"/>
    <w:rsid w:val="00D13FDF"/>
    <w:rsid w:val="00D147A9"/>
    <w:rsid w:val="00D148F7"/>
    <w:rsid w:val="00D14C5B"/>
    <w:rsid w:val="00D1501B"/>
    <w:rsid w:val="00D15041"/>
    <w:rsid w:val="00D152AA"/>
    <w:rsid w:val="00D15B49"/>
    <w:rsid w:val="00D15F1B"/>
    <w:rsid w:val="00D1620C"/>
    <w:rsid w:val="00D16713"/>
    <w:rsid w:val="00D16CF0"/>
    <w:rsid w:val="00D16F2B"/>
    <w:rsid w:val="00D16F40"/>
    <w:rsid w:val="00D17A23"/>
    <w:rsid w:val="00D17C08"/>
    <w:rsid w:val="00D20228"/>
    <w:rsid w:val="00D20314"/>
    <w:rsid w:val="00D20329"/>
    <w:rsid w:val="00D207B1"/>
    <w:rsid w:val="00D20AF3"/>
    <w:rsid w:val="00D20F67"/>
    <w:rsid w:val="00D211C8"/>
    <w:rsid w:val="00D2209D"/>
    <w:rsid w:val="00D22A16"/>
    <w:rsid w:val="00D2329F"/>
    <w:rsid w:val="00D235EE"/>
    <w:rsid w:val="00D23C7F"/>
    <w:rsid w:val="00D240CA"/>
    <w:rsid w:val="00D240EC"/>
    <w:rsid w:val="00D241CB"/>
    <w:rsid w:val="00D242CA"/>
    <w:rsid w:val="00D24360"/>
    <w:rsid w:val="00D24C01"/>
    <w:rsid w:val="00D24E6D"/>
    <w:rsid w:val="00D25AF7"/>
    <w:rsid w:val="00D25E35"/>
    <w:rsid w:val="00D26524"/>
    <w:rsid w:val="00D26924"/>
    <w:rsid w:val="00D26FCF"/>
    <w:rsid w:val="00D273D0"/>
    <w:rsid w:val="00D27765"/>
    <w:rsid w:val="00D2780A"/>
    <w:rsid w:val="00D30154"/>
    <w:rsid w:val="00D30299"/>
    <w:rsid w:val="00D30465"/>
    <w:rsid w:val="00D30501"/>
    <w:rsid w:val="00D3108E"/>
    <w:rsid w:val="00D31110"/>
    <w:rsid w:val="00D31322"/>
    <w:rsid w:val="00D31371"/>
    <w:rsid w:val="00D318E8"/>
    <w:rsid w:val="00D31A5B"/>
    <w:rsid w:val="00D31FB4"/>
    <w:rsid w:val="00D32136"/>
    <w:rsid w:val="00D3235E"/>
    <w:rsid w:val="00D32670"/>
    <w:rsid w:val="00D329A1"/>
    <w:rsid w:val="00D329C2"/>
    <w:rsid w:val="00D32B39"/>
    <w:rsid w:val="00D32E61"/>
    <w:rsid w:val="00D330B0"/>
    <w:rsid w:val="00D335B0"/>
    <w:rsid w:val="00D33BF4"/>
    <w:rsid w:val="00D33D4A"/>
    <w:rsid w:val="00D33DE7"/>
    <w:rsid w:val="00D33FC1"/>
    <w:rsid w:val="00D3427D"/>
    <w:rsid w:val="00D343A8"/>
    <w:rsid w:val="00D349FE"/>
    <w:rsid w:val="00D34C44"/>
    <w:rsid w:val="00D3517D"/>
    <w:rsid w:val="00D352CC"/>
    <w:rsid w:val="00D3563F"/>
    <w:rsid w:val="00D362D0"/>
    <w:rsid w:val="00D368CA"/>
    <w:rsid w:val="00D36C45"/>
    <w:rsid w:val="00D36CDE"/>
    <w:rsid w:val="00D36EBE"/>
    <w:rsid w:val="00D37254"/>
    <w:rsid w:val="00D37636"/>
    <w:rsid w:val="00D37FA7"/>
    <w:rsid w:val="00D40254"/>
    <w:rsid w:val="00D40499"/>
    <w:rsid w:val="00D40CEC"/>
    <w:rsid w:val="00D4129F"/>
    <w:rsid w:val="00D41303"/>
    <w:rsid w:val="00D416AD"/>
    <w:rsid w:val="00D423AB"/>
    <w:rsid w:val="00D424AB"/>
    <w:rsid w:val="00D4278A"/>
    <w:rsid w:val="00D427B3"/>
    <w:rsid w:val="00D42805"/>
    <w:rsid w:val="00D42AAE"/>
    <w:rsid w:val="00D42DC5"/>
    <w:rsid w:val="00D42E46"/>
    <w:rsid w:val="00D43134"/>
    <w:rsid w:val="00D43425"/>
    <w:rsid w:val="00D43437"/>
    <w:rsid w:val="00D43448"/>
    <w:rsid w:val="00D43699"/>
    <w:rsid w:val="00D43989"/>
    <w:rsid w:val="00D441ED"/>
    <w:rsid w:val="00D442D6"/>
    <w:rsid w:val="00D44501"/>
    <w:rsid w:val="00D44576"/>
    <w:rsid w:val="00D445A7"/>
    <w:rsid w:val="00D44CEF"/>
    <w:rsid w:val="00D44F81"/>
    <w:rsid w:val="00D45E1F"/>
    <w:rsid w:val="00D46086"/>
    <w:rsid w:val="00D4615A"/>
    <w:rsid w:val="00D46266"/>
    <w:rsid w:val="00D4689F"/>
    <w:rsid w:val="00D46B5F"/>
    <w:rsid w:val="00D47560"/>
    <w:rsid w:val="00D47B3C"/>
    <w:rsid w:val="00D50109"/>
    <w:rsid w:val="00D50551"/>
    <w:rsid w:val="00D5081E"/>
    <w:rsid w:val="00D512B5"/>
    <w:rsid w:val="00D51AAD"/>
    <w:rsid w:val="00D51AC4"/>
    <w:rsid w:val="00D51D02"/>
    <w:rsid w:val="00D52537"/>
    <w:rsid w:val="00D5297C"/>
    <w:rsid w:val="00D52C7D"/>
    <w:rsid w:val="00D53175"/>
    <w:rsid w:val="00D53199"/>
    <w:rsid w:val="00D5351C"/>
    <w:rsid w:val="00D5435C"/>
    <w:rsid w:val="00D54378"/>
    <w:rsid w:val="00D544CB"/>
    <w:rsid w:val="00D547C1"/>
    <w:rsid w:val="00D54982"/>
    <w:rsid w:val="00D5510B"/>
    <w:rsid w:val="00D55AF1"/>
    <w:rsid w:val="00D563DE"/>
    <w:rsid w:val="00D568B8"/>
    <w:rsid w:val="00D569EE"/>
    <w:rsid w:val="00D56CA8"/>
    <w:rsid w:val="00D56DBA"/>
    <w:rsid w:val="00D574F2"/>
    <w:rsid w:val="00D57637"/>
    <w:rsid w:val="00D5795E"/>
    <w:rsid w:val="00D57B0B"/>
    <w:rsid w:val="00D6079D"/>
    <w:rsid w:val="00D60982"/>
    <w:rsid w:val="00D60CEF"/>
    <w:rsid w:val="00D60E1F"/>
    <w:rsid w:val="00D611EB"/>
    <w:rsid w:val="00D61694"/>
    <w:rsid w:val="00D61735"/>
    <w:rsid w:val="00D61BDF"/>
    <w:rsid w:val="00D626D8"/>
    <w:rsid w:val="00D62C90"/>
    <w:rsid w:val="00D62EED"/>
    <w:rsid w:val="00D632A0"/>
    <w:rsid w:val="00D63819"/>
    <w:rsid w:val="00D63A5C"/>
    <w:rsid w:val="00D6408F"/>
    <w:rsid w:val="00D64134"/>
    <w:rsid w:val="00D6467B"/>
    <w:rsid w:val="00D6467D"/>
    <w:rsid w:val="00D649C4"/>
    <w:rsid w:val="00D64AD0"/>
    <w:rsid w:val="00D65295"/>
    <w:rsid w:val="00D6547E"/>
    <w:rsid w:val="00D65DE8"/>
    <w:rsid w:val="00D662B7"/>
    <w:rsid w:val="00D66533"/>
    <w:rsid w:val="00D6675A"/>
    <w:rsid w:val="00D668F7"/>
    <w:rsid w:val="00D66CDA"/>
    <w:rsid w:val="00D66EA6"/>
    <w:rsid w:val="00D6707F"/>
    <w:rsid w:val="00D67934"/>
    <w:rsid w:val="00D67C49"/>
    <w:rsid w:val="00D700FB"/>
    <w:rsid w:val="00D70434"/>
    <w:rsid w:val="00D7085E"/>
    <w:rsid w:val="00D70F12"/>
    <w:rsid w:val="00D711F7"/>
    <w:rsid w:val="00D714EC"/>
    <w:rsid w:val="00D71852"/>
    <w:rsid w:val="00D71BB5"/>
    <w:rsid w:val="00D71EE5"/>
    <w:rsid w:val="00D722BC"/>
    <w:rsid w:val="00D72465"/>
    <w:rsid w:val="00D727E4"/>
    <w:rsid w:val="00D73099"/>
    <w:rsid w:val="00D73D27"/>
    <w:rsid w:val="00D750C8"/>
    <w:rsid w:val="00D75871"/>
    <w:rsid w:val="00D75B64"/>
    <w:rsid w:val="00D75C01"/>
    <w:rsid w:val="00D76013"/>
    <w:rsid w:val="00D7629E"/>
    <w:rsid w:val="00D765BF"/>
    <w:rsid w:val="00D76CA8"/>
    <w:rsid w:val="00D76E6F"/>
    <w:rsid w:val="00D7751E"/>
    <w:rsid w:val="00D7758B"/>
    <w:rsid w:val="00D77656"/>
    <w:rsid w:val="00D776B9"/>
    <w:rsid w:val="00D779C2"/>
    <w:rsid w:val="00D77B29"/>
    <w:rsid w:val="00D77DDE"/>
    <w:rsid w:val="00D80280"/>
    <w:rsid w:val="00D80920"/>
    <w:rsid w:val="00D80DC5"/>
    <w:rsid w:val="00D8130E"/>
    <w:rsid w:val="00D8168A"/>
    <w:rsid w:val="00D81B96"/>
    <w:rsid w:val="00D82332"/>
    <w:rsid w:val="00D82455"/>
    <w:rsid w:val="00D824E1"/>
    <w:rsid w:val="00D82D63"/>
    <w:rsid w:val="00D8372F"/>
    <w:rsid w:val="00D84269"/>
    <w:rsid w:val="00D84740"/>
    <w:rsid w:val="00D84F35"/>
    <w:rsid w:val="00D85F9E"/>
    <w:rsid w:val="00D864ED"/>
    <w:rsid w:val="00D86E24"/>
    <w:rsid w:val="00D86FD1"/>
    <w:rsid w:val="00D87096"/>
    <w:rsid w:val="00D8772B"/>
    <w:rsid w:val="00D879C2"/>
    <w:rsid w:val="00D87EC6"/>
    <w:rsid w:val="00D87F3B"/>
    <w:rsid w:val="00D87F59"/>
    <w:rsid w:val="00D90165"/>
    <w:rsid w:val="00D901DB"/>
    <w:rsid w:val="00D9073A"/>
    <w:rsid w:val="00D9108A"/>
    <w:rsid w:val="00D914B8"/>
    <w:rsid w:val="00D91D69"/>
    <w:rsid w:val="00D920CF"/>
    <w:rsid w:val="00D923B2"/>
    <w:rsid w:val="00D92B93"/>
    <w:rsid w:val="00D92BF9"/>
    <w:rsid w:val="00D934E3"/>
    <w:rsid w:val="00D936CD"/>
    <w:rsid w:val="00D937CF"/>
    <w:rsid w:val="00D9397E"/>
    <w:rsid w:val="00D93BBF"/>
    <w:rsid w:val="00D94195"/>
    <w:rsid w:val="00D946D1"/>
    <w:rsid w:val="00D94A3E"/>
    <w:rsid w:val="00D955B2"/>
    <w:rsid w:val="00D95644"/>
    <w:rsid w:val="00D956AB"/>
    <w:rsid w:val="00D96924"/>
    <w:rsid w:val="00D96C0F"/>
    <w:rsid w:val="00D9715B"/>
    <w:rsid w:val="00D97753"/>
    <w:rsid w:val="00D9797B"/>
    <w:rsid w:val="00D97A09"/>
    <w:rsid w:val="00D97E4F"/>
    <w:rsid w:val="00DA0214"/>
    <w:rsid w:val="00DA08D0"/>
    <w:rsid w:val="00DA1082"/>
    <w:rsid w:val="00DA1190"/>
    <w:rsid w:val="00DA1827"/>
    <w:rsid w:val="00DA24AB"/>
    <w:rsid w:val="00DA2638"/>
    <w:rsid w:val="00DA2701"/>
    <w:rsid w:val="00DA29DF"/>
    <w:rsid w:val="00DA2AF2"/>
    <w:rsid w:val="00DA2F3C"/>
    <w:rsid w:val="00DA3560"/>
    <w:rsid w:val="00DA3B8A"/>
    <w:rsid w:val="00DA3F72"/>
    <w:rsid w:val="00DA4622"/>
    <w:rsid w:val="00DA4872"/>
    <w:rsid w:val="00DA4976"/>
    <w:rsid w:val="00DA4EF5"/>
    <w:rsid w:val="00DA6049"/>
    <w:rsid w:val="00DA6101"/>
    <w:rsid w:val="00DA6B8D"/>
    <w:rsid w:val="00DA6C9B"/>
    <w:rsid w:val="00DA7286"/>
    <w:rsid w:val="00DA7364"/>
    <w:rsid w:val="00DA749F"/>
    <w:rsid w:val="00DB0D2C"/>
    <w:rsid w:val="00DB111D"/>
    <w:rsid w:val="00DB1BD2"/>
    <w:rsid w:val="00DB1FFB"/>
    <w:rsid w:val="00DB267B"/>
    <w:rsid w:val="00DB320C"/>
    <w:rsid w:val="00DB340E"/>
    <w:rsid w:val="00DB345F"/>
    <w:rsid w:val="00DB3541"/>
    <w:rsid w:val="00DB3C1C"/>
    <w:rsid w:val="00DB479E"/>
    <w:rsid w:val="00DB57E0"/>
    <w:rsid w:val="00DB57FC"/>
    <w:rsid w:val="00DB5D58"/>
    <w:rsid w:val="00DB6636"/>
    <w:rsid w:val="00DB79A7"/>
    <w:rsid w:val="00DC039F"/>
    <w:rsid w:val="00DC07DB"/>
    <w:rsid w:val="00DC0DB6"/>
    <w:rsid w:val="00DC0F9D"/>
    <w:rsid w:val="00DC1232"/>
    <w:rsid w:val="00DC1800"/>
    <w:rsid w:val="00DC2597"/>
    <w:rsid w:val="00DC25F5"/>
    <w:rsid w:val="00DC277A"/>
    <w:rsid w:val="00DC2CB5"/>
    <w:rsid w:val="00DC376A"/>
    <w:rsid w:val="00DC37F5"/>
    <w:rsid w:val="00DC3B43"/>
    <w:rsid w:val="00DC3D8E"/>
    <w:rsid w:val="00DC3F14"/>
    <w:rsid w:val="00DC4716"/>
    <w:rsid w:val="00DC474A"/>
    <w:rsid w:val="00DC4966"/>
    <w:rsid w:val="00DC4F05"/>
    <w:rsid w:val="00DC54AC"/>
    <w:rsid w:val="00DC5C82"/>
    <w:rsid w:val="00DC5FB2"/>
    <w:rsid w:val="00DC600E"/>
    <w:rsid w:val="00DC601D"/>
    <w:rsid w:val="00DC6033"/>
    <w:rsid w:val="00DC65EE"/>
    <w:rsid w:val="00DC6CA5"/>
    <w:rsid w:val="00DC72CE"/>
    <w:rsid w:val="00DC7B92"/>
    <w:rsid w:val="00DC7F5E"/>
    <w:rsid w:val="00DC7F5F"/>
    <w:rsid w:val="00DD0118"/>
    <w:rsid w:val="00DD0628"/>
    <w:rsid w:val="00DD0644"/>
    <w:rsid w:val="00DD0CB3"/>
    <w:rsid w:val="00DD13A9"/>
    <w:rsid w:val="00DD1454"/>
    <w:rsid w:val="00DD14CA"/>
    <w:rsid w:val="00DD1BCA"/>
    <w:rsid w:val="00DD1F8B"/>
    <w:rsid w:val="00DD2194"/>
    <w:rsid w:val="00DD247B"/>
    <w:rsid w:val="00DD3016"/>
    <w:rsid w:val="00DD30AD"/>
    <w:rsid w:val="00DD3209"/>
    <w:rsid w:val="00DD34CC"/>
    <w:rsid w:val="00DD3547"/>
    <w:rsid w:val="00DD3ACC"/>
    <w:rsid w:val="00DD3D0F"/>
    <w:rsid w:val="00DD3DC6"/>
    <w:rsid w:val="00DD3E46"/>
    <w:rsid w:val="00DD3EEC"/>
    <w:rsid w:val="00DD3F13"/>
    <w:rsid w:val="00DD4045"/>
    <w:rsid w:val="00DD41B3"/>
    <w:rsid w:val="00DD4409"/>
    <w:rsid w:val="00DD4626"/>
    <w:rsid w:val="00DD4A3A"/>
    <w:rsid w:val="00DD518B"/>
    <w:rsid w:val="00DD521B"/>
    <w:rsid w:val="00DD539D"/>
    <w:rsid w:val="00DD618F"/>
    <w:rsid w:val="00DD6324"/>
    <w:rsid w:val="00DD6660"/>
    <w:rsid w:val="00DD6A96"/>
    <w:rsid w:val="00DD6CAE"/>
    <w:rsid w:val="00DD7488"/>
    <w:rsid w:val="00DD7B5B"/>
    <w:rsid w:val="00DE0168"/>
    <w:rsid w:val="00DE0955"/>
    <w:rsid w:val="00DE1609"/>
    <w:rsid w:val="00DE18E8"/>
    <w:rsid w:val="00DE18FE"/>
    <w:rsid w:val="00DE2003"/>
    <w:rsid w:val="00DE2069"/>
    <w:rsid w:val="00DE298E"/>
    <w:rsid w:val="00DE2E66"/>
    <w:rsid w:val="00DE304D"/>
    <w:rsid w:val="00DE327E"/>
    <w:rsid w:val="00DE3E9F"/>
    <w:rsid w:val="00DE464E"/>
    <w:rsid w:val="00DE47B4"/>
    <w:rsid w:val="00DE47BF"/>
    <w:rsid w:val="00DE4BCC"/>
    <w:rsid w:val="00DE4F0F"/>
    <w:rsid w:val="00DE5BDD"/>
    <w:rsid w:val="00DE61F5"/>
    <w:rsid w:val="00DE691A"/>
    <w:rsid w:val="00DE6AB3"/>
    <w:rsid w:val="00DE756F"/>
    <w:rsid w:val="00DE75DD"/>
    <w:rsid w:val="00DF06FC"/>
    <w:rsid w:val="00DF078B"/>
    <w:rsid w:val="00DF1360"/>
    <w:rsid w:val="00DF1433"/>
    <w:rsid w:val="00DF1487"/>
    <w:rsid w:val="00DF1560"/>
    <w:rsid w:val="00DF1A0B"/>
    <w:rsid w:val="00DF1BD4"/>
    <w:rsid w:val="00DF1BF4"/>
    <w:rsid w:val="00DF1C71"/>
    <w:rsid w:val="00DF20B1"/>
    <w:rsid w:val="00DF22E1"/>
    <w:rsid w:val="00DF2908"/>
    <w:rsid w:val="00DF30A5"/>
    <w:rsid w:val="00DF36B5"/>
    <w:rsid w:val="00DF3977"/>
    <w:rsid w:val="00DF404F"/>
    <w:rsid w:val="00DF4307"/>
    <w:rsid w:val="00DF4500"/>
    <w:rsid w:val="00DF454F"/>
    <w:rsid w:val="00DF469F"/>
    <w:rsid w:val="00DF46A8"/>
    <w:rsid w:val="00DF4750"/>
    <w:rsid w:val="00DF484A"/>
    <w:rsid w:val="00DF492A"/>
    <w:rsid w:val="00DF4FCD"/>
    <w:rsid w:val="00DF5194"/>
    <w:rsid w:val="00DF51DE"/>
    <w:rsid w:val="00DF576C"/>
    <w:rsid w:val="00DF5D3C"/>
    <w:rsid w:val="00DF632C"/>
    <w:rsid w:val="00DF6CC4"/>
    <w:rsid w:val="00DF6F7B"/>
    <w:rsid w:val="00DF6F98"/>
    <w:rsid w:val="00DF7640"/>
    <w:rsid w:val="00DF794F"/>
    <w:rsid w:val="00E008CA"/>
    <w:rsid w:val="00E00963"/>
    <w:rsid w:val="00E0107A"/>
    <w:rsid w:val="00E0108D"/>
    <w:rsid w:val="00E01606"/>
    <w:rsid w:val="00E01670"/>
    <w:rsid w:val="00E01746"/>
    <w:rsid w:val="00E0195F"/>
    <w:rsid w:val="00E02655"/>
    <w:rsid w:val="00E02867"/>
    <w:rsid w:val="00E042DB"/>
    <w:rsid w:val="00E04311"/>
    <w:rsid w:val="00E045F4"/>
    <w:rsid w:val="00E04819"/>
    <w:rsid w:val="00E04F04"/>
    <w:rsid w:val="00E04FE5"/>
    <w:rsid w:val="00E0503F"/>
    <w:rsid w:val="00E05268"/>
    <w:rsid w:val="00E05486"/>
    <w:rsid w:val="00E05832"/>
    <w:rsid w:val="00E05AE7"/>
    <w:rsid w:val="00E05C99"/>
    <w:rsid w:val="00E05E6F"/>
    <w:rsid w:val="00E0651B"/>
    <w:rsid w:val="00E0652D"/>
    <w:rsid w:val="00E073F5"/>
    <w:rsid w:val="00E07C55"/>
    <w:rsid w:val="00E07F99"/>
    <w:rsid w:val="00E1006F"/>
    <w:rsid w:val="00E102EA"/>
    <w:rsid w:val="00E1036A"/>
    <w:rsid w:val="00E1054C"/>
    <w:rsid w:val="00E107E7"/>
    <w:rsid w:val="00E10D41"/>
    <w:rsid w:val="00E10FCF"/>
    <w:rsid w:val="00E1130D"/>
    <w:rsid w:val="00E11714"/>
    <w:rsid w:val="00E11A10"/>
    <w:rsid w:val="00E11A17"/>
    <w:rsid w:val="00E11B0F"/>
    <w:rsid w:val="00E11C89"/>
    <w:rsid w:val="00E120F4"/>
    <w:rsid w:val="00E12A4A"/>
    <w:rsid w:val="00E12ECA"/>
    <w:rsid w:val="00E131AC"/>
    <w:rsid w:val="00E135D4"/>
    <w:rsid w:val="00E13732"/>
    <w:rsid w:val="00E14157"/>
    <w:rsid w:val="00E14570"/>
    <w:rsid w:val="00E14B77"/>
    <w:rsid w:val="00E14C0C"/>
    <w:rsid w:val="00E14D8E"/>
    <w:rsid w:val="00E14DC0"/>
    <w:rsid w:val="00E15165"/>
    <w:rsid w:val="00E1559C"/>
    <w:rsid w:val="00E15A99"/>
    <w:rsid w:val="00E1685B"/>
    <w:rsid w:val="00E16B57"/>
    <w:rsid w:val="00E17203"/>
    <w:rsid w:val="00E176AE"/>
    <w:rsid w:val="00E17888"/>
    <w:rsid w:val="00E17A5A"/>
    <w:rsid w:val="00E17A98"/>
    <w:rsid w:val="00E20342"/>
    <w:rsid w:val="00E20FDC"/>
    <w:rsid w:val="00E210B5"/>
    <w:rsid w:val="00E21183"/>
    <w:rsid w:val="00E2141D"/>
    <w:rsid w:val="00E21456"/>
    <w:rsid w:val="00E21708"/>
    <w:rsid w:val="00E21963"/>
    <w:rsid w:val="00E2197D"/>
    <w:rsid w:val="00E21C40"/>
    <w:rsid w:val="00E21CFE"/>
    <w:rsid w:val="00E2225B"/>
    <w:rsid w:val="00E22A4E"/>
    <w:rsid w:val="00E22F26"/>
    <w:rsid w:val="00E231B5"/>
    <w:rsid w:val="00E231B9"/>
    <w:rsid w:val="00E233D8"/>
    <w:rsid w:val="00E235B4"/>
    <w:rsid w:val="00E238A5"/>
    <w:rsid w:val="00E239EE"/>
    <w:rsid w:val="00E23A1F"/>
    <w:rsid w:val="00E23BF3"/>
    <w:rsid w:val="00E23D6F"/>
    <w:rsid w:val="00E23F44"/>
    <w:rsid w:val="00E23FC4"/>
    <w:rsid w:val="00E24061"/>
    <w:rsid w:val="00E2482E"/>
    <w:rsid w:val="00E251FE"/>
    <w:rsid w:val="00E2544B"/>
    <w:rsid w:val="00E25D6F"/>
    <w:rsid w:val="00E26093"/>
    <w:rsid w:val="00E26362"/>
    <w:rsid w:val="00E26FED"/>
    <w:rsid w:val="00E27265"/>
    <w:rsid w:val="00E2761E"/>
    <w:rsid w:val="00E27A25"/>
    <w:rsid w:val="00E27BA8"/>
    <w:rsid w:val="00E27C76"/>
    <w:rsid w:val="00E27FD1"/>
    <w:rsid w:val="00E3018B"/>
    <w:rsid w:val="00E305F3"/>
    <w:rsid w:val="00E307E5"/>
    <w:rsid w:val="00E30C87"/>
    <w:rsid w:val="00E30CC0"/>
    <w:rsid w:val="00E30F49"/>
    <w:rsid w:val="00E3120D"/>
    <w:rsid w:val="00E31BE4"/>
    <w:rsid w:val="00E32255"/>
    <w:rsid w:val="00E32658"/>
    <w:rsid w:val="00E32ABB"/>
    <w:rsid w:val="00E32B3F"/>
    <w:rsid w:val="00E32D18"/>
    <w:rsid w:val="00E337C6"/>
    <w:rsid w:val="00E33BCA"/>
    <w:rsid w:val="00E33D40"/>
    <w:rsid w:val="00E33F4A"/>
    <w:rsid w:val="00E34D24"/>
    <w:rsid w:val="00E34EF1"/>
    <w:rsid w:val="00E3557F"/>
    <w:rsid w:val="00E35A78"/>
    <w:rsid w:val="00E35B24"/>
    <w:rsid w:val="00E35C03"/>
    <w:rsid w:val="00E36043"/>
    <w:rsid w:val="00E3626E"/>
    <w:rsid w:val="00E365BC"/>
    <w:rsid w:val="00E367BB"/>
    <w:rsid w:val="00E3695C"/>
    <w:rsid w:val="00E37E67"/>
    <w:rsid w:val="00E400C8"/>
    <w:rsid w:val="00E40191"/>
    <w:rsid w:val="00E4025F"/>
    <w:rsid w:val="00E40865"/>
    <w:rsid w:val="00E408C6"/>
    <w:rsid w:val="00E40A4D"/>
    <w:rsid w:val="00E40E09"/>
    <w:rsid w:val="00E40E8C"/>
    <w:rsid w:val="00E41272"/>
    <w:rsid w:val="00E41BD2"/>
    <w:rsid w:val="00E41C79"/>
    <w:rsid w:val="00E41CA3"/>
    <w:rsid w:val="00E4207A"/>
    <w:rsid w:val="00E421CB"/>
    <w:rsid w:val="00E4243D"/>
    <w:rsid w:val="00E42504"/>
    <w:rsid w:val="00E42E27"/>
    <w:rsid w:val="00E42FCB"/>
    <w:rsid w:val="00E43031"/>
    <w:rsid w:val="00E43904"/>
    <w:rsid w:val="00E43A6C"/>
    <w:rsid w:val="00E44028"/>
    <w:rsid w:val="00E44196"/>
    <w:rsid w:val="00E44831"/>
    <w:rsid w:val="00E44EA1"/>
    <w:rsid w:val="00E44F3B"/>
    <w:rsid w:val="00E44F88"/>
    <w:rsid w:val="00E456E2"/>
    <w:rsid w:val="00E45B58"/>
    <w:rsid w:val="00E45F86"/>
    <w:rsid w:val="00E460AE"/>
    <w:rsid w:val="00E46B71"/>
    <w:rsid w:val="00E46C3B"/>
    <w:rsid w:val="00E46EFB"/>
    <w:rsid w:val="00E473CC"/>
    <w:rsid w:val="00E47405"/>
    <w:rsid w:val="00E474D4"/>
    <w:rsid w:val="00E47D39"/>
    <w:rsid w:val="00E50E99"/>
    <w:rsid w:val="00E50F3B"/>
    <w:rsid w:val="00E5109A"/>
    <w:rsid w:val="00E51172"/>
    <w:rsid w:val="00E511EE"/>
    <w:rsid w:val="00E5136E"/>
    <w:rsid w:val="00E51431"/>
    <w:rsid w:val="00E51692"/>
    <w:rsid w:val="00E520EE"/>
    <w:rsid w:val="00E52193"/>
    <w:rsid w:val="00E52514"/>
    <w:rsid w:val="00E528CD"/>
    <w:rsid w:val="00E52943"/>
    <w:rsid w:val="00E52BC5"/>
    <w:rsid w:val="00E53277"/>
    <w:rsid w:val="00E5336B"/>
    <w:rsid w:val="00E53472"/>
    <w:rsid w:val="00E53920"/>
    <w:rsid w:val="00E53EBD"/>
    <w:rsid w:val="00E54411"/>
    <w:rsid w:val="00E545E0"/>
    <w:rsid w:val="00E547A4"/>
    <w:rsid w:val="00E54C19"/>
    <w:rsid w:val="00E55192"/>
    <w:rsid w:val="00E5527E"/>
    <w:rsid w:val="00E55322"/>
    <w:rsid w:val="00E55490"/>
    <w:rsid w:val="00E55C1B"/>
    <w:rsid w:val="00E55DDA"/>
    <w:rsid w:val="00E55F36"/>
    <w:rsid w:val="00E56D8F"/>
    <w:rsid w:val="00E56EDA"/>
    <w:rsid w:val="00E57261"/>
    <w:rsid w:val="00E57A17"/>
    <w:rsid w:val="00E57A43"/>
    <w:rsid w:val="00E57F39"/>
    <w:rsid w:val="00E605E0"/>
    <w:rsid w:val="00E60668"/>
    <w:rsid w:val="00E61631"/>
    <w:rsid w:val="00E61B21"/>
    <w:rsid w:val="00E61BFE"/>
    <w:rsid w:val="00E61EB7"/>
    <w:rsid w:val="00E623AF"/>
    <w:rsid w:val="00E62A3B"/>
    <w:rsid w:val="00E62FB7"/>
    <w:rsid w:val="00E63B23"/>
    <w:rsid w:val="00E64B1D"/>
    <w:rsid w:val="00E656B2"/>
    <w:rsid w:val="00E65A49"/>
    <w:rsid w:val="00E66326"/>
    <w:rsid w:val="00E668C9"/>
    <w:rsid w:val="00E66FCF"/>
    <w:rsid w:val="00E67447"/>
    <w:rsid w:val="00E6784E"/>
    <w:rsid w:val="00E679FB"/>
    <w:rsid w:val="00E71037"/>
    <w:rsid w:val="00E7106C"/>
    <w:rsid w:val="00E7147C"/>
    <w:rsid w:val="00E7180D"/>
    <w:rsid w:val="00E719C9"/>
    <w:rsid w:val="00E720B3"/>
    <w:rsid w:val="00E72374"/>
    <w:rsid w:val="00E72A55"/>
    <w:rsid w:val="00E72CBE"/>
    <w:rsid w:val="00E72D5C"/>
    <w:rsid w:val="00E73133"/>
    <w:rsid w:val="00E732E9"/>
    <w:rsid w:val="00E740E8"/>
    <w:rsid w:val="00E74112"/>
    <w:rsid w:val="00E741C6"/>
    <w:rsid w:val="00E74327"/>
    <w:rsid w:val="00E7498E"/>
    <w:rsid w:val="00E74BAE"/>
    <w:rsid w:val="00E74FBD"/>
    <w:rsid w:val="00E75B00"/>
    <w:rsid w:val="00E75B33"/>
    <w:rsid w:val="00E760BE"/>
    <w:rsid w:val="00E76641"/>
    <w:rsid w:val="00E76F87"/>
    <w:rsid w:val="00E77400"/>
    <w:rsid w:val="00E77E7D"/>
    <w:rsid w:val="00E80051"/>
    <w:rsid w:val="00E801DE"/>
    <w:rsid w:val="00E80229"/>
    <w:rsid w:val="00E8032D"/>
    <w:rsid w:val="00E803E9"/>
    <w:rsid w:val="00E803FE"/>
    <w:rsid w:val="00E8071C"/>
    <w:rsid w:val="00E80B40"/>
    <w:rsid w:val="00E813C2"/>
    <w:rsid w:val="00E81786"/>
    <w:rsid w:val="00E818E8"/>
    <w:rsid w:val="00E81B5B"/>
    <w:rsid w:val="00E82115"/>
    <w:rsid w:val="00E82412"/>
    <w:rsid w:val="00E825C6"/>
    <w:rsid w:val="00E826A6"/>
    <w:rsid w:val="00E826D9"/>
    <w:rsid w:val="00E82E17"/>
    <w:rsid w:val="00E83005"/>
    <w:rsid w:val="00E83299"/>
    <w:rsid w:val="00E83331"/>
    <w:rsid w:val="00E83469"/>
    <w:rsid w:val="00E838CA"/>
    <w:rsid w:val="00E839A0"/>
    <w:rsid w:val="00E839D4"/>
    <w:rsid w:val="00E84374"/>
    <w:rsid w:val="00E85155"/>
    <w:rsid w:val="00E851BC"/>
    <w:rsid w:val="00E852EA"/>
    <w:rsid w:val="00E854F2"/>
    <w:rsid w:val="00E85617"/>
    <w:rsid w:val="00E8565C"/>
    <w:rsid w:val="00E85E4E"/>
    <w:rsid w:val="00E86B5E"/>
    <w:rsid w:val="00E86F52"/>
    <w:rsid w:val="00E872D9"/>
    <w:rsid w:val="00E876BD"/>
    <w:rsid w:val="00E87850"/>
    <w:rsid w:val="00E87A71"/>
    <w:rsid w:val="00E90C4E"/>
    <w:rsid w:val="00E90E20"/>
    <w:rsid w:val="00E90F40"/>
    <w:rsid w:val="00E912F2"/>
    <w:rsid w:val="00E914B8"/>
    <w:rsid w:val="00E91691"/>
    <w:rsid w:val="00E9175D"/>
    <w:rsid w:val="00E91990"/>
    <w:rsid w:val="00E925E9"/>
    <w:rsid w:val="00E92B1D"/>
    <w:rsid w:val="00E92F81"/>
    <w:rsid w:val="00E93427"/>
    <w:rsid w:val="00E9345D"/>
    <w:rsid w:val="00E934F9"/>
    <w:rsid w:val="00E94543"/>
    <w:rsid w:val="00E9489B"/>
    <w:rsid w:val="00E950A6"/>
    <w:rsid w:val="00E951B8"/>
    <w:rsid w:val="00E951FB"/>
    <w:rsid w:val="00E9528B"/>
    <w:rsid w:val="00E96014"/>
    <w:rsid w:val="00E96110"/>
    <w:rsid w:val="00E96128"/>
    <w:rsid w:val="00E965E3"/>
    <w:rsid w:val="00E969A6"/>
    <w:rsid w:val="00E96E4C"/>
    <w:rsid w:val="00E97097"/>
    <w:rsid w:val="00E97D15"/>
    <w:rsid w:val="00EA0562"/>
    <w:rsid w:val="00EA0951"/>
    <w:rsid w:val="00EA1236"/>
    <w:rsid w:val="00EA1581"/>
    <w:rsid w:val="00EA15BA"/>
    <w:rsid w:val="00EA1A46"/>
    <w:rsid w:val="00EA1C5D"/>
    <w:rsid w:val="00EA2340"/>
    <w:rsid w:val="00EA2752"/>
    <w:rsid w:val="00EA2827"/>
    <w:rsid w:val="00EA2F35"/>
    <w:rsid w:val="00EA32B5"/>
    <w:rsid w:val="00EA33AC"/>
    <w:rsid w:val="00EA33DD"/>
    <w:rsid w:val="00EA3746"/>
    <w:rsid w:val="00EA3758"/>
    <w:rsid w:val="00EA4841"/>
    <w:rsid w:val="00EA5219"/>
    <w:rsid w:val="00EA539D"/>
    <w:rsid w:val="00EA542E"/>
    <w:rsid w:val="00EA60E4"/>
    <w:rsid w:val="00EA68EA"/>
    <w:rsid w:val="00EA6B6E"/>
    <w:rsid w:val="00EA6CC5"/>
    <w:rsid w:val="00EA6EB0"/>
    <w:rsid w:val="00EA7642"/>
    <w:rsid w:val="00EA768E"/>
    <w:rsid w:val="00EA7985"/>
    <w:rsid w:val="00EA7AB1"/>
    <w:rsid w:val="00EA7C8F"/>
    <w:rsid w:val="00EA7CF3"/>
    <w:rsid w:val="00EA7DA5"/>
    <w:rsid w:val="00EA7EC6"/>
    <w:rsid w:val="00EA7F4F"/>
    <w:rsid w:val="00EB0F70"/>
    <w:rsid w:val="00EB1188"/>
    <w:rsid w:val="00EB1EF3"/>
    <w:rsid w:val="00EB1FE7"/>
    <w:rsid w:val="00EB248D"/>
    <w:rsid w:val="00EB2808"/>
    <w:rsid w:val="00EB29A5"/>
    <w:rsid w:val="00EB2B22"/>
    <w:rsid w:val="00EB2DD4"/>
    <w:rsid w:val="00EB36F1"/>
    <w:rsid w:val="00EB41CC"/>
    <w:rsid w:val="00EB4735"/>
    <w:rsid w:val="00EB47A9"/>
    <w:rsid w:val="00EB483E"/>
    <w:rsid w:val="00EB495F"/>
    <w:rsid w:val="00EB573B"/>
    <w:rsid w:val="00EB5E7F"/>
    <w:rsid w:val="00EB60C7"/>
    <w:rsid w:val="00EB6DE9"/>
    <w:rsid w:val="00EB6E00"/>
    <w:rsid w:val="00EB6F32"/>
    <w:rsid w:val="00EB7613"/>
    <w:rsid w:val="00EB775F"/>
    <w:rsid w:val="00EB779C"/>
    <w:rsid w:val="00EB7829"/>
    <w:rsid w:val="00EB7C8B"/>
    <w:rsid w:val="00EC0423"/>
    <w:rsid w:val="00EC09F2"/>
    <w:rsid w:val="00EC110B"/>
    <w:rsid w:val="00EC13C2"/>
    <w:rsid w:val="00EC141E"/>
    <w:rsid w:val="00EC1504"/>
    <w:rsid w:val="00EC2C5B"/>
    <w:rsid w:val="00EC2DD0"/>
    <w:rsid w:val="00EC2E52"/>
    <w:rsid w:val="00EC304A"/>
    <w:rsid w:val="00EC35B7"/>
    <w:rsid w:val="00EC3D64"/>
    <w:rsid w:val="00EC3F28"/>
    <w:rsid w:val="00EC44E3"/>
    <w:rsid w:val="00EC48CB"/>
    <w:rsid w:val="00EC53F9"/>
    <w:rsid w:val="00EC5D3F"/>
    <w:rsid w:val="00EC605D"/>
    <w:rsid w:val="00EC6095"/>
    <w:rsid w:val="00EC6BBB"/>
    <w:rsid w:val="00EC71DC"/>
    <w:rsid w:val="00EC7455"/>
    <w:rsid w:val="00EC799D"/>
    <w:rsid w:val="00EC7DBB"/>
    <w:rsid w:val="00ED0260"/>
    <w:rsid w:val="00ED0465"/>
    <w:rsid w:val="00ED0968"/>
    <w:rsid w:val="00ED0AD4"/>
    <w:rsid w:val="00ED0E5E"/>
    <w:rsid w:val="00ED0EF0"/>
    <w:rsid w:val="00ED107B"/>
    <w:rsid w:val="00ED14DA"/>
    <w:rsid w:val="00ED16B2"/>
    <w:rsid w:val="00ED1C75"/>
    <w:rsid w:val="00ED1F4F"/>
    <w:rsid w:val="00ED2270"/>
    <w:rsid w:val="00ED251C"/>
    <w:rsid w:val="00ED2FED"/>
    <w:rsid w:val="00ED345D"/>
    <w:rsid w:val="00ED3776"/>
    <w:rsid w:val="00ED3EE3"/>
    <w:rsid w:val="00ED3F56"/>
    <w:rsid w:val="00ED3FDE"/>
    <w:rsid w:val="00ED3FFB"/>
    <w:rsid w:val="00ED425D"/>
    <w:rsid w:val="00ED43EC"/>
    <w:rsid w:val="00ED47CE"/>
    <w:rsid w:val="00ED4A39"/>
    <w:rsid w:val="00ED4D5D"/>
    <w:rsid w:val="00ED4D9E"/>
    <w:rsid w:val="00ED50E7"/>
    <w:rsid w:val="00ED52BD"/>
    <w:rsid w:val="00ED5874"/>
    <w:rsid w:val="00ED591C"/>
    <w:rsid w:val="00ED5C03"/>
    <w:rsid w:val="00ED5C55"/>
    <w:rsid w:val="00ED5D4C"/>
    <w:rsid w:val="00ED5F90"/>
    <w:rsid w:val="00ED60C7"/>
    <w:rsid w:val="00ED68FC"/>
    <w:rsid w:val="00ED6E27"/>
    <w:rsid w:val="00ED6E65"/>
    <w:rsid w:val="00ED749F"/>
    <w:rsid w:val="00ED7BD4"/>
    <w:rsid w:val="00ED7C20"/>
    <w:rsid w:val="00ED7CFC"/>
    <w:rsid w:val="00ED7D57"/>
    <w:rsid w:val="00EE0009"/>
    <w:rsid w:val="00EE050E"/>
    <w:rsid w:val="00EE058A"/>
    <w:rsid w:val="00EE0793"/>
    <w:rsid w:val="00EE07DD"/>
    <w:rsid w:val="00EE0F7D"/>
    <w:rsid w:val="00EE1065"/>
    <w:rsid w:val="00EE10C4"/>
    <w:rsid w:val="00EE1376"/>
    <w:rsid w:val="00EE14D6"/>
    <w:rsid w:val="00EE153B"/>
    <w:rsid w:val="00EE184F"/>
    <w:rsid w:val="00EE1C71"/>
    <w:rsid w:val="00EE2B3B"/>
    <w:rsid w:val="00EE2F40"/>
    <w:rsid w:val="00EE3AC9"/>
    <w:rsid w:val="00EE3FC1"/>
    <w:rsid w:val="00EE4498"/>
    <w:rsid w:val="00EE4535"/>
    <w:rsid w:val="00EE45AA"/>
    <w:rsid w:val="00EE4ADB"/>
    <w:rsid w:val="00EE5050"/>
    <w:rsid w:val="00EE539F"/>
    <w:rsid w:val="00EE5592"/>
    <w:rsid w:val="00EE5BBA"/>
    <w:rsid w:val="00EE60DB"/>
    <w:rsid w:val="00EE63D9"/>
    <w:rsid w:val="00EE63F5"/>
    <w:rsid w:val="00EE6466"/>
    <w:rsid w:val="00EE6525"/>
    <w:rsid w:val="00EE6D72"/>
    <w:rsid w:val="00EE6E3D"/>
    <w:rsid w:val="00EE70DD"/>
    <w:rsid w:val="00EE7911"/>
    <w:rsid w:val="00EE7D33"/>
    <w:rsid w:val="00EE7DCC"/>
    <w:rsid w:val="00EF02E9"/>
    <w:rsid w:val="00EF0827"/>
    <w:rsid w:val="00EF1291"/>
    <w:rsid w:val="00EF1715"/>
    <w:rsid w:val="00EF1A3B"/>
    <w:rsid w:val="00EF25ED"/>
    <w:rsid w:val="00EF3433"/>
    <w:rsid w:val="00EF387B"/>
    <w:rsid w:val="00EF399C"/>
    <w:rsid w:val="00EF3DBD"/>
    <w:rsid w:val="00EF4DEA"/>
    <w:rsid w:val="00EF4ECD"/>
    <w:rsid w:val="00EF52C7"/>
    <w:rsid w:val="00EF55C7"/>
    <w:rsid w:val="00EF5CD5"/>
    <w:rsid w:val="00EF6284"/>
    <w:rsid w:val="00EF6686"/>
    <w:rsid w:val="00EF6D2A"/>
    <w:rsid w:val="00EF6DDB"/>
    <w:rsid w:val="00EF6EB0"/>
    <w:rsid w:val="00EF7211"/>
    <w:rsid w:val="00EF73B7"/>
    <w:rsid w:val="00EF74DE"/>
    <w:rsid w:val="00EF7CB9"/>
    <w:rsid w:val="00F00C97"/>
    <w:rsid w:val="00F00DF9"/>
    <w:rsid w:val="00F023F7"/>
    <w:rsid w:val="00F0246D"/>
    <w:rsid w:val="00F024EF"/>
    <w:rsid w:val="00F025D5"/>
    <w:rsid w:val="00F02A0F"/>
    <w:rsid w:val="00F03E68"/>
    <w:rsid w:val="00F04396"/>
    <w:rsid w:val="00F04580"/>
    <w:rsid w:val="00F050E5"/>
    <w:rsid w:val="00F052B8"/>
    <w:rsid w:val="00F0561E"/>
    <w:rsid w:val="00F05786"/>
    <w:rsid w:val="00F05C56"/>
    <w:rsid w:val="00F05E10"/>
    <w:rsid w:val="00F05ED1"/>
    <w:rsid w:val="00F060E7"/>
    <w:rsid w:val="00F06241"/>
    <w:rsid w:val="00F06476"/>
    <w:rsid w:val="00F066F8"/>
    <w:rsid w:val="00F068A8"/>
    <w:rsid w:val="00F06C5C"/>
    <w:rsid w:val="00F06CC8"/>
    <w:rsid w:val="00F06FB1"/>
    <w:rsid w:val="00F070C8"/>
    <w:rsid w:val="00F07420"/>
    <w:rsid w:val="00F077C5"/>
    <w:rsid w:val="00F07ACF"/>
    <w:rsid w:val="00F07EF9"/>
    <w:rsid w:val="00F10196"/>
    <w:rsid w:val="00F10238"/>
    <w:rsid w:val="00F1078D"/>
    <w:rsid w:val="00F107D4"/>
    <w:rsid w:val="00F115C1"/>
    <w:rsid w:val="00F11D1B"/>
    <w:rsid w:val="00F11D7C"/>
    <w:rsid w:val="00F12205"/>
    <w:rsid w:val="00F12447"/>
    <w:rsid w:val="00F13057"/>
    <w:rsid w:val="00F1358E"/>
    <w:rsid w:val="00F13667"/>
    <w:rsid w:val="00F1458A"/>
    <w:rsid w:val="00F14825"/>
    <w:rsid w:val="00F152C6"/>
    <w:rsid w:val="00F15D3B"/>
    <w:rsid w:val="00F1600E"/>
    <w:rsid w:val="00F16222"/>
    <w:rsid w:val="00F164BB"/>
    <w:rsid w:val="00F167A6"/>
    <w:rsid w:val="00F16F5C"/>
    <w:rsid w:val="00F16F62"/>
    <w:rsid w:val="00F170E6"/>
    <w:rsid w:val="00F17971"/>
    <w:rsid w:val="00F17F25"/>
    <w:rsid w:val="00F20886"/>
    <w:rsid w:val="00F21424"/>
    <w:rsid w:val="00F216A2"/>
    <w:rsid w:val="00F21B49"/>
    <w:rsid w:val="00F2216F"/>
    <w:rsid w:val="00F2232C"/>
    <w:rsid w:val="00F227A7"/>
    <w:rsid w:val="00F22ACB"/>
    <w:rsid w:val="00F22CD3"/>
    <w:rsid w:val="00F22E52"/>
    <w:rsid w:val="00F23286"/>
    <w:rsid w:val="00F23921"/>
    <w:rsid w:val="00F23AA4"/>
    <w:rsid w:val="00F24361"/>
    <w:rsid w:val="00F24793"/>
    <w:rsid w:val="00F24EA9"/>
    <w:rsid w:val="00F24F09"/>
    <w:rsid w:val="00F2510C"/>
    <w:rsid w:val="00F25479"/>
    <w:rsid w:val="00F2554D"/>
    <w:rsid w:val="00F2578C"/>
    <w:rsid w:val="00F25AB1"/>
    <w:rsid w:val="00F25BEF"/>
    <w:rsid w:val="00F25FA4"/>
    <w:rsid w:val="00F2611A"/>
    <w:rsid w:val="00F263FD"/>
    <w:rsid w:val="00F26531"/>
    <w:rsid w:val="00F2656B"/>
    <w:rsid w:val="00F26E50"/>
    <w:rsid w:val="00F27B88"/>
    <w:rsid w:val="00F3045D"/>
    <w:rsid w:val="00F30586"/>
    <w:rsid w:val="00F30650"/>
    <w:rsid w:val="00F30B6D"/>
    <w:rsid w:val="00F30F8A"/>
    <w:rsid w:val="00F31071"/>
    <w:rsid w:val="00F31419"/>
    <w:rsid w:val="00F314DC"/>
    <w:rsid w:val="00F31B58"/>
    <w:rsid w:val="00F31BAB"/>
    <w:rsid w:val="00F31BF3"/>
    <w:rsid w:val="00F31C67"/>
    <w:rsid w:val="00F31D79"/>
    <w:rsid w:val="00F32DE4"/>
    <w:rsid w:val="00F333CB"/>
    <w:rsid w:val="00F33A3C"/>
    <w:rsid w:val="00F33F16"/>
    <w:rsid w:val="00F34155"/>
    <w:rsid w:val="00F34A0C"/>
    <w:rsid w:val="00F34A2F"/>
    <w:rsid w:val="00F35026"/>
    <w:rsid w:val="00F3586C"/>
    <w:rsid w:val="00F363AE"/>
    <w:rsid w:val="00F36BFE"/>
    <w:rsid w:val="00F36C8E"/>
    <w:rsid w:val="00F378A7"/>
    <w:rsid w:val="00F379BD"/>
    <w:rsid w:val="00F37B08"/>
    <w:rsid w:val="00F37D6F"/>
    <w:rsid w:val="00F37FB1"/>
    <w:rsid w:val="00F4023D"/>
    <w:rsid w:val="00F40578"/>
    <w:rsid w:val="00F40A28"/>
    <w:rsid w:val="00F40B3B"/>
    <w:rsid w:val="00F410EB"/>
    <w:rsid w:val="00F41142"/>
    <w:rsid w:val="00F415EC"/>
    <w:rsid w:val="00F422F1"/>
    <w:rsid w:val="00F4244F"/>
    <w:rsid w:val="00F42813"/>
    <w:rsid w:val="00F42B8C"/>
    <w:rsid w:val="00F436E4"/>
    <w:rsid w:val="00F43AAD"/>
    <w:rsid w:val="00F43F54"/>
    <w:rsid w:val="00F43FB5"/>
    <w:rsid w:val="00F440F1"/>
    <w:rsid w:val="00F441AE"/>
    <w:rsid w:val="00F44561"/>
    <w:rsid w:val="00F445DB"/>
    <w:rsid w:val="00F44605"/>
    <w:rsid w:val="00F447ED"/>
    <w:rsid w:val="00F44D77"/>
    <w:rsid w:val="00F45010"/>
    <w:rsid w:val="00F456DA"/>
    <w:rsid w:val="00F45A62"/>
    <w:rsid w:val="00F45B6D"/>
    <w:rsid w:val="00F46409"/>
    <w:rsid w:val="00F4696D"/>
    <w:rsid w:val="00F46BDB"/>
    <w:rsid w:val="00F47229"/>
    <w:rsid w:val="00F4791C"/>
    <w:rsid w:val="00F47C14"/>
    <w:rsid w:val="00F50C29"/>
    <w:rsid w:val="00F50E99"/>
    <w:rsid w:val="00F50F09"/>
    <w:rsid w:val="00F50FA8"/>
    <w:rsid w:val="00F5111A"/>
    <w:rsid w:val="00F512B4"/>
    <w:rsid w:val="00F517F0"/>
    <w:rsid w:val="00F51E8B"/>
    <w:rsid w:val="00F51FA2"/>
    <w:rsid w:val="00F5278B"/>
    <w:rsid w:val="00F5361D"/>
    <w:rsid w:val="00F536C9"/>
    <w:rsid w:val="00F53912"/>
    <w:rsid w:val="00F5449D"/>
    <w:rsid w:val="00F54543"/>
    <w:rsid w:val="00F54DDC"/>
    <w:rsid w:val="00F5558D"/>
    <w:rsid w:val="00F55B41"/>
    <w:rsid w:val="00F55B9F"/>
    <w:rsid w:val="00F55FC3"/>
    <w:rsid w:val="00F561EB"/>
    <w:rsid w:val="00F5630B"/>
    <w:rsid w:val="00F56658"/>
    <w:rsid w:val="00F56A7D"/>
    <w:rsid w:val="00F574E7"/>
    <w:rsid w:val="00F5750F"/>
    <w:rsid w:val="00F57C91"/>
    <w:rsid w:val="00F57CFB"/>
    <w:rsid w:val="00F57DBD"/>
    <w:rsid w:val="00F57E4D"/>
    <w:rsid w:val="00F57F97"/>
    <w:rsid w:val="00F60076"/>
    <w:rsid w:val="00F62064"/>
    <w:rsid w:val="00F643FF"/>
    <w:rsid w:val="00F64BBC"/>
    <w:rsid w:val="00F64F14"/>
    <w:rsid w:val="00F6534E"/>
    <w:rsid w:val="00F656E7"/>
    <w:rsid w:val="00F65770"/>
    <w:rsid w:val="00F65AE1"/>
    <w:rsid w:val="00F661C1"/>
    <w:rsid w:val="00F6634A"/>
    <w:rsid w:val="00F6677F"/>
    <w:rsid w:val="00F66DAE"/>
    <w:rsid w:val="00F67397"/>
    <w:rsid w:val="00F67613"/>
    <w:rsid w:val="00F67D13"/>
    <w:rsid w:val="00F67F36"/>
    <w:rsid w:val="00F70498"/>
    <w:rsid w:val="00F70C86"/>
    <w:rsid w:val="00F7226D"/>
    <w:rsid w:val="00F723B8"/>
    <w:rsid w:val="00F72475"/>
    <w:rsid w:val="00F72ADD"/>
    <w:rsid w:val="00F7419E"/>
    <w:rsid w:val="00F746FC"/>
    <w:rsid w:val="00F74926"/>
    <w:rsid w:val="00F74E01"/>
    <w:rsid w:val="00F754E4"/>
    <w:rsid w:val="00F75761"/>
    <w:rsid w:val="00F7585B"/>
    <w:rsid w:val="00F76249"/>
    <w:rsid w:val="00F7635A"/>
    <w:rsid w:val="00F76F8F"/>
    <w:rsid w:val="00F770BC"/>
    <w:rsid w:val="00F775CA"/>
    <w:rsid w:val="00F807A8"/>
    <w:rsid w:val="00F8086F"/>
    <w:rsid w:val="00F8188C"/>
    <w:rsid w:val="00F82740"/>
    <w:rsid w:val="00F827CE"/>
    <w:rsid w:val="00F82B0D"/>
    <w:rsid w:val="00F83B35"/>
    <w:rsid w:val="00F83FA0"/>
    <w:rsid w:val="00F84249"/>
    <w:rsid w:val="00F84BD9"/>
    <w:rsid w:val="00F84D23"/>
    <w:rsid w:val="00F85843"/>
    <w:rsid w:val="00F85F39"/>
    <w:rsid w:val="00F86485"/>
    <w:rsid w:val="00F8681C"/>
    <w:rsid w:val="00F869B7"/>
    <w:rsid w:val="00F8763A"/>
    <w:rsid w:val="00F87899"/>
    <w:rsid w:val="00F87CDA"/>
    <w:rsid w:val="00F87DB4"/>
    <w:rsid w:val="00F90134"/>
    <w:rsid w:val="00F906CE"/>
    <w:rsid w:val="00F90896"/>
    <w:rsid w:val="00F908CB"/>
    <w:rsid w:val="00F91184"/>
    <w:rsid w:val="00F916DD"/>
    <w:rsid w:val="00F9177F"/>
    <w:rsid w:val="00F9275A"/>
    <w:rsid w:val="00F92A4F"/>
    <w:rsid w:val="00F92C60"/>
    <w:rsid w:val="00F92F1E"/>
    <w:rsid w:val="00F930AC"/>
    <w:rsid w:val="00F939CA"/>
    <w:rsid w:val="00F945C4"/>
    <w:rsid w:val="00F948A4"/>
    <w:rsid w:val="00F94CB1"/>
    <w:rsid w:val="00F95299"/>
    <w:rsid w:val="00F95443"/>
    <w:rsid w:val="00F959B2"/>
    <w:rsid w:val="00F959BC"/>
    <w:rsid w:val="00F95B20"/>
    <w:rsid w:val="00F95C25"/>
    <w:rsid w:val="00F95FAB"/>
    <w:rsid w:val="00F96059"/>
    <w:rsid w:val="00F96D2B"/>
    <w:rsid w:val="00F97041"/>
    <w:rsid w:val="00F9732A"/>
    <w:rsid w:val="00FA0898"/>
    <w:rsid w:val="00FA0B1A"/>
    <w:rsid w:val="00FA127B"/>
    <w:rsid w:val="00FA132F"/>
    <w:rsid w:val="00FA1DC2"/>
    <w:rsid w:val="00FA1DE0"/>
    <w:rsid w:val="00FA1E40"/>
    <w:rsid w:val="00FA1F2C"/>
    <w:rsid w:val="00FA296C"/>
    <w:rsid w:val="00FA3666"/>
    <w:rsid w:val="00FA3881"/>
    <w:rsid w:val="00FA3C8A"/>
    <w:rsid w:val="00FA40CD"/>
    <w:rsid w:val="00FA410D"/>
    <w:rsid w:val="00FA4697"/>
    <w:rsid w:val="00FA4E13"/>
    <w:rsid w:val="00FA5D1F"/>
    <w:rsid w:val="00FA65A0"/>
    <w:rsid w:val="00FA65C5"/>
    <w:rsid w:val="00FA6AFE"/>
    <w:rsid w:val="00FA6E7F"/>
    <w:rsid w:val="00FA6F58"/>
    <w:rsid w:val="00FA6FD8"/>
    <w:rsid w:val="00FA709C"/>
    <w:rsid w:val="00FA7333"/>
    <w:rsid w:val="00FA7698"/>
    <w:rsid w:val="00FA785C"/>
    <w:rsid w:val="00FA79C0"/>
    <w:rsid w:val="00FB04B7"/>
    <w:rsid w:val="00FB05CE"/>
    <w:rsid w:val="00FB0BF3"/>
    <w:rsid w:val="00FB0CCD"/>
    <w:rsid w:val="00FB1119"/>
    <w:rsid w:val="00FB23AE"/>
    <w:rsid w:val="00FB2626"/>
    <w:rsid w:val="00FB2872"/>
    <w:rsid w:val="00FB3A1C"/>
    <w:rsid w:val="00FB3E60"/>
    <w:rsid w:val="00FB419E"/>
    <w:rsid w:val="00FB436D"/>
    <w:rsid w:val="00FB5037"/>
    <w:rsid w:val="00FB5250"/>
    <w:rsid w:val="00FB548E"/>
    <w:rsid w:val="00FB54DB"/>
    <w:rsid w:val="00FB5895"/>
    <w:rsid w:val="00FB5A4A"/>
    <w:rsid w:val="00FB67E7"/>
    <w:rsid w:val="00FB688E"/>
    <w:rsid w:val="00FB6AC7"/>
    <w:rsid w:val="00FB7DBD"/>
    <w:rsid w:val="00FC024F"/>
    <w:rsid w:val="00FC0251"/>
    <w:rsid w:val="00FC153F"/>
    <w:rsid w:val="00FC1CB6"/>
    <w:rsid w:val="00FC20CA"/>
    <w:rsid w:val="00FC2891"/>
    <w:rsid w:val="00FC2905"/>
    <w:rsid w:val="00FC2E3B"/>
    <w:rsid w:val="00FC3101"/>
    <w:rsid w:val="00FC3592"/>
    <w:rsid w:val="00FC3F2A"/>
    <w:rsid w:val="00FC3F97"/>
    <w:rsid w:val="00FC42D6"/>
    <w:rsid w:val="00FC4B13"/>
    <w:rsid w:val="00FC4D9A"/>
    <w:rsid w:val="00FC4E3A"/>
    <w:rsid w:val="00FC5209"/>
    <w:rsid w:val="00FC55D1"/>
    <w:rsid w:val="00FC589F"/>
    <w:rsid w:val="00FC5989"/>
    <w:rsid w:val="00FC5A17"/>
    <w:rsid w:val="00FC5B6F"/>
    <w:rsid w:val="00FC5CF4"/>
    <w:rsid w:val="00FC6004"/>
    <w:rsid w:val="00FC608B"/>
    <w:rsid w:val="00FC6393"/>
    <w:rsid w:val="00FC654D"/>
    <w:rsid w:val="00FC67C3"/>
    <w:rsid w:val="00FC71CB"/>
    <w:rsid w:val="00FC79E8"/>
    <w:rsid w:val="00FC7B1B"/>
    <w:rsid w:val="00FC7C21"/>
    <w:rsid w:val="00FD06DE"/>
    <w:rsid w:val="00FD079B"/>
    <w:rsid w:val="00FD13B9"/>
    <w:rsid w:val="00FD1580"/>
    <w:rsid w:val="00FD193E"/>
    <w:rsid w:val="00FD1A7F"/>
    <w:rsid w:val="00FD2D27"/>
    <w:rsid w:val="00FD3D1C"/>
    <w:rsid w:val="00FD4459"/>
    <w:rsid w:val="00FD4F11"/>
    <w:rsid w:val="00FD51E5"/>
    <w:rsid w:val="00FD5336"/>
    <w:rsid w:val="00FD579D"/>
    <w:rsid w:val="00FD6080"/>
    <w:rsid w:val="00FD6153"/>
    <w:rsid w:val="00FD6304"/>
    <w:rsid w:val="00FD6492"/>
    <w:rsid w:val="00FD69D3"/>
    <w:rsid w:val="00FD69F4"/>
    <w:rsid w:val="00FD6E1B"/>
    <w:rsid w:val="00FD7040"/>
    <w:rsid w:val="00FD7304"/>
    <w:rsid w:val="00FD7439"/>
    <w:rsid w:val="00FE03AF"/>
    <w:rsid w:val="00FE0471"/>
    <w:rsid w:val="00FE097F"/>
    <w:rsid w:val="00FE0CDD"/>
    <w:rsid w:val="00FE1143"/>
    <w:rsid w:val="00FE1335"/>
    <w:rsid w:val="00FE191C"/>
    <w:rsid w:val="00FE22DC"/>
    <w:rsid w:val="00FE2AA9"/>
    <w:rsid w:val="00FE2FBD"/>
    <w:rsid w:val="00FE30B2"/>
    <w:rsid w:val="00FE3101"/>
    <w:rsid w:val="00FE3ED2"/>
    <w:rsid w:val="00FE45A9"/>
    <w:rsid w:val="00FE5F49"/>
    <w:rsid w:val="00FE60D1"/>
    <w:rsid w:val="00FE66FA"/>
    <w:rsid w:val="00FE67DB"/>
    <w:rsid w:val="00FE6920"/>
    <w:rsid w:val="00FE6F87"/>
    <w:rsid w:val="00FE759B"/>
    <w:rsid w:val="00FE77C0"/>
    <w:rsid w:val="00FE7DD0"/>
    <w:rsid w:val="00FF0C90"/>
    <w:rsid w:val="00FF0D88"/>
    <w:rsid w:val="00FF0F12"/>
    <w:rsid w:val="00FF0F15"/>
    <w:rsid w:val="00FF1431"/>
    <w:rsid w:val="00FF16EA"/>
    <w:rsid w:val="00FF16F4"/>
    <w:rsid w:val="00FF2541"/>
    <w:rsid w:val="00FF2B6E"/>
    <w:rsid w:val="00FF3524"/>
    <w:rsid w:val="00FF361F"/>
    <w:rsid w:val="00FF3A81"/>
    <w:rsid w:val="00FF3E9F"/>
    <w:rsid w:val="00FF42A0"/>
    <w:rsid w:val="00FF449B"/>
    <w:rsid w:val="00FF4527"/>
    <w:rsid w:val="00FF485E"/>
    <w:rsid w:val="00FF4893"/>
    <w:rsid w:val="00FF4B39"/>
    <w:rsid w:val="00FF4E15"/>
    <w:rsid w:val="00FF569D"/>
    <w:rsid w:val="00FF7013"/>
    <w:rsid w:val="00FF7153"/>
    <w:rsid w:val="00FF7256"/>
    <w:rsid w:val="00FF72F1"/>
    <w:rsid w:val="00FF744F"/>
    <w:rsid w:val="00FF77B8"/>
    <w:rsid w:val="00FF7D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1649"/>
  <w15:docId w15:val="{9DD21B3B-D017-42FB-A343-918588B0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FC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81FCB"/>
    <w:pPr>
      <w:keepNext/>
      <w:outlineLvl w:val="0"/>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1FCB"/>
    <w:rPr>
      <w:rFonts w:ascii="Times New Roman" w:eastAsia="Times New Roman" w:hAnsi="Times New Roman" w:cs="Times New Roman"/>
      <w:i/>
      <w:iCs/>
      <w:sz w:val="20"/>
      <w:szCs w:val="24"/>
      <w:lang w:val="en-US"/>
    </w:rPr>
  </w:style>
  <w:style w:type="character" w:styleId="Hyperlink">
    <w:name w:val="Hyperlink"/>
    <w:semiHidden/>
    <w:unhideWhenUsed/>
    <w:rsid w:val="00581FCB"/>
    <w:rPr>
      <w:color w:val="333333"/>
      <w:u w:val="single"/>
    </w:rPr>
  </w:style>
  <w:style w:type="paragraph" w:styleId="Title">
    <w:name w:val="Title"/>
    <w:basedOn w:val="Normal"/>
    <w:link w:val="TitleChar"/>
    <w:qFormat/>
    <w:rsid w:val="00581FCB"/>
    <w:pPr>
      <w:spacing w:before="100" w:beforeAutospacing="1" w:after="100" w:afterAutospacing="1"/>
    </w:pPr>
    <w:rPr>
      <w:color w:val="000000"/>
    </w:rPr>
  </w:style>
  <w:style w:type="character" w:customStyle="1" w:styleId="TitleChar">
    <w:name w:val="Title Char"/>
    <w:basedOn w:val="DefaultParagraphFont"/>
    <w:link w:val="Title"/>
    <w:rsid w:val="00581FCB"/>
    <w:rPr>
      <w:rFonts w:ascii="Times New Roman" w:eastAsia="Times New Roman" w:hAnsi="Times New Roman" w:cs="Times New Roman"/>
      <w:color w:val="000000"/>
      <w:sz w:val="24"/>
      <w:szCs w:val="24"/>
      <w:lang w:val="en-US"/>
    </w:rPr>
  </w:style>
  <w:style w:type="character" w:styleId="Strong">
    <w:name w:val="Strong"/>
    <w:basedOn w:val="DefaultParagraphFont"/>
    <w:qFormat/>
    <w:rsid w:val="00581FCB"/>
    <w:rPr>
      <w:b/>
      <w:bCs/>
    </w:rPr>
  </w:style>
  <w:style w:type="paragraph" w:styleId="ListParagraph">
    <w:name w:val="List Paragraph"/>
    <w:basedOn w:val="Normal"/>
    <w:uiPriority w:val="34"/>
    <w:qFormat/>
    <w:rsid w:val="009557B8"/>
    <w:pPr>
      <w:ind w:left="720"/>
      <w:contextualSpacing/>
    </w:pPr>
  </w:style>
  <w:style w:type="paragraph" w:styleId="HTMLPreformatted">
    <w:name w:val="HTML Preformatted"/>
    <w:basedOn w:val="Normal"/>
    <w:link w:val="HTMLPreformattedChar"/>
    <w:rsid w:val="00705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7054F0"/>
    <w:rPr>
      <w:rFonts w:ascii="Arial Unicode MS" w:eastAsia="Arial Unicode MS" w:hAnsi="Arial Unicode MS" w:cs="Arial Unicode M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381">
      <w:bodyDiv w:val="1"/>
      <w:marLeft w:val="0"/>
      <w:marRight w:val="0"/>
      <w:marTop w:val="0"/>
      <w:marBottom w:val="0"/>
      <w:divBdr>
        <w:top w:val="none" w:sz="0" w:space="0" w:color="auto"/>
        <w:left w:val="none" w:sz="0" w:space="0" w:color="auto"/>
        <w:bottom w:val="none" w:sz="0" w:space="0" w:color="auto"/>
        <w:right w:val="none" w:sz="0" w:space="0" w:color="auto"/>
      </w:divBdr>
    </w:div>
    <w:div w:id="284848358">
      <w:bodyDiv w:val="1"/>
      <w:marLeft w:val="0"/>
      <w:marRight w:val="0"/>
      <w:marTop w:val="0"/>
      <w:marBottom w:val="0"/>
      <w:divBdr>
        <w:top w:val="none" w:sz="0" w:space="0" w:color="auto"/>
        <w:left w:val="none" w:sz="0" w:space="0" w:color="auto"/>
        <w:bottom w:val="none" w:sz="0" w:space="0" w:color="auto"/>
        <w:right w:val="none" w:sz="0" w:space="0" w:color="auto"/>
      </w:divBdr>
    </w:div>
    <w:div w:id="151692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rayarobert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Soraya</dc:creator>
  <cp:lastModifiedBy>Soraya Roberts</cp:lastModifiedBy>
  <cp:revision>5</cp:revision>
  <dcterms:created xsi:type="dcterms:W3CDTF">2017-12-13T02:56:00Z</dcterms:created>
  <dcterms:modified xsi:type="dcterms:W3CDTF">2018-01-11T22:59:00Z</dcterms:modified>
</cp:coreProperties>
</file>