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48C3" w14:textId="77777777" w:rsidR="00A74FC0" w:rsidRPr="00767002" w:rsidRDefault="00A74FC0">
      <w:pPr>
        <w:rPr>
          <w:rFonts w:asciiTheme="majorBidi" w:hAnsiTheme="majorBidi" w:cstheme="majorBidi"/>
          <w:sz w:val="24"/>
          <w:szCs w:val="24"/>
        </w:rPr>
      </w:pPr>
      <w:r w:rsidRPr="00767002">
        <w:rPr>
          <w:rFonts w:asciiTheme="majorBidi" w:hAnsiTheme="majorBidi" w:cstheme="majorBidi"/>
          <w:sz w:val="24"/>
          <w:szCs w:val="24"/>
        </w:rPr>
        <w:t>IMAD AL-KAROOSHI</w:t>
      </w:r>
    </w:p>
    <w:p w14:paraId="0A1B0496" w14:textId="77777777" w:rsidR="00A74FC0" w:rsidRPr="00767002" w:rsidRDefault="00A74FC0">
      <w:pPr>
        <w:rPr>
          <w:rFonts w:asciiTheme="majorBidi" w:hAnsiTheme="majorBidi" w:cstheme="majorBidi"/>
          <w:sz w:val="24"/>
          <w:szCs w:val="24"/>
        </w:rPr>
      </w:pPr>
      <w:r w:rsidRPr="00767002">
        <w:rPr>
          <w:rFonts w:asciiTheme="majorBidi" w:hAnsiTheme="majorBidi" w:cstheme="majorBidi"/>
          <w:sz w:val="24"/>
          <w:szCs w:val="24"/>
        </w:rPr>
        <w:t>215-449 Major Mackenzie Dr.E Richmond Hill ,ON, L4C 5E9</w:t>
      </w:r>
    </w:p>
    <w:p w14:paraId="498B9441" w14:textId="77777777" w:rsidR="00A74FC0" w:rsidRPr="00767002" w:rsidRDefault="00A74FC0">
      <w:pPr>
        <w:rPr>
          <w:rFonts w:asciiTheme="majorBidi" w:hAnsiTheme="majorBidi" w:cstheme="majorBidi"/>
          <w:sz w:val="24"/>
          <w:szCs w:val="24"/>
        </w:rPr>
      </w:pPr>
      <w:r w:rsidRPr="00767002">
        <w:rPr>
          <w:rFonts w:asciiTheme="majorBidi" w:hAnsiTheme="majorBidi" w:cstheme="majorBidi"/>
          <w:sz w:val="24"/>
          <w:szCs w:val="24"/>
        </w:rPr>
        <w:t>Cell:647-824-8291</w:t>
      </w:r>
    </w:p>
    <w:p w14:paraId="0AC37070" w14:textId="3133F5BF" w:rsidR="00A74FC0" w:rsidRDefault="003B7259">
      <w:r>
        <w:rPr>
          <w:rFonts w:asciiTheme="majorBidi" w:hAnsiTheme="majorBidi" w:cstheme="majorBidi"/>
          <w:b/>
          <w:bCs/>
          <w:sz w:val="24"/>
          <w:szCs w:val="24"/>
        </w:rPr>
        <w:t>E-mail:</w:t>
      </w:r>
      <w:r w:rsidR="00F017A6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A44960">
        <w:t>emudhi2000@yahoo.com</w:t>
      </w:r>
    </w:p>
    <w:p w14:paraId="06BD1E9B" w14:textId="77777777" w:rsidR="009706DE" w:rsidRDefault="009706D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4BD057" w14:textId="77777777" w:rsidR="00A74FC0" w:rsidRDefault="00A74FC0" w:rsidP="00A74FC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7845DA5" w14:textId="77777777" w:rsidR="00A74FC0" w:rsidRPr="00161BC4" w:rsidRDefault="00A74FC0" w:rsidP="004C26B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O</w:t>
      </w:r>
      <w:r w:rsidR="004C26B9"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bjective</w:t>
      </w:r>
      <w:r w:rsidR="00E728A8"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4C0933B8" w14:textId="6F4F4755" w:rsidR="00D80EE5" w:rsidRDefault="00D7676A" w:rsidP="00B640C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="0055720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8C7B3B">
        <w:rPr>
          <w:rFonts w:asciiTheme="majorBidi" w:hAnsiTheme="majorBidi" w:cstheme="majorBidi"/>
          <w:sz w:val="24"/>
          <w:szCs w:val="24"/>
        </w:rPr>
        <w:t xml:space="preserve">Civil Engineering Technologist </w:t>
      </w:r>
    </w:p>
    <w:p w14:paraId="1811FD34" w14:textId="77777777" w:rsidR="00D80EE5" w:rsidRPr="00161BC4" w:rsidRDefault="00E728A8" w:rsidP="00B640C8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Skills:</w:t>
      </w:r>
    </w:p>
    <w:p w14:paraId="052B61D3" w14:textId="6370FF5C" w:rsidR="00E728A8" w:rsidRDefault="008C7B3B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Familiar with civil 3D software.</w:t>
      </w:r>
    </w:p>
    <w:p w14:paraId="01014BE2" w14:textId="4F706F48" w:rsidR="00F017A6" w:rsidRDefault="0055720B" w:rsidP="00F017A6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Familiar with </w:t>
      </w:r>
      <w:proofErr w:type="gramStart"/>
      <w:r w:rsidR="00F017A6" w:rsidRPr="00E728A8">
        <w:rPr>
          <w:rFonts w:asciiTheme="majorBidi" w:hAnsiTheme="majorBidi" w:cstheme="majorBidi"/>
          <w:sz w:val="24"/>
          <w:szCs w:val="24"/>
        </w:rPr>
        <w:t>AutoCAD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017A6" w:rsidRPr="00E728A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F017A6" w:rsidRPr="00E728A8">
        <w:rPr>
          <w:rFonts w:asciiTheme="majorBidi" w:hAnsiTheme="majorBidi" w:cstheme="majorBidi"/>
          <w:sz w:val="24"/>
          <w:szCs w:val="24"/>
        </w:rPr>
        <w:t xml:space="preserve"> </w:t>
      </w:r>
    </w:p>
    <w:p w14:paraId="543AC630" w14:textId="7B3213D4" w:rsidR="00523A47" w:rsidRDefault="00523A47" w:rsidP="00F017A6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professional</w:t>
      </w:r>
      <w:r w:rsidR="00F017A6" w:rsidRPr="00E728A8">
        <w:rPr>
          <w:rFonts w:asciiTheme="majorBidi" w:hAnsiTheme="majorBidi" w:cstheme="majorBidi"/>
          <w:sz w:val="24"/>
          <w:szCs w:val="24"/>
        </w:rPr>
        <w:t xml:space="preserve"> in surveying</w:t>
      </w:r>
      <w:r w:rsidR="00F017A6">
        <w:rPr>
          <w:rFonts w:asciiTheme="majorBidi" w:hAnsiTheme="majorBidi" w:cstheme="majorBidi"/>
          <w:sz w:val="24"/>
          <w:szCs w:val="24"/>
        </w:rPr>
        <w:t>, grading</w:t>
      </w:r>
      <w:r>
        <w:rPr>
          <w:rFonts w:asciiTheme="majorBidi" w:hAnsiTheme="majorBidi" w:cstheme="majorBidi"/>
          <w:sz w:val="24"/>
          <w:szCs w:val="24"/>
        </w:rPr>
        <w:t>.</w:t>
      </w:r>
      <w:r w:rsidR="00F017A6">
        <w:rPr>
          <w:rFonts w:asciiTheme="majorBidi" w:hAnsiTheme="majorBidi" w:cstheme="majorBidi"/>
          <w:sz w:val="24"/>
          <w:szCs w:val="24"/>
        </w:rPr>
        <w:t xml:space="preserve"> </w:t>
      </w:r>
    </w:p>
    <w:p w14:paraId="064FCD93" w14:textId="7E1CF753" w:rsidR="00F017A6" w:rsidRDefault="00523A47" w:rsidP="00F017A6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Knowledge in </w:t>
      </w:r>
      <w:r w:rsidR="00F017A6">
        <w:rPr>
          <w:rFonts w:asciiTheme="majorBidi" w:hAnsiTheme="majorBidi" w:cstheme="majorBidi"/>
          <w:sz w:val="24"/>
          <w:szCs w:val="24"/>
        </w:rPr>
        <w:t>lab tests.</w:t>
      </w:r>
    </w:p>
    <w:p w14:paraId="1D5E4856" w14:textId="38FADE30" w:rsidR="002A645D" w:rsidRDefault="002A645D" w:rsidP="002A645D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Ability to interpret architectural drawings</w:t>
      </w:r>
      <w:r>
        <w:rPr>
          <w:rFonts w:asciiTheme="majorBidi" w:hAnsiTheme="majorBidi" w:cstheme="majorBidi"/>
          <w:sz w:val="24"/>
          <w:szCs w:val="24"/>
        </w:rPr>
        <w:t>.</w:t>
      </w:r>
      <w:r w:rsidRPr="00E728A8">
        <w:rPr>
          <w:rFonts w:asciiTheme="majorBidi" w:hAnsiTheme="majorBidi" w:cstheme="majorBidi"/>
          <w:sz w:val="24"/>
          <w:szCs w:val="24"/>
        </w:rPr>
        <w:t xml:space="preserve"> </w:t>
      </w:r>
    </w:p>
    <w:p w14:paraId="0B2A9EB3" w14:textId="466343DF" w:rsidR="002A645D" w:rsidRPr="002A645D" w:rsidRDefault="002A645D" w:rsidP="002A645D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Basic knowledge in building and construction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C549C63" w14:textId="39267860" w:rsidR="00E728A8" w:rsidRPr="00E728A8" w:rsidRDefault="00E728A8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Proven ability to plan and lead projects</w:t>
      </w:r>
      <w:r w:rsidR="008C7B3B">
        <w:rPr>
          <w:rFonts w:asciiTheme="majorBidi" w:hAnsiTheme="majorBidi" w:cstheme="majorBidi"/>
          <w:sz w:val="24"/>
          <w:szCs w:val="24"/>
        </w:rPr>
        <w:t>.</w:t>
      </w:r>
    </w:p>
    <w:p w14:paraId="05007FC6" w14:textId="77777777" w:rsidR="00E728A8" w:rsidRPr="00E728A8" w:rsidRDefault="00E728A8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Proficient in the use of computers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70EC1FE" w14:textId="2D51E5C6" w:rsidR="00E728A8" w:rsidRPr="00E728A8" w:rsidRDefault="00E728A8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Excellent in verbal and oral communication</w:t>
      </w:r>
      <w:r w:rsidR="008C7B3B">
        <w:rPr>
          <w:rFonts w:asciiTheme="majorBidi" w:hAnsiTheme="majorBidi" w:cstheme="majorBidi"/>
          <w:sz w:val="24"/>
          <w:szCs w:val="24"/>
        </w:rPr>
        <w:t>.</w:t>
      </w:r>
    </w:p>
    <w:p w14:paraId="7C3504F0" w14:textId="4B4B92F7" w:rsidR="00E728A8" w:rsidRPr="00E728A8" w:rsidRDefault="00E728A8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Capable of filing documents</w:t>
      </w:r>
      <w:r w:rsidR="008C7B3B">
        <w:rPr>
          <w:rFonts w:asciiTheme="majorBidi" w:hAnsiTheme="majorBidi" w:cstheme="majorBidi"/>
          <w:sz w:val="24"/>
          <w:szCs w:val="24"/>
        </w:rPr>
        <w:t>.</w:t>
      </w:r>
    </w:p>
    <w:p w14:paraId="190B58F6" w14:textId="13E4CAFA" w:rsidR="00E728A8" w:rsidRPr="00E728A8" w:rsidRDefault="00E728A8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Proficiency in reviewing data and analyzing documents</w:t>
      </w:r>
      <w:r w:rsidR="008C7B3B">
        <w:rPr>
          <w:rFonts w:asciiTheme="majorBidi" w:hAnsiTheme="majorBidi" w:cstheme="majorBidi"/>
          <w:sz w:val="24"/>
          <w:szCs w:val="24"/>
        </w:rPr>
        <w:t>.</w:t>
      </w:r>
    </w:p>
    <w:p w14:paraId="0A09D129" w14:textId="77777777" w:rsidR="00E728A8" w:rsidRPr="00E728A8" w:rsidRDefault="00E728A8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 xml:space="preserve">Analytical and problem solving skills </w:t>
      </w:r>
    </w:p>
    <w:p w14:paraId="3263B6F8" w14:textId="610B983D" w:rsidR="00F017A6" w:rsidRPr="00F017A6" w:rsidRDefault="00F017A6" w:rsidP="00F017A6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Knowledge in Microsoft Office Word/Excel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A6B59E7" w14:textId="77777777" w:rsidR="008C7B3B" w:rsidRPr="00E728A8" w:rsidRDefault="008C7B3B" w:rsidP="008C7B3B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728A8">
        <w:rPr>
          <w:rFonts w:asciiTheme="majorBidi" w:hAnsiTheme="majorBidi" w:cstheme="majorBidi"/>
          <w:sz w:val="24"/>
          <w:szCs w:val="24"/>
        </w:rPr>
        <w:t>Ability to communicate between customers</w:t>
      </w:r>
    </w:p>
    <w:p w14:paraId="411980B4" w14:textId="0B9CAE18" w:rsidR="008C7B3B" w:rsidRDefault="008C7B3B" w:rsidP="00E728A8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Ability to understanding municipality standard.</w:t>
      </w:r>
    </w:p>
    <w:p w14:paraId="7A7FEA47" w14:textId="24CE645C" w:rsidR="007A1323" w:rsidRDefault="007A1323" w:rsidP="007A1323">
      <w:pPr>
        <w:numPr>
          <w:ilvl w:val="0"/>
          <w:numId w:val="1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 driving license.</w:t>
      </w:r>
    </w:p>
    <w:p w14:paraId="14CF947B" w14:textId="77777777" w:rsidR="007A1323" w:rsidRDefault="007A1323" w:rsidP="007A1323">
      <w:pPr>
        <w:spacing w:after="0" w:line="240" w:lineRule="auto"/>
        <w:ind w:left="720"/>
        <w:contextualSpacing/>
        <w:rPr>
          <w:rFonts w:asciiTheme="majorBidi" w:hAnsiTheme="majorBidi" w:cstheme="majorBidi"/>
          <w:sz w:val="24"/>
          <w:szCs w:val="24"/>
        </w:rPr>
      </w:pPr>
    </w:p>
    <w:p w14:paraId="629B61EB" w14:textId="77777777" w:rsidR="00C9297D" w:rsidRDefault="00C9297D" w:rsidP="00C9297D">
      <w:pPr>
        <w:spacing w:after="0" w:line="240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E086DAD" w14:textId="77777777" w:rsidR="00C9297D" w:rsidRDefault="00C9297D" w:rsidP="00C9297D">
      <w:pPr>
        <w:spacing w:after="0" w:line="240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46488F9" w14:textId="77777777" w:rsidR="00C9297D" w:rsidRPr="00161BC4" w:rsidRDefault="00C9297D" w:rsidP="00E43BA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Education:</w:t>
      </w:r>
    </w:p>
    <w:p w14:paraId="3FE78D80" w14:textId="77777777" w:rsidR="00E728A8" w:rsidRDefault="00E728A8" w:rsidP="00E728A8">
      <w:pPr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12C478F" w14:textId="77777777" w:rsidR="003225AB" w:rsidRPr="008E4182" w:rsidRDefault="003225AB" w:rsidP="003225AB">
      <w:pPr>
        <w:spacing w:after="0" w:line="240" w:lineRule="auto"/>
        <w:rPr>
          <w:rFonts w:ascii="Calibri" w:eastAsia="Times New Roman" w:hAnsi="Calibri" w:cs="Times New Roman"/>
          <w:sz w:val="18"/>
          <w:szCs w:val="20"/>
        </w:rPr>
      </w:pPr>
    </w:p>
    <w:p w14:paraId="0AC20D8C" w14:textId="7A8DCDDC" w:rsidR="003225AB" w:rsidRDefault="007E3CFE" w:rsidP="003B72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3225AB" w:rsidRPr="003225AB">
        <w:rPr>
          <w:rFonts w:asciiTheme="majorBidi" w:hAnsiTheme="majorBidi" w:cstheme="majorBidi"/>
          <w:sz w:val="24"/>
          <w:szCs w:val="24"/>
        </w:rPr>
        <w:t xml:space="preserve">Civil Engineering </w:t>
      </w:r>
      <w:r w:rsidR="00894DA8" w:rsidRPr="003225AB">
        <w:rPr>
          <w:rFonts w:asciiTheme="majorBidi" w:hAnsiTheme="majorBidi" w:cstheme="majorBidi"/>
          <w:sz w:val="24"/>
          <w:szCs w:val="24"/>
        </w:rPr>
        <w:t>Technology</w:t>
      </w:r>
      <w:r w:rsidR="00894DA8">
        <w:rPr>
          <w:rFonts w:asciiTheme="majorBidi" w:hAnsiTheme="majorBidi" w:cstheme="majorBidi"/>
          <w:sz w:val="24"/>
          <w:szCs w:val="24"/>
        </w:rPr>
        <w:t xml:space="preserve"> (</w:t>
      </w:r>
      <w:r w:rsidR="001060C6">
        <w:rPr>
          <w:rFonts w:asciiTheme="majorBidi" w:hAnsiTheme="majorBidi" w:cstheme="majorBidi"/>
          <w:sz w:val="24"/>
          <w:szCs w:val="24"/>
        </w:rPr>
        <w:t xml:space="preserve">3year </w:t>
      </w:r>
      <w:proofErr w:type="gramStart"/>
      <w:r w:rsidR="008A7275">
        <w:rPr>
          <w:rFonts w:asciiTheme="majorBidi" w:hAnsiTheme="majorBidi" w:cstheme="majorBidi"/>
          <w:sz w:val="24"/>
          <w:szCs w:val="24"/>
        </w:rPr>
        <w:t>program</w:t>
      </w:r>
      <w:r w:rsidR="008A7275" w:rsidRPr="003225AB">
        <w:rPr>
          <w:rFonts w:asciiTheme="majorBidi" w:hAnsiTheme="majorBidi" w:cstheme="majorBidi"/>
          <w:sz w:val="24"/>
          <w:szCs w:val="24"/>
        </w:rPr>
        <w:t xml:space="preserve">)  </w:t>
      </w:r>
      <w:r w:rsidR="003225AB" w:rsidRPr="003225AB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 w:rsidR="003225AB" w:rsidRPr="003225AB">
        <w:rPr>
          <w:rFonts w:asciiTheme="majorBidi" w:hAnsiTheme="majorBidi" w:cstheme="majorBidi"/>
          <w:sz w:val="24"/>
          <w:szCs w:val="24"/>
        </w:rPr>
        <w:t xml:space="preserve"> </w:t>
      </w:r>
      <w:r w:rsidR="003225AB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="003225AB" w:rsidRPr="003225AB">
        <w:rPr>
          <w:rFonts w:asciiTheme="majorBidi" w:hAnsiTheme="majorBidi" w:cstheme="majorBidi"/>
          <w:sz w:val="24"/>
          <w:szCs w:val="24"/>
        </w:rPr>
        <w:t xml:space="preserve"> Sept</w:t>
      </w:r>
      <w:r w:rsidR="003B7259">
        <w:rPr>
          <w:rFonts w:asciiTheme="majorBidi" w:hAnsiTheme="majorBidi" w:cstheme="majorBidi"/>
          <w:sz w:val="24"/>
          <w:szCs w:val="24"/>
        </w:rPr>
        <w:t>,</w:t>
      </w:r>
      <w:r w:rsidR="003225AB" w:rsidRPr="003225AB">
        <w:rPr>
          <w:rFonts w:asciiTheme="majorBidi" w:hAnsiTheme="majorBidi" w:cstheme="majorBidi"/>
          <w:sz w:val="24"/>
          <w:szCs w:val="24"/>
        </w:rPr>
        <w:t xml:space="preserve"> 2015 – </w:t>
      </w:r>
      <w:r w:rsidR="0009758A">
        <w:rPr>
          <w:rFonts w:asciiTheme="majorBidi" w:hAnsiTheme="majorBidi" w:cstheme="majorBidi"/>
          <w:sz w:val="24"/>
          <w:szCs w:val="24"/>
        </w:rPr>
        <w:t>April,2018</w:t>
      </w:r>
    </w:p>
    <w:p w14:paraId="518E6A1B" w14:textId="77777777" w:rsidR="003225AB" w:rsidRPr="003225AB" w:rsidRDefault="003225AB" w:rsidP="003225A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225AB">
        <w:rPr>
          <w:rFonts w:asciiTheme="majorBidi" w:hAnsiTheme="majorBidi" w:cstheme="majorBidi"/>
          <w:sz w:val="24"/>
          <w:szCs w:val="24"/>
        </w:rPr>
        <w:t>Seneca College of Applied Arts and Technology, Toronto, ON</w:t>
      </w:r>
    </w:p>
    <w:p w14:paraId="219A1549" w14:textId="77777777" w:rsidR="005F1B9D" w:rsidRDefault="005F1B9D" w:rsidP="00CA3348">
      <w:pPr>
        <w:rPr>
          <w:rFonts w:asciiTheme="majorBidi" w:hAnsiTheme="majorBidi" w:cstheme="majorBidi"/>
          <w:sz w:val="24"/>
          <w:szCs w:val="24"/>
        </w:rPr>
      </w:pPr>
    </w:p>
    <w:p w14:paraId="3C2347C6" w14:textId="7A4AC5FB" w:rsidR="00D80EE5" w:rsidRPr="00161BC4" w:rsidRDefault="00E15D48" w:rsidP="00CA334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Work </w:t>
      </w:r>
      <w:r w:rsidR="00CA3348"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E</w:t>
      </w:r>
      <w:r w:rsidR="003B7259" w:rsidRPr="00161BC4">
        <w:rPr>
          <w:rFonts w:asciiTheme="majorBidi" w:hAnsiTheme="majorBidi" w:cstheme="majorBidi"/>
          <w:b/>
          <w:bCs/>
          <w:sz w:val="24"/>
          <w:szCs w:val="24"/>
          <w:u w:val="single"/>
        </w:rPr>
        <w:t>xperience:</w:t>
      </w:r>
    </w:p>
    <w:p w14:paraId="47CD8E9A" w14:textId="7DA9B741" w:rsidR="008C7B3B" w:rsidRDefault="008C7B3B" w:rsidP="00CA33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8C7B3B">
        <w:rPr>
          <w:rFonts w:asciiTheme="majorBidi" w:hAnsiTheme="majorBidi" w:cstheme="majorBidi"/>
          <w:sz w:val="24"/>
          <w:szCs w:val="24"/>
        </w:rPr>
        <w:t>N&amp; N</w:t>
      </w:r>
      <w:r>
        <w:rPr>
          <w:rFonts w:asciiTheme="majorBidi" w:hAnsiTheme="majorBidi" w:cstheme="majorBidi"/>
          <w:sz w:val="24"/>
          <w:szCs w:val="24"/>
        </w:rPr>
        <w:t xml:space="preserve"> Engineering LTD</w:t>
      </w:r>
      <w:r w:rsidR="00161BC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 w:rsidR="0009758A">
        <w:rPr>
          <w:rFonts w:asciiTheme="majorBidi" w:hAnsiTheme="majorBidi" w:cstheme="majorBidi"/>
          <w:sz w:val="24"/>
          <w:szCs w:val="24"/>
        </w:rPr>
        <w:t xml:space="preserve">     </w:t>
      </w:r>
      <w:r w:rsidR="00E56492">
        <w:rPr>
          <w:rFonts w:asciiTheme="majorBidi" w:hAnsiTheme="majorBidi" w:cstheme="majorBidi"/>
          <w:sz w:val="24"/>
          <w:szCs w:val="24"/>
        </w:rPr>
        <w:t xml:space="preserve">   </w:t>
      </w:r>
      <w:r w:rsidR="001060C6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E56492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2017</w:t>
      </w:r>
    </w:p>
    <w:p w14:paraId="76C45DD3" w14:textId="6BEE9DF6" w:rsidR="00C67997" w:rsidRDefault="00C67997" w:rsidP="00CA33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414 Palmer </w:t>
      </w:r>
      <w:r w:rsidR="00161BC4">
        <w:rPr>
          <w:rFonts w:asciiTheme="majorBidi" w:hAnsiTheme="majorBidi" w:cstheme="majorBidi"/>
          <w:sz w:val="24"/>
          <w:szCs w:val="24"/>
        </w:rPr>
        <w:t>avenue, Richmond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61BC4">
        <w:rPr>
          <w:rFonts w:asciiTheme="majorBidi" w:hAnsiTheme="majorBidi" w:cstheme="majorBidi"/>
          <w:sz w:val="24"/>
          <w:szCs w:val="24"/>
        </w:rPr>
        <w:t xml:space="preserve">Hill, </w:t>
      </w:r>
      <w:r>
        <w:rPr>
          <w:rFonts w:asciiTheme="majorBidi" w:hAnsiTheme="majorBidi" w:cstheme="majorBidi"/>
          <w:sz w:val="24"/>
          <w:szCs w:val="24"/>
        </w:rPr>
        <w:t>L4C 1P8</w:t>
      </w:r>
      <w:r w:rsidR="0009758A">
        <w:rPr>
          <w:rFonts w:asciiTheme="majorBidi" w:hAnsiTheme="majorBidi" w:cstheme="majorBidi"/>
          <w:sz w:val="24"/>
          <w:szCs w:val="24"/>
        </w:rPr>
        <w:t>,</w:t>
      </w:r>
      <w:r w:rsidR="0009758A" w:rsidRPr="0009758A">
        <w:rPr>
          <w:rFonts w:asciiTheme="majorBidi" w:hAnsiTheme="majorBidi" w:cstheme="majorBidi"/>
          <w:sz w:val="24"/>
          <w:szCs w:val="24"/>
        </w:rPr>
        <w:t xml:space="preserve"> </w:t>
      </w:r>
      <w:r w:rsidR="0009758A">
        <w:rPr>
          <w:rFonts w:asciiTheme="majorBidi" w:hAnsiTheme="majorBidi" w:cstheme="majorBidi"/>
          <w:sz w:val="24"/>
          <w:szCs w:val="24"/>
        </w:rPr>
        <w:t xml:space="preserve">ON, Canada </w:t>
      </w:r>
    </w:p>
    <w:p w14:paraId="17C201E9" w14:textId="77777777" w:rsidR="007A1323" w:rsidRPr="008C7B3B" w:rsidRDefault="007A1323" w:rsidP="007A1323">
      <w:pPr>
        <w:rPr>
          <w:rFonts w:asciiTheme="majorBidi" w:hAnsiTheme="majorBidi" w:cstheme="majorBidi"/>
          <w:sz w:val="24"/>
          <w:szCs w:val="24"/>
        </w:rPr>
      </w:pPr>
    </w:p>
    <w:p w14:paraId="30853B0A" w14:textId="55364C35" w:rsidR="009706DE" w:rsidRDefault="009706DE" w:rsidP="00CA33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9706DE">
        <w:rPr>
          <w:rFonts w:asciiTheme="majorBidi" w:hAnsiTheme="majorBidi" w:cstheme="majorBidi"/>
          <w:sz w:val="24"/>
          <w:szCs w:val="24"/>
        </w:rPr>
        <w:t xml:space="preserve">MITSCHE &amp;AZIZ INC, Surveying company                     </w:t>
      </w:r>
      <w:r w:rsidR="001060C6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FA323A">
        <w:rPr>
          <w:rFonts w:asciiTheme="majorBidi" w:hAnsiTheme="majorBidi" w:cstheme="majorBidi"/>
          <w:sz w:val="24"/>
          <w:szCs w:val="24"/>
        </w:rPr>
        <w:t>MAY</w:t>
      </w:r>
      <w:bookmarkStart w:id="0" w:name="_GoBack"/>
      <w:bookmarkEnd w:id="0"/>
      <w:r w:rsidRPr="009706DE">
        <w:rPr>
          <w:rFonts w:asciiTheme="majorBidi" w:hAnsiTheme="majorBidi" w:cstheme="majorBidi"/>
          <w:sz w:val="24"/>
          <w:szCs w:val="24"/>
        </w:rPr>
        <w:t xml:space="preserve"> </w:t>
      </w:r>
      <w:r w:rsidR="0053351C">
        <w:rPr>
          <w:rFonts w:asciiTheme="majorBidi" w:hAnsiTheme="majorBidi" w:cstheme="majorBidi"/>
          <w:sz w:val="24"/>
          <w:szCs w:val="24"/>
        </w:rPr>
        <w:t>2018- now</w:t>
      </w:r>
    </w:p>
    <w:p w14:paraId="08443684" w14:textId="77777777" w:rsidR="00E56492" w:rsidRDefault="00E56492" w:rsidP="009706DE">
      <w:pPr>
        <w:rPr>
          <w:rFonts w:asciiTheme="majorBidi" w:hAnsiTheme="majorBidi" w:cstheme="majorBidi"/>
          <w:sz w:val="24"/>
          <w:szCs w:val="24"/>
        </w:rPr>
      </w:pPr>
    </w:p>
    <w:p w14:paraId="10655C98" w14:textId="7BAADFB4" w:rsidR="00F745BC" w:rsidRDefault="00F745BC" w:rsidP="00E5649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54FCF7" w14:textId="1E3F646D" w:rsidR="00E56492" w:rsidRDefault="001060C6" w:rsidP="00E5649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6492">
        <w:rPr>
          <w:rFonts w:asciiTheme="majorBidi" w:hAnsiTheme="majorBidi" w:cstheme="majorBidi"/>
          <w:b/>
          <w:bCs/>
          <w:sz w:val="24"/>
          <w:szCs w:val="24"/>
          <w:u w:val="single"/>
        </w:rPr>
        <w:t>References:</w:t>
      </w:r>
    </w:p>
    <w:p w14:paraId="766F7091" w14:textId="58695858" w:rsidR="00E56492" w:rsidRPr="007A4162" w:rsidRDefault="005F1B9D" w:rsidP="00E5649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E56492">
        <w:rPr>
          <w:rFonts w:asciiTheme="majorBidi" w:hAnsiTheme="majorBidi" w:cstheme="majorBidi"/>
          <w:sz w:val="24"/>
          <w:szCs w:val="24"/>
        </w:rPr>
        <w:t>M. (</w:t>
      </w:r>
      <w:r w:rsidR="00E56492" w:rsidRPr="00E56492">
        <w:rPr>
          <w:rFonts w:asciiTheme="majorBidi" w:hAnsiTheme="majorBidi" w:cstheme="majorBidi"/>
          <w:sz w:val="24"/>
          <w:szCs w:val="24"/>
        </w:rPr>
        <w:t xml:space="preserve">Shawn) </w:t>
      </w:r>
      <w:r w:rsidRPr="00E56492">
        <w:rPr>
          <w:rFonts w:asciiTheme="majorBidi" w:hAnsiTheme="majorBidi" w:cstheme="majorBidi"/>
          <w:sz w:val="24"/>
          <w:szCs w:val="24"/>
        </w:rPr>
        <w:t xml:space="preserve">Mashouf, </w:t>
      </w:r>
      <w:r w:rsidR="00523A47" w:rsidRPr="00E56492">
        <w:rPr>
          <w:rFonts w:asciiTheme="majorBidi" w:hAnsiTheme="majorBidi" w:cstheme="majorBidi"/>
          <w:sz w:val="24"/>
          <w:szCs w:val="24"/>
        </w:rPr>
        <w:t xml:space="preserve">P. </w:t>
      </w:r>
      <w:r w:rsidR="00112BD5" w:rsidRPr="00E56492">
        <w:rPr>
          <w:rFonts w:asciiTheme="majorBidi" w:hAnsiTheme="majorBidi" w:cstheme="majorBidi"/>
          <w:sz w:val="24"/>
          <w:szCs w:val="24"/>
        </w:rPr>
        <w:t>Eng.:</w:t>
      </w:r>
      <w:r w:rsidR="00E56492" w:rsidRPr="00E56492">
        <w:rPr>
          <w:rFonts w:asciiTheme="majorBidi" w:hAnsiTheme="majorBidi" w:cstheme="majorBidi"/>
          <w:sz w:val="24"/>
          <w:szCs w:val="24"/>
        </w:rPr>
        <w:t xml:space="preserve"> (905)237-</w:t>
      </w:r>
      <w:r w:rsidR="00112BD5" w:rsidRPr="00E56492">
        <w:rPr>
          <w:rFonts w:asciiTheme="majorBidi" w:hAnsiTheme="majorBidi" w:cstheme="majorBidi"/>
          <w:sz w:val="24"/>
          <w:szCs w:val="24"/>
        </w:rPr>
        <w:t>3971</w:t>
      </w:r>
      <w:r w:rsidR="00112BD5">
        <w:rPr>
          <w:rFonts w:asciiTheme="majorBidi" w:hAnsiTheme="majorBidi" w:cstheme="majorBidi"/>
          <w:sz w:val="24"/>
          <w:szCs w:val="24"/>
        </w:rPr>
        <w:t xml:space="preserve">  </w:t>
      </w:r>
      <w:r w:rsidR="00112BD5" w:rsidRPr="00E56492">
        <w:rPr>
          <w:rFonts w:asciiTheme="majorBidi" w:hAnsiTheme="majorBidi" w:cstheme="majorBidi"/>
          <w:sz w:val="24"/>
          <w:szCs w:val="24"/>
        </w:rPr>
        <w:t xml:space="preserve"> Cell</w:t>
      </w:r>
      <w:r w:rsidR="00E56492" w:rsidRPr="00E56492">
        <w:rPr>
          <w:rFonts w:asciiTheme="majorBidi" w:hAnsiTheme="majorBidi" w:cstheme="majorBidi"/>
          <w:sz w:val="24"/>
          <w:szCs w:val="24"/>
        </w:rPr>
        <w:t xml:space="preserve">: (647)889-2971         </w:t>
      </w:r>
      <w:r w:rsidR="00E56492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="00E56492" w:rsidRPr="00E56492">
        <w:rPr>
          <w:rFonts w:asciiTheme="majorBidi" w:hAnsiTheme="majorBidi" w:cstheme="majorBidi"/>
          <w:sz w:val="24"/>
          <w:szCs w:val="24"/>
        </w:rPr>
        <w:t xml:space="preserve">   E- mail:   </w:t>
      </w:r>
      <w:r w:rsidR="00E56492" w:rsidRPr="007A4162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smashouf@nandneng.com</w:t>
      </w:r>
    </w:p>
    <w:p w14:paraId="060BBDB4" w14:textId="260CB36F" w:rsidR="00781284" w:rsidRDefault="008A51F5" w:rsidP="00E5649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Mehran Norouzi         </w:t>
      </w:r>
      <w:r w:rsidR="00112BD5">
        <w:rPr>
          <w:rFonts w:asciiTheme="majorBidi" w:hAnsiTheme="majorBidi" w:cstheme="majorBidi"/>
          <w:sz w:val="24"/>
          <w:szCs w:val="24"/>
        </w:rPr>
        <w:t>E-mail: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2BD5" w:rsidRPr="00112BD5">
        <w:rPr>
          <w:rFonts w:asciiTheme="majorBidi" w:hAnsiTheme="majorBidi" w:cstheme="majorBidi"/>
          <w:sz w:val="24"/>
          <w:szCs w:val="24"/>
        </w:rPr>
        <w:t>Mehran.norouzi@Senecacollege.ca</w:t>
      </w:r>
    </w:p>
    <w:p w14:paraId="11D97EA5" w14:textId="624C3612" w:rsidR="00112BD5" w:rsidRDefault="00112BD5" w:rsidP="00E5649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Prof.Sante Scomaienchi     E-mail</w:t>
      </w:r>
      <w:r w:rsidRPr="007A4162">
        <w:rPr>
          <w:rFonts w:asciiTheme="majorBidi" w:hAnsiTheme="majorBidi" w:cstheme="majorBidi"/>
          <w:sz w:val="24"/>
          <w:szCs w:val="24"/>
        </w:rPr>
        <w:t xml:space="preserve">: </w:t>
      </w:r>
      <w:r w:rsidR="00BF08C3" w:rsidRPr="007A4162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Sante.Scornaienchi@Senecacollege.ca</w:t>
      </w:r>
    </w:p>
    <w:p w14:paraId="22AF2A70" w14:textId="7AC89221" w:rsidR="00BF08C3" w:rsidRPr="00E56492" w:rsidRDefault="00BF08C3" w:rsidP="00BF08C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Prof.Ida Ensafi       E-mail: ida.ensafi@Senecacollege.ca</w:t>
      </w:r>
    </w:p>
    <w:p w14:paraId="07AAF0A7" w14:textId="699BC827" w:rsidR="008747CD" w:rsidRPr="007A4162" w:rsidRDefault="008747CD" w:rsidP="008747C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Walled Abdullatif, EIT </w:t>
      </w:r>
      <w:r w:rsidR="00561BC0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6476294254</w:t>
      </w:r>
      <w:r w:rsidR="00561BC0">
        <w:rPr>
          <w:rFonts w:asciiTheme="majorBidi" w:hAnsiTheme="majorBidi" w:cstheme="majorBidi"/>
          <w:sz w:val="24"/>
          <w:szCs w:val="24"/>
        </w:rPr>
        <w:t xml:space="preserve">, </w:t>
      </w:r>
      <w:r w:rsidR="007A4162" w:rsidRPr="007A4162">
        <w:rPr>
          <w:rFonts w:asciiTheme="majorBidi" w:hAnsiTheme="majorBidi" w:cstheme="majorBidi"/>
          <w:sz w:val="24"/>
          <w:szCs w:val="24"/>
        </w:rPr>
        <w:t>E-mail: waleedhisham@yahoo.com</w:t>
      </w:r>
    </w:p>
    <w:p w14:paraId="06720CC7" w14:textId="77777777" w:rsidR="00BF08C3" w:rsidRPr="008747CD" w:rsidRDefault="00BF08C3" w:rsidP="008747CD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BF08C3" w:rsidRPr="0087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29C7"/>
    <w:multiLevelType w:val="hybridMultilevel"/>
    <w:tmpl w:val="C38C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55"/>
    <w:multiLevelType w:val="hybridMultilevel"/>
    <w:tmpl w:val="486CC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000"/>
    <w:multiLevelType w:val="hybridMultilevel"/>
    <w:tmpl w:val="745E9FC4"/>
    <w:lvl w:ilvl="0" w:tplc="269EF2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023F0"/>
    <w:multiLevelType w:val="hybridMultilevel"/>
    <w:tmpl w:val="DCF68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D49C8"/>
    <w:multiLevelType w:val="hybridMultilevel"/>
    <w:tmpl w:val="A0B27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10FB9"/>
    <w:multiLevelType w:val="hybridMultilevel"/>
    <w:tmpl w:val="8C3C53AE"/>
    <w:lvl w:ilvl="0" w:tplc="269EF2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43ED"/>
    <w:multiLevelType w:val="hybridMultilevel"/>
    <w:tmpl w:val="2202126C"/>
    <w:lvl w:ilvl="0" w:tplc="3A38BFA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E74FD"/>
    <w:multiLevelType w:val="hybridMultilevel"/>
    <w:tmpl w:val="F426EE7C"/>
    <w:lvl w:ilvl="0" w:tplc="041A9A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46BA6"/>
    <w:multiLevelType w:val="hybridMultilevel"/>
    <w:tmpl w:val="064ABA82"/>
    <w:lvl w:ilvl="0" w:tplc="269EF2A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69"/>
    <w:rsid w:val="000018B7"/>
    <w:rsid w:val="0009758A"/>
    <w:rsid w:val="000C23B0"/>
    <w:rsid w:val="001060C6"/>
    <w:rsid w:val="00112BD5"/>
    <w:rsid w:val="00161BC4"/>
    <w:rsid w:val="0018020C"/>
    <w:rsid w:val="00263F01"/>
    <w:rsid w:val="00276E81"/>
    <w:rsid w:val="002A645D"/>
    <w:rsid w:val="002C3C7F"/>
    <w:rsid w:val="003225AB"/>
    <w:rsid w:val="003B7259"/>
    <w:rsid w:val="004C26B9"/>
    <w:rsid w:val="00523A47"/>
    <w:rsid w:val="0053351C"/>
    <w:rsid w:val="0053545C"/>
    <w:rsid w:val="005464F7"/>
    <w:rsid w:val="0055720B"/>
    <w:rsid w:val="00561BC0"/>
    <w:rsid w:val="005F1B9D"/>
    <w:rsid w:val="006E61F7"/>
    <w:rsid w:val="00741849"/>
    <w:rsid w:val="00767002"/>
    <w:rsid w:val="00781284"/>
    <w:rsid w:val="00794B69"/>
    <w:rsid w:val="007A1323"/>
    <w:rsid w:val="007A4162"/>
    <w:rsid w:val="007E3CFE"/>
    <w:rsid w:val="008612EA"/>
    <w:rsid w:val="008747CD"/>
    <w:rsid w:val="00894DA8"/>
    <w:rsid w:val="008A51F5"/>
    <w:rsid w:val="008A7275"/>
    <w:rsid w:val="008C7B3B"/>
    <w:rsid w:val="009706DE"/>
    <w:rsid w:val="009F4B67"/>
    <w:rsid w:val="00A44960"/>
    <w:rsid w:val="00A74FC0"/>
    <w:rsid w:val="00A771C1"/>
    <w:rsid w:val="00B367E8"/>
    <w:rsid w:val="00B42D08"/>
    <w:rsid w:val="00B640C8"/>
    <w:rsid w:val="00BE135F"/>
    <w:rsid w:val="00BF08C3"/>
    <w:rsid w:val="00C67997"/>
    <w:rsid w:val="00C9297D"/>
    <w:rsid w:val="00CA3348"/>
    <w:rsid w:val="00D43C25"/>
    <w:rsid w:val="00D7676A"/>
    <w:rsid w:val="00D80EE5"/>
    <w:rsid w:val="00DE20FE"/>
    <w:rsid w:val="00DF5B78"/>
    <w:rsid w:val="00E15D48"/>
    <w:rsid w:val="00E43BA8"/>
    <w:rsid w:val="00E56492"/>
    <w:rsid w:val="00E728A8"/>
    <w:rsid w:val="00EA115C"/>
    <w:rsid w:val="00F017A6"/>
    <w:rsid w:val="00F53928"/>
    <w:rsid w:val="00F74494"/>
    <w:rsid w:val="00F745BC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FF28"/>
  <w15:chartTrackingRefBased/>
  <w15:docId w15:val="{66B1E6DA-E020-40DD-86C4-1FE4560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C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13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al-karooshi</dc:creator>
  <cp:keywords/>
  <dc:description/>
  <cp:lastModifiedBy>imad al-karooshi</cp:lastModifiedBy>
  <cp:revision>50</cp:revision>
  <dcterms:created xsi:type="dcterms:W3CDTF">2016-04-28T04:32:00Z</dcterms:created>
  <dcterms:modified xsi:type="dcterms:W3CDTF">2018-09-08T16:56:00Z</dcterms:modified>
</cp:coreProperties>
</file>