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9A2A1" w14:textId="314B644E" w:rsidR="00603D66" w:rsidRPr="00830C6C" w:rsidRDefault="00545C8A" w:rsidP="00721051">
      <w:pPr>
        <w:pBdr>
          <w:bottom w:val="single" w:sz="12" w:space="4" w:color="1F3864" w:themeColor="accent1" w:themeShade="80"/>
        </w:pBdr>
        <w:spacing w:after="60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1F4F61">
        <w:rPr>
          <w:rFonts w:ascii="Century Gothic" w:hAnsi="Century Gothic"/>
          <w:noProof/>
          <w:color w:val="1F3864" w:themeColor="accent1" w:themeShade="80"/>
          <w:spacing w:val="28"/>
          <w:sz w:val="24"/>
          <w:szCs w:val="24"/>
          <w:lang w:val="en-US"/>
        </w:rPr>
        <w:drawing>
          <wp:anchor distT="0" distB="0" distL="114300" distR="114300" simplePos="0" relativeHeight="251662848" behindDoc="0" locked="0" layoutInCell="1" allowOverlap="1" wp14:anchorId="0D643F46" wp14:editId="3FC585B7">
            <wp:simplePos x="0" y="0"/>
            <wp:positionH relativeFrom="column">
              <wp:posOffset>-15240</wp:posOffset>
            </wp:positionH>
            <wp:positionV relativeFrom="paragraph">
              <wp:posOffset>60960</wp:posOffset>
            </wp:positionV>
            <wp:extent cx="371475" cy="3689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Design v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4" t="24604" r="49308" b="41968"/>
                    <a:stretch/>
                  </pic:blipFill>
                  <pic:spPr bwMode="auto">
                    <a:xfrm>
                      <a:off x="0" y="0"/>
                      <a:ext cx="371475" cy="36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D25">
        <w:rPr>
          <w:rFonts w:ascii="Century Gothic" w:hAnsi="Century Gothic"/>
          <w:noProof/>
          <w:color w:val="1F3864" w:themeColor="accent1" w:themeShade="80"/>
          <w:spacing w:val="28"/>
          <w:sz w:val="24"/>
          <w:szCs w:val="24"/>
          <w:lang w:val="en-US"/>
        </w:rPr>
        <w:t>Cyrus Sha</w:t>
      </w:r>
      <w:r w:rsidR="00045692">
        <w:rPr>
          <w:rFonts w:ascii="Century Gothic" w:hAnsi="Century Gothic"/>
          <w:noProof/>
          <w:color w:val="1F3864" w:themeColor="accent1" w:themeShade="80"/>
          <w:spacing w:val="28"/>
          <w:sz w:val="24"/>
          <w:szCs w:val="24"/>
          <w:lang w:val="en-US"/>
        </w:rPr>
        <w:t>,</w:t>
      </w:r>
      <w:r w:rsidR="00B86D25">
        <w:rPr>
          <w:rFonts w:ascii="Century Gothic" w:hAnsi="Century Gothic"/>
          <w:noProof/>
          <w:color w:val="1F3864" w:themeColor="accent1" w:themeShade="80"/>
          <w:spacing w:val="28"/>
          <w:sz w:val="24"/>
          <w:szCs w:val="24"/>
          <w:lang w:val="en-US"/>
        </w:rPr>
        <w:t xml:space="preserve"> </w:t>
      </w:r>
      <w:r w:rsidR="00715DD9">
        <w:rPr>
          <w:rFonts w:ascii="Century Gothic" w:hAnsi="Century Gothic"/>
          <w:color w:val="1F3864" w:themeColor="accent1" w:themeShade="80"/>
          <w:sz w:val="18"/>
          <w:szCs w:val="18"/>
        </w:rPr>
        <w:t>M</w:t>
      </w:r>
      <w:r w:rsidR="00721051">
        <w:rPr>
          <w:rFonts w:ascii="Century Gothic" w:hAnsi="Century Gothic"/>
          <w:color w:val="1F3864" w:themeColor="accent1" w:themeShade="80"/>
          <w:sz w:val="18"/>
          <w:szCs w:val="18"/>
        </w:rPr>
        <w:t>Eng</w:t>
      </w:r>
      <w:r w:rsidR="00B91054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35FC3D42" w14:textId="0C693027" w:rsidR="00CB46BB" w:rsidRPr="00721051" w:rsidRDefault="00721051" w:rsidP="00CC6B27">
      <w:pPr>
        <w:spacing w:after="0"/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</w:pP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>Civil</w:t>
      </w:r>
      <w:r w:rsidR="00CC178F"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Engineering </w:t>
      </w:r>
      <w:r w:rsidR="00A5335C"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sym w:font="Wingdings" w:char="F09F"/>
      </w:r>
      <w:r w:rsidR="00CB46BB"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</w:t>
      </w:r>
      <w:r w:rsidR="003513AE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>Project Coordinator</w:t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</w:t>
      </w:r>
      <w:r w:rsidR="00CB46BB"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</w:t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sym w:font="Wingdings" w:char="F09F"/>
      </w:r>
      <w:r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</w:t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>Structural Design</w:t>
      </w:r>
      <w:r w:rsidR="00112CE5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>er</w:t>
      </w:r>
      <w:r w:rsidR="003A1A56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</w:t>
      </w:r>
      <w:r w:rsidR="003A1A56"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sym w:font="Wingdings" w:char="F09F"/>
      </w:r>
      <w:r w:rsidR="009C1B49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</w:t>
      </w:r>
      <w:r w:rsidR="003A1A56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>Estimator</w:t>
      </w:r>
    </w:p>
    <w:p w14:paraId="051F0E5D" w14:textId="7033B4B2" w:rsidR="008B6272" w:rsidRDefault="00721051" w:rsidP="008B627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5D5CC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5E8138" wp14:editId="173B9181">
                <wp:simplePos x="0" y="0"/>
                <wp:positionH relativeFrom="column">
                  <wp:posOffset>4828540</wp:posOffset>
                </wp:positionH>
                <wp:positionV relativeFrom="paragraph">
                  <wp:posOffset>57150</wp:posOffset>
                </wp:positionV>
                <wp:extent cx="2148205" cy="66757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667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71E48" w14:textId="727E8FBA" w:rsidR="00B453D3" w:rsidRPr="00EE5EAC" w:rsidRDefault="00B453D3" w:rsidP="00C54066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before="120" w:after="60" w:line="240" w:lineRule="auto"/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</w:pPr>
                            <w:r w:rsidRPr="00EE5EAC"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  <w:t>Technical Competencies</w:t>
                            </w:r>
                          </w:p>
                          <w:p w14:paraId="6C4FA254" w14:textId="0B65145F" w:rsidR="002A1EB6" w:rsidRDefault="002A1EB6" w:rsidP="00C54066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Structural Analysis</w:t>
                            </w:r>
                          </w:p>
                          <w:p w14:paraId="3D29E9FB" w14:textId="2FA4CB84" w:rsidR="00F72417" w:rsidRDefault="00F72417" w:rsidP="00C54066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7241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Steel </w:t>
                            </w:r>
                            <w:r w:rsidR="00B9105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Structure </w:t>
                            </w:r>
                            <w:r w:rsidRPr="00F7241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Design</w:t>
                            </w:r>
                          </w:p>
                          <w:p w14:paraId="602054E1" w14:textId="27394FCC" w:rsidR="00B91054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7241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Concrete Structures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Design</w:t>
                            </w:r>
                          </w:p>
                          <w:p w14:paraId="5CB70852" w14:textId="7853C36C" w:rsidR="001A0FC1" w:rsidRPr="00F72417" w:rsidRDefault="001A0FC1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Precast structure Analysis</w:t>
                            </w:r>
                          </w:p>
                          <w:p w14:paraId="4A5E5923" w14:textId="5934F0F7" w:rsidR="00F72417" w:rsidRPr="00F72417" w:rsidRDefault="001A0FC1" w:rsidP="00C54066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Dynamic and earthquake Analysis</w:t>
                            </w:r>
                          </w:p>
                          <w:p w14:paraId="090DC283" w14:textId="79B134CA" w:rsidR="004E1E34" w:rsidRDefault="004E1E3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Wind &amp; </w:t>
                            </w:r>
                            <w:r w:rsidR="00B9105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Aerodynamic Engineering</w:t>
                            </w:r>
                          </w:p>
                          <w:p w14:paraId="48360524" w14:textId="3C009A0F" w:rsidR="00B91054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E1E3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Structural Health Monitoring</w:t>
                            </w:r>
                            <w:r w:rsidR="001A0FC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Tech.</w:t>
                            </w:r>
                          </w:p>
                          <w:p w14:paraId="59C32978" w14:textId="42BE8183" w:rsidR="00B91054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Architectural Design</w:t>
                            </w:r>
                          </w:p>
                          <w:p w14:paraId="528E02AC" w14:textId="77777777" w:rsidR="00B91054" w:rsidRDefault="00B91054" w:rsidP="002A1EB6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6D7D56DC" w14:textId="77777777" w:rsidR="00B91054" w:rsidRPr="00EE5EAC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60" w:line="240" w:lineRule="auto"/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</w:pPr>
                            <w:r w:rsidRPr="00EE5EAC"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  <w:t>Leadership Competencies</w:t>
                            </w:r>
                          </w:p>
                          <w:p w14:paraId="7C7A18F9" w14:textId="70AAD020" w:rsidR="00B91054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B46B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Project Management</w:t>
                            </w:r>
                          </w:p>
                          <w:p w14:paraId="63FF41D3" w14:textId="7132F061" w:rsidR="00B91054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Project Planning &amp; scheduling</w:t>
                            </w:r>
                          </w:p>
                          <w:p w14:paraId="731D0DC0" w14:textId="77777777" w:rsidR="00B91054" w:rsidRPr="00CB46BB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B46B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Team Leadership</w:t>
                            </w:r>
                          </w:p>
                          <w:p w14:paraId="3CA58459" w14:textId="77777777" w:rsidR="00B91054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B46B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Bid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Strategy</w:t>
                            </w:r>
                          </w:p>
                          <w:p w14:paraId="34D31F14" w14:textId="77777777" w:rsidR="00B91054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Project Cost Estimation</w:t>
                            </w:r>
                          </w:p>
                          <w:p w14:paraId="5FFC4F5C" w14:textId="13AEF7BD" w:rsidR="00B91054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Project Report</w:t>
                            </w:r>
                          </w:p>
                          <w:p w14:paraId="0372AA7B" w14:textId="77777777" w:rsidR="001506B8" w:rsidRDefault="001506B8" w:rsidP="001506B8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</w:pPr>
                          </w:p>
                          <w:p w14:paraId="52716F07" w14:textId="01C42791" w:rsidR="00112CE5" w:rsidRDefault="00B91054" w:rsidP="001506B8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  <w:t>Software Skills;</w:t>
                            </w:r>
                          </w:p>
                          <w:p w14:paraId="194BBDE5" w14:textId="77777777" w:rsidR="004E1E34" w:rsidRDefault="004E1E34" w:rsidP="00112CE5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E1E3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CSI Etabs Software</w:t>
                            </w:r>
                          </w:p>
                          <w:p w14:paraId="3FCAEA77" w14:textId="53302506" w:rsidR="00112CE5" w:rsidRDefault="00B91054" w:rsidP="00112CE5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CSI </w:t>
                            </w:r>
                            <w:r w:rsidR="00112CE5" w:rsidRPr="00112CE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SAFE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Software</w:t>
                            </w:r>
                          </w:p>
                          <w:p w14:paraId="3FD650D8" w14:textId="6FA7AA20" w:rsidR="004E1E34" w:rsidRDefault="004E1E3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E1E3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</w:t>
                            </w:r>
                            <w:r w:rsidR="00B9105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SI </w:t>
                            </w:r>
                            <w:r w:rsidRPr="004E1E3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Bridge Software</w:t>
                            </w:r>
                          </w:p>
                          <w:p w14:paraId="0E3680A5" w14:textId="3B96E6F2" w:rsidR="00B91054" w:rsidRPr="00112CE5" w:rsidRDefault="00B91054" w:rsidP="00B91054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Civil3D</w:t>
                            </w:r>
                          </w:p>
                          <w:p w14:paraId="02DDE522" w14:textId="21594159" w:rsidR="004A3E27" w:rsidRDefault="004E1E34" w:rsidP="00112CE5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Auto</w:t>
                            </w:r>
                            <w:r w:rsidR="004A3E2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CAD</w:t>
                            </w:r>
                          </w:p>
                          <w:p w14:paraId="15AC049F" w14:textId="664DAEF5" w:rsidR="004A3E27" w:rsidRDefault="004A3E27" w:rsidP="00112CE5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SketchUP</w:t>
                            </w:r>
                          </w:p>
                          <w:p w14:paraId="14610A01" w14:textId="0A81E23A" w:rsidR="004E1E34" w:rsidRDefault="004E1E34" w:rsidP="00112CE5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Revit</w:t>
                            </w:r>
                          </w:p>
                          <w:p w14:paraId="7AF9BD7A" w14:textId="60E35F20" w:rsidR="00B91054" w:rsidRPr="001A0FC1" w:rsidRDefault="00B91054" w:rsidP="001A0FC1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112CE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MATLAB</w:t>
                            </w:r>
                          </w:p>
                          <w:p w14:paraId="243EA718" w14:textId="3A62CA5A" w:rsidR="00F72417" w:rsidRDefault="004E1E34" w:rsidP="00F72417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MS Project</w:t>
                            </w:r>
                          </w:p>
                          <w:p w14:paraId="0A5656DD" w14:textId="632946CF" w:rsidR="001A0FC1" w:rsidRPr="001A0FC1" w:rsidRDefault="004E1E34" w:rsidP="001A0FC1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NavisWorks</w:t>
                            </w:r>
                          </w:p>
                          <w:p w14:paraId="169904D6" w14:textId="6DA900FF" w:rsidR="001853EB" w:rsidRDefault="001506B8" w:rsidP="001A0FC1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Sage 300</w:t>
                            </w:r>
                            <w:r w:rsidR="001A0FC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0FC1" w:rsidRPr="001A0FC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Timberline</w:t>
                            </w:r>
                            <w:r w:rsidR="001A0FC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Office</w:t>
                            </w:r>
                          </w:p>
                          <w:p w14:paraId="72D086A1" w14:textId="52ED4AEC" w:rsidR="001A0FC1" w:rsidRPr="00EE5EAC" w:rsidRDefault="001A0FC1" w:rsidP="001A0FC1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before="120" w:after="60" w:line="240" w:lineRule="auto"/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  <w:t>Other related Skills:</w:t>
                            </w:r>
                          </w:p>
                          <w:p w14:paraId="59CDAB9B" w14:textId="2117C04F" w:rsidR="001A0FC1" w:rsidRPr="00CB46BB" w:rsidRDefault="001A0FC1" w:rsidP="001A0FC1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Microsoft Office Products</w:t>
                            </w:r>
                          </w:p>
                          <w:p w14:paraId="423D41AF" w14:textId="77777777" w:rsidR="001A0FC1" w:rsidRPr="004E3002" w:rsidRDefault="001A0FC1" w:rsidP="001A0FC1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E3002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14:paraId="07982503" w14:textId="77777777" w:rsidR="001A0FC1" w:rsidRDefault="001A0FC1" w:rsidP="001A0FC1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5169EE1E" w14:textId="4A5C17EE" w:rsidR="001853EB" w:rsidRPr="00314DC7" w:rsidRDefault="001853EB" w:rsidP="00314DC7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before="120" w:after="60" w:line="240" w:lineRule="auto"/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</w:pPr>
                            <w:r w:rsidRPr="00314DC7">
                              <w:rPr>
                                <w:rFonts w:ascii="Century Gothic" w:hAnsi="Century Gothic"/>
                                <w:color w:val="1F3864" w:themeColor="accent1" w:themeShade="80"/>
                                <w:sz w:val="19"/>
                                <w:szCs w:val="19"/>
                              </w:rPr>
                              <w:t>Building Codes:</w:t>
                            </w:r>
                          </w:p>
                          <w:p w14:paraId="3056615D" w14:textId="77777777" w:rsidR="001853EB" w:rsidRPr="00314DC7" w:rsidRDefault="001853EB" w:rsidP="001853EB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14DC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NBCC</w:t>
                            </w:r>
                          </w:p>
                          <w:p w14:paraId="6DAA50E2" w14:textId="77777777" w:rsidR="00314DC7" w:rsidRPr="00314DC7" w:rsidRDefault="001853EB" w:rsidP="001853EB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14DC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AC</w:t>
                            </w:r>
                            <w:r w:rsidR="00314DC7" w:rsidRPr="00314DC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4368A6A5" w14:textId="77777777" w:rsidR="00314DC7" w:rsidRPr="00314DC7" w:rsidRDefault="001853EB" w:rsidP="00314DC7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14DC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ANSI/</w:t>
                            </w:r>
                            <w:proofErr w:type="spellStart"/>
                            <w:r w:rsidRPr="00314DC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AISC</w:t>
                            </w:r>
                            <w:proofErr w:type="spellEnd"/>
                          </w:p>
                          <w:p w14:paraId="209755A9" w14:textId="77777777" w:rsidR="00314DC7" w:rsidRPr="00314DC7" w:rsidRDefault="001853EB" w:rsidP="00314DC7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14DC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ASTM</w:t>
                            </w:r>
                          </w:p>
                          <w:p w14:paraId="2501ACD1" w14:textId="15E58120" w:rsidR="001853EB" w:rsidRPr="00314DC7" w:rsidRDefault="001853EB" w:rsidP="00314DC7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4DC7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UBC</w:t>
                            </w:r>
                            <w:proofErr w:type="spellEnd"/>
                          </w:p>
                          <w:p w14:paraId="66612FCC" w14:textId="0B7567F1" w:rsidR="00B453D3" w:rsidRPr="00CB46BB" w:rsidRDefault="00B453D3" w:rsidP="00C54066">
                            <w:pPr>
                              <w:pBdr>
                                <w:left w:val="single" w:sz="4" w:space="9" w:color="1F3864" w:themeColor="accent1" w:themeShade="80"/>
                              </w:pBd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E81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0.2pt;margin-top:4.5pt;width:169.15pt;height:525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" filled="f" stroked="f" strokeweight=".5pt">
                <v:textbox>
                  <w:txbxContent>
                    <w:p w14:paraId="47971E48" w14:textId="727E8FBA" w:rsidR="00B453D3" w:rsidRPr="00EE5EAC" w:rsidRDefault="00B453D3" w:rsidP="00C54066">
                      <w:pPr>
                        <w:pBdr>
                          <w:left w:val="single" w:sz="4" w:space="9" w:color="1F3864" w:themeColor="accent1" w:themeShade="80"/>
                        </w:pBdr>
                        <w:spacing w:before="120" w:after="60" w:line="240" w:lineRule="auto"/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</w:pPr>
                      <w:r w:rsidRPr="00EE5EAC"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  <w:t>Technical Competencies</w:t>
                      </w:r>
                    </w:p>
                    <w:p w14:paraId="6C4FA254" w14:textId="0B65145F" w:rsidR="002A1EB6" w:rsidRDefault="002A1EB6" w:rsidP="00C54066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Structural Analysis</w:t>
                      </w:r>
                    </w:p>
                    <w:p w14:paraId="3D29E9FB" w14:textId="2FA4CB84" w:rsidR="00F72417" w:rsidRDefault="00F72417" w:rsidP="00C54066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72417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Steel </w:t>
                      </w:r>
                      <w:r w:rsidR="00B9105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Structure </w:t>
                      </w:r>
                      <w:r w:rsidRPr="00F72417">
                        <w:rPr>
                          <w:rFonts w:ascii="Century Gothic" w:hAnsi="Century Gothic"/>
                          <w:sz w:val="18"/>
                          <w:szCs w:val="18"/>
                        </w:rPr>
                        <w:t>Design</w:t>
                      </w:r>
                    </w:p>
                    <w:p w14:paraId="602054E1" w14:textId="27394FCC" w:rsidR="00B91054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72417">
                        <w:rPr>
                          <w:rFonts w:ascii="Century Gothic" w:hAnsi="Century Gothic"/>
                          <w:sz w:val="18"/>
                          <w:szCs w:val="18"/>
                        </w:rPr>
                        <w:t>Concrete Structures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Design</w:t>
                      </w:r>
                    </w:p>
                    <w:p w14:paraId="5CB70852" w14:textId="7853C36C" w:rsidR="001A0FC1" w:rsidRPr="00F72417" w:rsidRDefault="001A0FC1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Precast structure Analysis</w:t>
                      </w:r>
                    </w:p>
                    <w:p w14:paraId="4A5E5923" w14:textId="5934F0F7" w:rsidR="00F72417" w:rsidRPr="00F72417" w:rsidRDefault="001A0FC1" w:rsidP="00C54066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Dynamic and earthquake Analysis</w:t>
                      </w:r>
                    </w:p>
                    <w:p w14:paraId="090DC283" w14:textId="79B134CA" w:rsidR="004E1E34" w:rsidRDefault="004E1E3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Wind &amp; </w:t>
                      </w:r>
                      <w:r w:rsidR="00B91054">
                        <w:rPr>
                          <w:rFonts w:ascii="Century Gothic" w:hAnsi="Century Gothic"/>
                          <w:sz w:val="18"/>
                          <w:szCs w:val="18"/>
                        </w:rPr>
                        <w:t>Aerodynamic Engineering</w:t>
                      </w:r>
                    </w:p>
                    <w:p w14:paraId="48360524" w14:textId="3C009A0F" w:rsidR="00B91054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E1E34">
                        <w:rPr>
                          <w:rFonts w:ascii="Century Gothic" w:hAnsi="Century Gothic"/>
                          <w:sz w:val="18"/>
                          <w:szCs w:val="18"/>
                        </w:rPr>
                        <w:t>Structural Health Monitoring</w:t>
                      </w:r>
                      <w:r w:rsidR="001A0FC1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Tech.</w:t>
                      </w:r>
                    </w:p>
                    <w:p w14:paraId="59C32978" w14:textId="42BE8183" w:rsidR="00B91054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Architectural Design</w:t>
                      </w:r>
                    </w:p>
                    <w:p w14:paraId="528E02AC" w14:textId="77777777" w:rsidR="00B91054" w:rsidRDefault="00B91054" w:rsidP="002A1EB6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6D7D56DC" w14:textId="77777777" w:rsidR="00B91054" w:rsidRPr="00EE5EAC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60" w:line="240" w:lineRule="auto"/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</w:pPr>
                      <w:r w:rsidRPr="00EE5EAC"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  <w:t>Leadership Competencies</w:t>
                      </w:r>
                    </w:p>
                    <w:p w14:paraId="7C7A18F9" w14:textId="70AAD020" w:rsidR="00B91054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B46BB">
                        <w:rPr>
                          <w:rFonts w:ascii="Century Gothic" w:hAnsi="Century Gothic"/>
                          <w:sz w:val="18"/>
                          <w:szCs w:val="18"/>
                        </w:rPr>
                        <w:t>Project Management</w:t>
                      </w:r>
                    </w:p>
                    <w:p w14:paraId="63FF41D3" w14:textId="7132F061" w:rsidR="00B91054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Project Planning &amp; scheduling</w:t>
                      </w:r>
                    </w:p>
                    <w:p w14:paraId="731D0DC0" w14:textId="77777777" w:rsidR="00B91054" w:rsidRPr="00CB46BB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B46BB">
                        <w:rPr>
                          <w:rFonts w:ascii="Century Gothic" w:hAnsi="Century Gothic"/>
                          <w:sz w:val="18"/>
                          <w:szCs w:val="18"/>
                        </w:rPr>
                        <w:t>Team Leadership</w:t>
                      </w:r>
                    </w:p>
                    <w:p w14:paraId="3CA58459" w14:textId="77777777" w:rsidR="00B91054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B46B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Bid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Strategy</w:t>
                      </w:r>
                    </w:p>
                    <w:p w14:paraId="34D31F14" w14:textId="77777777" w:rsidR="00B91054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Project Cost Estimation</w:t>
                      </w:r>
                    </w:p>
                    <w:p w14:paraId="5FFC4F5C" w14:textId="13AEF7BD" w:rsidR="00B91054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Project Report</w:t>
                      </w:r>
                    </w:p>
                    <w:p w14:paraId="0372AA7B" w14:textId="77777777" w:rsidR="001506B8" w:rsidRDefault="001506B8" w:rsidP="001506B8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</w:pPr>
                    </w:p>
                    <w:p w14:paraId="52716F07" w14:textId="01C42791" w:rsidR="00112CE5" w:rsidRDefault="00B91054" w:rsidP="001506B8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  <w:t>Software Skills;</w:t>
                      </w:r>
                    </w:p>
                    <w:p w14:paraId="194BBDE5" w14:textId="77777777" w:rsidR="004E1E34" w:rsidRDefault="004E1E34" w:rsidP="00112CE5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E1E34">
                        <w:rPr>
                          <w:rFonts w:ascii="Century Gothic" w:hAnsi="Century Gothic"/>
                          <w:sz w:val="18"/>
                          <w:szCs w:val="18"/>
                        </w:rPr>
                        <w:t>CSI Etabs Software</w:t>
                      </w:r>
                    </w:p>
                    <w:p w14:paraId="3FCAEA77" w14:textId="53302506" w:rsidR="00112CE5" w:rsidRDefault="00B91054" w:rsidP="00112CE5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CSI </w:t>
                      </w:r>
                      <w:r w:rsidR="00112CE5" w:rsidRPr="00112CE5">
                        <w:rPr>
                          <w:rFonts w:ascii="Century Gothic" w:hAnsi="Century Gothic"/>
                          <w:sz w:val="18"/>
                          <w:szCs w:val="18"/>
                        </w:rPr>
                        <w:t>SAFE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Software</w:t>
                      </w:r>
                    </w:p>
                    <w:p w14:paraId="3FD650D8" w14:textId="6FA7AA20" w:rsidR="004E1E34" w:rsidRDefault="004E1E3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E1E34">
                        <w:rPr>
                          <w:rFonts w:ascii="Century Gothic" w:hAnsi="Century Gothic"/>
                          <w:sz w:val="18"/>
                          <w:szCs w:val="18"/>
                        </w:rPr>
                        <w:t>C</w:t>
                      </w:r>
                      <w:r w:rsidR="00B9105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SI </w:t>
                      </w:r>
                      <w:r w:rsidRPr="004E1E34">
                        <w:rPr>
                          <w:rFonts w:ascii="Century Gothic" w:hAnsi="Century Gothic"/>
                          <w:sz w:val="18"/>
                          <w:szCs w:val="18"/>
                        </w:rPr>
                        <w:t>Bridge Software</w:t>
                      </w:r>
                    </w:p>
                    <w:p w14:paraId="0E3680A5" w14:textId="3B96E6F2" w:rsidR="00B91054" w:rsidRPr="00112CE5" w:rsidRDefault="00B91054" w:rsidP="00B91054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Civil3D</w:t>
                      </w:r>
                    </w:p>
                    <w:p w14:paraId="02DDE522" w14:textId="21594159" w:rsidR="004A3E27" w:rsidRDefault="004E1E34" w:rsidP="00112CE5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Auto</w:t>
                      </w:r>
                      <w:r w:rsidR="004A3E27">
                        <w:rPr>
                          <w:rFonts w:ascii="Century Gothic" w:hAnsi="Century Gothic"/>
                          <w:sz w:val="18"/>
                          <w:szCs w:val="18"/>
                        </w:rPr>
                        <w:t>CAD</w:t>
                      </w:r>
                    </w:p>
                    <w:p w14:paraId="15AC049F" w14:textId="664DAEF5" w:rsidR="004A3E27" w:rsidRDefault="004A3E27" w:rsidP="00112CE5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SketchUP</w:t>
                      </w:r>
                    </w:p>
                    <w:p w14:paraId="14610A01" w14:textId="0A81E23A" w:rsidR="004E1E34" w:rsidRDefault="004E1E34" w:rsidP="00112CE5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Revit</w:t>
                      </w:r>
                    </w:p>
                    <w:p w14:paraId="7AF9BD7A" w14:textId="60E35F20" w:rsidR="00B91054" w:rsidRPr="001A0FC1" w:rsidRDefault="00B91054" w:rsidP="001A0FC1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112CE5">
                        <w:rPr>
                          <w:rFonts w:ascii="Century Gothic" w:hAnsi="Century Gothic"/>
                          <w:sz w:val="18"/>
                          <w:szCs w:val="18"/>
                        </w:rPr>
                        <w:t>MATLAB</w:t>
                      </w:r>
                    </w:p>
                    <w:p w14:paraId="243EA718" w14:textId="3A62CA5A" w:rsidR="00F72417" w:rsidRDefault="004E1E34" w:rsidP="00F72417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MS Project</w:t>
                      </w:r>
                    </w:p>
                    <w:p w14:paraId="0A5656DD" w14:textId="632946CF" w:rsidR="001A0FC1" w:rsidRPr="001A0FC1" w:rsidRDefault="004E1E34" w:rsidP="001A0FC1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NavisWorks</w:t>
                      </w:r>
                    </w:p>
                    <w:p w14:paraId="169904D6" w14:textId="6DA900FF" w:rsidR="001853EB" w:rsidRDefault="001506B8" w:rsidP="001A0FC1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Sage 300</w:t>
                      </w:r>
                      <w:r w:rsidR="001A0FC1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1A0FC1" w:rsidRPr="001A0FC1">
                        <w:rPr>
                          <w:rFonts w:ascii="Century Gothic" w:hAnsi="Century Gothic"/>
                          <w:sz w:val="18"/>
                          <w:szCs w:val="18"/>
                        </w:rPr>
                        <w:t>Timberline</w:t>
                      </w:r>
                      <w:r w:rsidR="001A0FC1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Office</w:t>
                      </w:r>
                    </w:p>
                    <w:p w14:paraId="72D086A1" w14:textId="52ED4AEC" w:rsidR="001A0FC1" w:rsidRPr="00EE5EAC" w:rsidRDefault="001A0FC1" w:rsidP="001A0FC1">
                      <w:pPr>
                        <w:pBdr>
                          <w:left w:val="single" w:sz="4" w:space="9" w:color="1F3864" w:themeColor="accent1" w:themeShade="80"/>
                        </w:pBdr>
                        <w:spacing w:before="120" w:after="60" w:line="240" w:lineRule="auto"/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  <w:t>Other related Skills:</w:t>
                      </w:r>
                    </w:p>
                    <w:p w14:paraId="59CDAB9B" w14:textId="2117C04F" w:rsidR="001A0FC1" w:rsidRPr="00CB46BB" w:rsidRDefault="001A0FC1" w:rsidP="001A0FC1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Microsoft Office Products</w:t>
                      </w:r>
                    </w:p>
                    <w:p w14:paraId="423D41AF" w14:textId="77777777" w:rsidR="001A0FC1" w:rsidRPr="004E3002" w:rsidRDefault="001A0FC1" w:rsidP="001A0FC1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E3002">
                        <w:rPr>
                          <w:rFonts w:ascii="Century Gothic" w:hAnsi="Century Gothic"/>
                          <w:sz w:val="18"/>
                          <w:szCs w:val="18"/>
                        </w:rPr>
                        <w:t>Adobe Photoshop</w:t>
                      </w:r>
                    </w:p>
                    <w:p w14:paraId="07982503" w14:textId="77777777" w:rsidR="001A0FC1" w:rsidRDefault="001A0FC1" w:rsidP="001A0FC1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5169EE1E" w14:textId="4A5C17EE" w:rsidR="001853EB" w:rsidRPr="00314DC7" w:rsidRDefault="001853EB" w:rsidP="00314DC7">
                      <w:pPr>
                        <w:pBdr>
                          <w:left w:val="single" w:sz="4" w:space="9" w:color="1F3864" w:themeColor="accent1" w:themeShade="80"/>
                        </w:pBdr>
                        <w:spacing w:before="120" w:after="60" w:line="240" w:lineRule="auto"/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</w:pPr>
                      <w:r w:rsidRPr="00314DC7">
                        <w:rPr>
                          <w:rFonts w:ascii="Century Gothic" w:hAnsi="Century Gothic"/>
                          <w:color w:val="1F3864" w:themeColor="accent1" w:themeShade="80"/>
                          <w:sz w:val="19"/>
                          <w:szCs w:val="19"/>
                        </w:rPr>
                        <w:t>Building Codes:</w:t>
                      </w:r>
                    </w:p>
                    <w:p w14:paraId="3056615D" w14:textId="77777777" w:rsidR="001853EB" w:rsidRPr="00314DC7" w:rsidRDefault="001853EB" w:rsidP="001853EB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14DC7">
                        <w:rPr>
                          <w:rFonts w:ascii="Century Gothic" w:hAnsi="Century Gothic"/>
                          <w:sz w:val="18"/>
                          <w:szCs w:val="18"/>
                        </w:rPr>
                        <w:t>NBCC</w:t>
                      </w:r>
                    </w:p>
                    <w:p w14:paraId="6DAA50E2" w14:textId="77777777" w:rsidR="00314DC7" w:rsidRPr="00314DC7" w:rsidRDefault="001853EB" w:rsidP="001853EB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14DC7">
                        <w:rPr>
                          <w:rFonts w:ascii="Century Gothic" w:hAnsi="Century Gothic"/>
                          <w:sz w:val="18"/>
                          <w:szCs w:val="18"/>
                        </w:rPr>
                        <w:t>AC</w:t>
                      </w:r>
                      <w:r w:rsidR="00314DC7" w:rsidRPr="00314DC7">
                        <w:rPr>
                          <w:rFonts w:ascii="Century Gothic" w:hAnsi="Century Gothic"/>
                          <w:sz w:val="18"/>
                          <w:szCs w:val="18"/>
                        </w:rPr>
                        <w:t>I</w:t>
                      </w:r>
                    </w:p>
                    <w:p w14:paraId="4368A6A5" w14:textId="77777777" w:rsidR="00314DC7" w:rsidRPr="00314DC7" w:rsidRDefault="001853EB" w:rsidP="00314DC7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14DC7">
                        <w:rPr>
                          <w:rFonts w:ascii="Century Gothic" w:hAnsi="Century Gothic"/>
                          <w:sz w:val="18"/>
                          <w:szCs w:val="18"/>
                        </w:rPr>
                        <w:t>ANSI/</w:t>
                      </w:r>
                      <w:proofErr w:type="spellStart"/>
                      <w:r w:rsidRPr="00314DC7">
                        <w:rPr>
                          <w:rFonts w:ascii="Century Gothic" w:hAnsi="Century Gothic"/>
                          <w:sz w:val="18"/>
                          <w:szCs w:val="18"/>
                        </w:rPr>
                        <w:t>AISC</w:t>
                      </w:r>
                      <w:proofErr w:type="spellEnd"/>
                    </w:p>
                    <w:p w14:paraId="209755A9" w14:textId="77777777" w:rsidR="00314DC7" w:rsidRPr="00314DC7" w:rsidRDefault="001853EB" w:rsidP="00314DC7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14DC7">
                        <w:rPr>
                          <w:rFonts w:ascii="Century Gothic" w:hAnsi="Century Gothic"/>
                          <w:sz w:val="18"/>
                          <w:szCs w:val="18"/>
                        </w:rPr>
                        <w:t>ASTM</w:t>
                      </w:r>
                    </w:p>
                    <w:p w14:paraId="2501ACD1" w14:textId="15E58120" w:rsidR="001853EB" w:rsidRPr="00314DC7" w:rsidRDefault="001853EB" w:rsidP="00314DC7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spellStart"/>
                      <w:r w:rsidRPr="00314DC7">
                        <w:rPr>
                          <w:rFonts w:ascii="Century Gothic" w:hAnsi="Century Gothic"/>
                          <w:sz w:val="18"/>
                          <w:szCs w:val="18"/>
                        </w:rPr>
                        <w:t>UBC</w:t>
                      </w:r>
                      <w:proofErr w:type="spellEnd"/>
                    </w:p>
                    <w:p w14:paraId="66612FCC" w14:textId="0B7567F1" w:rsidR="00B453D3" w:rsidRPr="00CB46BB" w:rsidRDefault="00B453D3" w:rsidP="00C54066">
                      <w:pPr>
                        <w:pBdr>
                          <w:left w:val="single" w:sz="4" w:space="9" w:color="1F3864" w:themeColor="accent1" w:themeShade="80"/>
                        </w:pBd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9DA9C" w14:textId="4E68BD18" w:rsidR="008B6272" w:rsidRPr="008B6272" w:rsidRDefault="00C73FB2" w:rsidP="008B6272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 w:rsidRPr="008B6272">
        <w:rPr>
          <w:rFonts w:ascii="Century Gothic" w:hAnsi="Century Gothic"/>
          <w:sz w:val="20"/>
          <w:szCs w:val="20"/>
        </w:rPr>
        <w:t>Worked in both residential and industrial construction sites.</w:t>
      </w:r>
    </w:p>
    <w:p w14:paraId="3D4531BF" w14:textId="5FB5D2CE" w:rsidR="00C73FB2" w:rsidRPr="00314DC7" w:rsidRDefault="008B6272" w:rsidP="00B91054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Two years</w:t>
      </w:r>
      <w:r w:rsidR="00C73FB2" w:rsidRPr="00314DC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experience in building </w:t>
      </w:r>
      <w:r w:rsidR="00B91054">
        <w:rPr>
          <w:rFonts w:ascii="Century Gothic" w:hAnsi="Century Gothic"/>
          <w:sz w:val="20"/>
          <w:szCs w:val="20"/>
        </w:rPr>
        <w:t xml:space="preserve">design </w:t>
      </w:r>
      <w:r w:rsidR="00C73FB2" w:rsidRPr="00314DC7">
        <w:rPr>
          <w:rFonts w:ascii="Century Gothic" w:hAnsi="Century Gothic"/>
          <w:sz w:val="20"/>
          <w:szCs w:val="20"/>
        </w:rPr>
        <w:t xml:space="preserve">and </w:t>
      </w:r>
      <w:r>
        <w:rPr>
          <w:rFonts w:ascii="Century Gothic" w:hAnsi="Century Gothic"/>
          <w:sz w:val="20"/>
          <w:szCs w:val="20"/>
        </w:rPr>
        <w:t>construction management</w:t>
      </w:r>
    </w:p>
    <w:p w14:paraId="22923884" w14:textId="277E0284" w:rsidR="00C73FB2" w:rsidRDefault="00314DC7" w:rsidP="00314DC7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Passed five </w:t>
      </w:r>
      <w:r w:rsidR="00C73FB2" w:rsidRPr="00314DC7">
        <w:rPr>
          <w:rFonts w:ascii="Century Gothic" w:hAnsi="Century Gothic"/>
          <w:sz w:val="20"/>
          <w:szCs w:val="20"/>
        </w:rPr>
        <w:t xml:space="preserve">advanced courses </w:t>
      </w:r>
      <w:r>
        <w:rPr>
          <w:rFonts w:ascii="Century Gothic" w:hAnsi="Century Gothic"/>
          <w:sz w:val="20"/>
          <w:szCs w:val="20"/>
        </w:rPr>
        <w:t>related to</w:t>
      </w:r>
      <w:r w:rsidR="00C73FB2" w:rsidRPr="00314DC7">
        <w:rPr>
          <w:rFonts w:ascii="Century Gothic" w:hAnsi="Century Gothic"/>
          <w:sz w:val="20"/>
          <w:szCs w:val="20"/>
        </w:rPr>
        <w:t xml:space="preserve"> Structural </w:t>
      </w:r>
      <w:r>
        <w:rPr>
          <w:rFonts w:ascii="Century Gothic" w:hAnsi="Century Gothic"/>
          <w:sz w:val="20"/>
          <w:szCs w:val="20"/>
        </w:rPr>
        <w:t>Analysis</w:t>
      </w:r>
      <w:r w:rsidR="00C73FB2" w:rsidRPr="00314DC7">
        <w:rPr>
          <w:rFonts w:ascii="Century Gothic" w:hAnsi="Century Gothic"/>
          <w:sz w:val="20"/>
          <w:szCs w:val="20"/>
        </w:rPr>
        <w:t xml:space="preserve"> at Concordia University</w:t>
      </w:r>
      <w:r>
        <w:rPr>
          <w:rFonts w:ascii="Century Gothic" w:hAnsi="Century Gothic"/>
          <w:sz w:val="20"/>
          <w:szCs w:val="20"/>
        </w:rPr>
        <w:t>.</w:t>
      </w:r>
    </w:p>
    <w:p w14:paraId="3E70A9AF" w14:textId="6CD232CA" w:rsidR="00314DC7" w:rsidRPr="00314DC7" w:rsidRDefault="00314DC7" w:rsidP="00314DC7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Passed four </w:t>
      </w:r>
      <w:r w:rsidRPr="00314DC7">
        <w:rPr>
          <w:rFonts w:ascii="Century Gothic" w:hAnsi="Century Gothic"/>
          <w:sz w:val="20"/>
          <w:szCs w:val="20"/>
        </w:rPr>
        <w:t xml:space="preserve">advanced courses </w:t>
      </w:r>
      <w:r>
        <w:rPr>
          <w:rFonts w:ascii="Century Gothic" w:hAnsi="Century Gothic"/>
          <w:sz w:val="20"/>
          <w:szCs w:val="20"/>
        </w:rPr>
        <w:t>related to construction Management</w:t>
      </w:r>
      <w:r w:rsidRPr="00314DC7">
        <w:rPr>
          <w:rFonts w:ascii="Century Gothic" w:hAnsi="Century Gothic"/>
          <w:sz w:val="20"/>
          <w:szCs w:val="20"/>
        </w:rPr>
        <w:t xml:space="preserve"> at Concordia University</w:t>
      </w:r>
      <w:r>
        <w:rPr>
          <w:rFonts w:ascii="Century Gothic" w:hAnsi="Century Gothic"/>
          <w:sz w:val="20"/>
          <w:szCs w:val="20"/>
        </w:rPr>
        <w:t>.</w:t>
      </w:r>
    </w:p>
    <w:p w14:paraId="5E8EE868" w14:textId="4772AB9D" w:rsidR="00C73FB2" w:rsidRPr="00314DC7" w:rsidRDefault="00C73FB2" w:rsidP="00314DC7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 w:rsidRPr="00314DC7">
        <w:rPr>
          <w:rFonts w:ascii="Century Gothic" w:hAnsi="Century Gothic"/>
          <w:sz w:val="20"/>
          <w:szCs w:val="20"/>
        </w:rPr>
        <w:t xml:space="preserve">Familiar with </w:t>
      </w:r>
      <w:r w:rsidR="00314DC7">
        <w:rPr>
          <w:rFonts w:ascii="Century Gothic" w:hAnsi="Century Gothic"/>
          <w:sz w:val="20"/>
          <w:szCs w:val="20"/>
        </w:rPr>
        <w:t xml:space="preserve">different Canada and </w:t>
      </w:r>
      <w:proofErr w:type="spellStart"/>
      <w:r w:rsidR="00314DC7">
        <w:rPr>
          <w:rFonts w:ascii="Century Gothic" w:hAnsi="Century Gothic"/>
          <w:sz w:val="20"/>
          <w:szCs w:val="20"/>
        </w:rPr>
        <w:t>U.S</w:t>
      </w:r>
      <w:proofErr w:type="spellEnd"/>
      <w:r w:rsidR="00314DC7">
        <w:rPr>
          <w:rFonts w:ascii="Century Gothic" w:hAnsi="Century Gothic"/>
          <w:sz w:val="20"/>
          <w:szCs w:val="20"/>
        </w:rPr>
        <w:t xml:space="preserve"> </w:t>
      </w:r>
      <w:r w:rsidR="008B6272">
        <w:rPr>
          <w:rFonts w:ascii="Century Gothic" w:hAnsi="Century Gothic"/>
          <w:sz w:val="20"/>
          <w:szCs w:val="20"/>
        </w:rPr>
        <w:t xml:space="preserve">building </w:t>
      </w:r>
      <w:r w:rsidRPr="00314DC7">
        <w:rPr>
          <w:rFonts w:ascii="Century Gothic" w:hAnsi="Century Gothic"/>
          <w:sz w:val="20"/>
          <w:szCs w:val="20"/>
        </w:rPr>
        <w:t>codes</w:t>
      </w:r>
      <w:r w:rsidR="00314DC7">
        <w:rPr>
          <w:rFonts w:ascii="Century Gothic" w:hAnsi="Century Gothic"/>
          <w:sz w:val="20"/>
          <w:szCs w:val="20"/>
        </w:rPr>
        <w:t>.</w:t>
      </w:r>
    </w:p>
    <w:p w14:paraId="082695A1" w14:textId="4AEB0DA8" w:rsidR="00C73FB2" w:rsidRPr="00314DC7" w:rsidRDefault="008B6272" w:rsidP="008B6272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Experienced</w:t>
      </w:r>
      <w:r w:rsidR="00C73FB2" w:rsidRPr="00314DC7">
        <w:rPr>
          <w:rFonts w:ascii="Century Gothic" w:hAnsi="Century Gothic"/>
          <w:sz w:val="20"/>
          <w:szCs w:val="20"/>
        </w:rPr>
        <w:t xml:space="preserve"> in computer programing and </w:t>
      </w:r>
      <w:r>
        <w:rPr>
          <w:rFonts w:ascii="Century Gothic" w:hAnsi="Century Gothic"/>
          <w:sz w:val="20"/>
          <w:szCs w:val="20"/>
        </w:rPr>
        <w:t>worked with various</w:t>
      </w:r>
      <w:r w:rsidR="00C73FB2" w:rsidRPr="00314DC7">
        <w:rPr>
          <w:rFonts w:ascii="Century Gothic" w:hAnsi="Century Gothic"/>
          <w:sz w:val="20"/>
          <w:szCs w:val="20"/>
        </w:rPr>
        <w:t xml:space="preserve"> software</w:t>
      </w:r>
      <w:r>
        <w:rPr>
          <w:rFonts w:ascii="Century Gothic" w:hAnsi="Century Gothic"/>
          <w:sz w:val="20"/>
          <w:szCs w:val="20"/>
        </w:rPr>
        <w:t>.</w:t>
      </w:r>
    </w:p>
    <w:p w14:paraId="4B470586" w14:textId="009D53C9" w:rsidR="00C73FB2" w:rsidRPr="00314DC7" w:rsidRDefault="00C73FB2" w:rsidP="00314DC7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 w:rsidRPr="00314DC7">
        <w:rPr>
          <w:rFonts w:ascii="Century Gothic" w:hAnsi="Century Gothic"/>
          <w:sz w:val="20"/>
          <w:szCs w:val="20"/>
        </w:rPr>
        <w:t>Excellent organisational skills and a positive learning attitude</w:t>
      </w:r>
      <w:r w:rsidR="00314DC7">
        <w:rPr>
          <w:rFonts w:ascii="Century Gothic" w:hAnsi="Century Gothic"/>
          <w:sz w:val="20"/>
          <w:szCs w:val="20"/>
        </w:rPr>
        <w:t>.</w:t>
      </w:r>
    </w:p>
    <w:p w14:paraId="322BE4B9" w14:textId="4A84863D" w:rsidR="00314DC7" w:rsidRDefault="00C73FB2" w:rsidP="008B6272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 w:rsidRPr="00314DC7">
        <w:rPr>
          <w:rFonts w:ascii="Century Gothic" w:hAnsi="Century Gothic"/>
          <w:sz w:val="20"/>
          <w:szCs w:val="20"/>
        </w:rPr>
        <w:t>Q</w:t>
      </w:r>
      <w:r w:rsidR="008B6272">
        <w:rPr>
          <w:rFonts w:ascii="Century Gothic" w:hAnsi="Century Gothic"/>
          <w:sz w:val="20"/>
          <w:szCs w:val="20"/>
        </w:rPr>
        <w:t>uick learner &amp; highly motivated.</w:t>
      </w:r>
    </w:p>
    <w:p w14:paraId="3123CB5A" w14:textId="77777777" w:rsidR="00314DC7" w:rsidRDefault="00C73FB2" w:rsidP="00314DC7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 w:rsidRPr="00314DC7">
        <w:rPr>
          <w:rFonts w:ascii="Century Gothic" w:hAnsi="Century Gothic"/>
          <w:sz w:val="20"/>
          <w:szCs w:val="20"/>
        </w:rPr>
        <w:t xml:space="preserve">Dynamic </w:t>
      </w:r>
      <w:r w:rsidR="00314DC7">
        <w:rPr>
          <w:rFonts w:ascii="Century Gothic" w:hAnsi="Century Gothic"/>
          <w:sz w:val="20"/>
          <w:szCs w:val="20"/>
        </w:rPr>
        <w:t>team player and problem solver.</w:t>
      </w:r>
    </w:p>
    <w:p w14:paraId="1D77A7A5" w14:textId="5E0CEE6E" w:rsidR="00C73FB2" w:rsidRPr="00314DC7" w:rsidRDefault="00C73FB2" w:rsidP="00314DC7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 w:rsidRPr="00314DC7">
        <w:rPr>
          <w:rFonts w:ascii="Century Gothic" w:hAnsi="Century Gothic"/>
          <w:sz w:val="20"/>
          <w:szCs w:val="20"/>
        </w:rPr>
        <w:t>Capable of working under time constraints and super organised.</w:t>
      </w:r>
    </w:p>
    <w:p w14:paraId="4320A048" w14:textId="0E654A49" w:rsidR="002757B4" w:rsidRDefault="00314DC7" w:rsidP="00C73FB2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• </w:t>
      </w:r>
      <w:r w:rsidR="00C73FB2" w:rsidRPr="00C73FB2">
        <w:rPr>
          <w:rFonts w:ascii="Century Gothic" w:hAnsi="Century Gothic"/>
          <w:sz w:val="20"/>
          <w:szCs w:val="20"/>
        </w:rPr>
        <w:t>Excellent Communication/interpersonal skills.</w:t>
      </w:r>
    </w:p>
    <w:p w14:paraId="5EDF9774" w14:textId="641444F5" w:rsidR="008B6272" w:rsidRDefault="008B6272" w:rsidP="008B6272">
      <w:pPr>
        <w:pStyle w:val="ListParagraph"/>
        <w:numPr>
          <w:ilvl w:val="0"/>
          <w:numId w:val="40"/>
        </w:numPr>
        <w:spacing w:after="0"/>
        <w:ind w:left="180" w:hanging="180"/>
        <w:jc w:val="both"/>
        <w:rPr>
          <w:rFonts w:ascii="Century Gothic" w:hAnsi="Century Gothic"/>
          <w:sz w:val="20"/>
          <w:szCs w:val="20"/>
        </w:rPr>
      </w:pPr>
      <w:r w:rsidRPr="00314DC7">
        <w:rPr>
          <w:rFonts w:ascii="Century Gothic" w:hAnsi="Century Gothic"/>
          <w:sz w:val="20"/>
          <w:szCs w:val="20"/>
        </w:rPr>
        <w:t>Flexible to relocate as required by the job</w:t>
      </w:r>
      <w:r>
        <w:rPr>
          <w:rFonts w:ascii="Century Gothic" w:hAnsi="Century Gothic"/>
          <w:sz w:val="20"/>
          <w:szCs w:val="20"/>
        </w:rPr>
        <w:t>.</w:t>
      </w:r>
    </w:p>
    <w:p w14:paraId="78A64FDB" w14:textId="77777777" w:rsidR="008B6272" w:rsidRPr="008B6272" w:rsidRDefault="008B6272" w:rsidP="008B6272">
      <w:pPr>
        <w:pStyle w:val="ListParagraph"/>
        <w:spacing w:after="0"/>
        <w:ind w:left="180"/>
        <w:jc w:val="both"/>
        <w:rPr>
          <w:rFonts w:ascii="Century Gothic" w:hAnsi="Century Gothic"/>
          <w:sz w:val="20"/>
          <w:szCs w:val="20"/>
        </w:rPr>
      </w:pPr>
    </w:p>
    <w:p w14:paraId="17FBEC07" w14:textId="38CAE079" w:rsidR="002E5472" w:rsidRPr="00E673FA" w:rsidRDefault="002E5472" w:rsidP="008B6272">
      <w:pPr>
        <w:spacing w:after="0"/>
        <w:rPr>
          <w:rFonts w:ascii="Century Gothic" w:hAnsi="Century Gothic"/>
          <w:sz w:val="20"/>
          <w:szCs w:val="20"/>
        </w:rPr>
      </w:pPr>
      <w:r w:rsidRPr="00527C8D">
        <w:rPr>
          <w:rFonts w:ascii="Century Gothic" w:hAnsi="Century Gothic"/>
          <w:color w:val="1F3864" w:themeColor="accent1" w:themeShade="80"/>
          <w:spacing w:val="20"/>
          <w:sz w:val="21"/>
          <w:szCs w:val="21"/>
        </w:rPr>
        <w:t>Education &amp; Professional Development</w:t>
      </w:r>
    </w:p>
    <w:p w14:paraId="369A9319" w14:textId="0BED4AA9" w:rsidR="002E5472" w:rsidRPr="00E673FA" w:rsidRDefault="002E5472" w:rsidP="008B6272">
      <w:pPr>
        <w:spacing w:after="0"/>
        <w:rPr>
          <w:rFonts w:ascii="Century Gothic" w:hAnsi="Century Gothic"/>
          <w:sz w:val="20"/>
          <w:szCs w:val="20"/>
        </w:rPr>
      </w:pPr>
      <w:r w:rsidRPr="00A64F8E">
        <w:rPr>
          <w:rFonts w:ascii="Century Gothic" w:hAnsi="Century Gothic"/>
          <w:b/>
          <w:sz w:val="20"/>
          <w:szCs w:val="20"/>
        </w:rPr>
        <w:t xml:space="preserve">Master of </w:t>
      </w:r>
      <w:r w:rsidR="00232154">
        <w:rPr>
          <w:rFonts w:ascii="Century Gothic" w:hAnsi="Century Gothic"/>
          <w:b/>
          <w:sz w:val="20"/>
          <w:szCs w:val="20"/>
        </w:rPr>
        <w:t>Engineering</w:t>
      </w:r>
      <w:r w:rsidRPr="00A64F8E">
        <w:rPr>
          <w:rFonts w:ascii="Century Gothic" w:hAnsi="Century Gothic"/>
          <w:b/>
          <w:sz w:val="20"/>
          <w:szCs w:val="20"/>
        </w:rPr>
        <w:t xml:space="preserve">, </w:t>
      </w:r>
      <w:r w:rsidR="00232154">
        <w:rPr>
          <w:rFonts w:ascii="Century Gothic" w:hAnsi="Century Gothic"/>
          <w:b/>
          <w:sz w:val="20"/>
          <w:szCs w:val="20"/>
        </w:rPr>
        <w:t xml:space="preserve">Civil </w:t>
      </w:r>
      <w:r w:rsidR="00045692">
        <w:rPr>
          <w:rFonts w:ascii="Century Gothic" w:hAnsi="Century Gothic"/>
          <w:b/>
          <w:sz w:val="20"/>
          <w:szCs w:val="20"/>
        </w:rPr>
        <w:t>Engineering</w:t>
      </w:r>
      <w:r w:rsidRPr="00E673F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|</w:t>
      </w:r>
      <w:r w:rsidR="00232154">
        <w:rPr>
          <w:rFonts w:ascii="Century Gothic" w:hAnsi="Century Gothic"/>
          <w:sz w:val="20"/>
          <w:szCs w:val="20"/>
        </w:rPr>
        <w:t xml:space="preserve"> 2016</w:t>
      </w:r>
      <w:r w:rsidR="008B6272">
        <w:rPr>
          <w:rFonts w:ascii="Century Gothic" w:hAnsi="Century Gothic"/>
          <w:sz w:val="20"/>
          <w:szCs w:val="20"/>
        </w:rPr>
        <w:t>-2018</w:t>
      </w:r>
    </w:p>
    <w:p w14:paraId="6309F5A7" w14:textId="6B13D75C" w:rsidR="002E5472" w:rsidRPr="00E673FA" w:rsidRDefault="00232154" w:rsidP="0023215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Concordia University</w:t>
      </w:r>
      <w:r w:rsidR="002E5472" w:rsidRPr="00E673FA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Montreal</w:t>
      </w:r>
      <w:r w:rsidR="002E5472" w:rsidRPr="00E673FA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QC</w:t>
      </w:r>
      <w:r w:rsidR="002E5472" w:rsidRPr="00E673FA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Canada</w:t>
      </w:r>
    </w:p>
    <w:p w14:paraId="053D644F" w14:textId="12582F3D" w:rsidR="002E5472" w:rsidRPr="001D2B55" w:rsidRDefault="002E5472" w:rsidP="008B6272">
      <w:pPr>
        <w:spacing w:after="0"/>
        <w:rPr>
          <w:rFonts w:ascii="Century Gothic" w:hAnsi="Century Gothic"/>
          <w:spacing w:val="-6"/>
          <w:sz w:val="20"/>
          <w:szCs w:val="20"/>
        </w:rPr>
      </w:pPr>
      <w:r w:rsidRPr="00A64F8E">
        <w:rPr>
          <w:rFonts w:ascii="Century Gothic" w:hAnsi="Century Gothic"/>
          <w:b/>
          <w:spacing w:val="-6"/>
          <w:sz w:val="20"/>
          <w:szCs w:val="20"/>
        </w:rPr>
        <w:t xml:space="preserve">Bachelor of Science, </w:t>
      </w:r>
      <w:r w:rsidR="00232154">
        <w:rPr>
          <w:rFonts w:ascii="Century Gothic" w:hAnsi="Century Gothic"/>
          <w:b/>
          <w:spacing w:val="-6"/>
          <w:sz w:val="20"/>
          <w:szCs w:val="20"/>
        </w:rPr>
        <w:t>Civil Engineering-Civil</w:t>
      </w:r>
      <w:r w:rsidRPr="00A64F8E">
        <w:rPr>
          <w:rFonts w:ascii="Century Gothic" w:hAnsi="Century Gothic"/>
          <w:b/>
          <w:spacing w:val="-6"/>
          <w:sz w:val="20"/>
          <w:szCs w:val="20"/>
        </w:rPr>
        <w:t xml:space="preserve"> </w:t>
      </w:r>
      <w:r w:rsidRPr="001D2B55">
        <w:rPr>
          <w:rFonts w:ascii="Century Gothic" w:hAnsi="Century Gothic"/>
          <w:spacing w:val="-6"/>
          <w:sz w:val="20"/>
          <w:szCs w:val="20"/>
        </w:rPr>
        <w:t xml:space="preserve">| </w:t>
      </w:r>
      <w:r w:rsidR="008B6272">
        <w:rPr>
          <w:rFonts w:ascii="Century Gothic" w:hAnsi="Century Gothic"/>
          <w:spacing w:val="-6"/>
          <w:sz w:val="20"/>
          <w:szCs w:val="20"/>
        </w:rPr>
        <w:t>2007-</w:t>
      </w:r>
      <w:r w:rsidRPr="001D2B55">
        <w:rPr>
          <w:rFonts w:ascii="Century Gothic" w:hAnsi="Century Gothic"/>
          <w:spacing w:val="-6"/>
          <w:sz w:val="20"/>
          <w:szCs w:val="20"/>
        </w:rPr>
        <w:t>20</w:t>
      </w:r>
      <w:r w:rsidR="00232154">
        <w:rPr>
          <w:rFonts w:ascii="Century Gothic" w:hAnsi="Century Gothic"/>
          <w:spacing w:val="-6"/>
          <w:sz w:val="20"/>
          <w:szCs w:val="20"/>
        </w:rPr>
        <w:t>12</w:t>
      </w:r>
    </w:p>
    <w:p w14:paraId="1F3DF122" w14:textId="095AB932" w:rsidR="002E5472" w:rsidRPr="00E673FA" w:rsidRDefault="00232154" w:rsidP="002E5472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Islamic Azad University</w:t>
      </w:r>
      <w:r w:rsidR="002E5472" w:rsidRPr="00E673FA">
        <w:rPr>
          <w:rFonts w:ascii="Century Gothic" w:hAnsi="Century Gothic"/>
          <w:sz w:val="20"/>
          <w:szCs w:val="20"/>
        </w:rPr>
        <w:t>, Esfahan, Iran</w:t>
      </w:r>
    </w:p>
    <w:p w14:paraId="2A98DD8C" w14:textId="1038AF03" w:rsidR="002E5472" w:rsidRPr="00303ABC" w:rsidRDefault="00303ABC" w:rsidP="006D417C">
      <w:pPr>
        <w:spacing w:before="120" w:after="120"/>
        <w:ind w:right="3451"/>
        <w:jc w:val="center"/>
        <w:rPr>
          <w:rFonts w:ascii="Century Gothic" w:hAnsi="Century Gothic"/>
          <w:color w:val="1F3864" w:themeColor="accent1" w:themeShade="80"/>
          <w:spacing w:val="80"/>
          <w:sz w:val="20"/>
          <w:szCs w:val="20"/>
        </w:rPr>
      </w:pPr>
      <w:r w:rsidRPr="00303ABC">
        <w:rPr>
          <w:rFonts w:ascii="Century Gothic" w:hAnsi="Century Gothic"/>
          <w:color w:val="1F3864" w:themeColor="accent1" w:themeShade="80"/>
          <w:spacing w:val="80"/>
          <w:sz w:val="20"/>
          <w:szCs w:val="20"/>
        </w:rPr>
        <w:sym w:font="Wingdings" w:char="F09F"/>
      </w:r>
      <w:r w:rsidRPr="00303ABC">
        <w:rPr>
          <w:rFonts w:ascii="Century Gothic" w:hAnsi="Century Gothic"/>
          <w:color w:val="1F3864" w:themeColor="accent1" w:themeShade="80"/>
          <w:spacing w:val="80"/>
          <w:sz w:val="20"/>
          <w:szCs w:val="20"/>
        </w:rPr>
        <w:sym w:font="Wingdings" w:char="F09F"/>
      </w:r>
      <w:r w:rsidRPr="00303ABC">
        <w:rPr>
          <w:rFonts w:ascii="Century Gothic" w:hAnsi="Century Gothic"/>
          <w:color w:val="1F3864" w:themeColor="accent1" w:themeShade="80"/>
          <w:spacing w:val="80"/>
          <w:sz w:val="20"/>
          <w:szCs w:val="20"/>
        </w:rPr>
        <w:sym w:font="Wingdings" w:char="F09F"/>
      </w:r>
    </w:p>
    <w:p w14:paraId="6EFF99A0" w14:textId="2C5E28AB" w:rsidR="00232154" w:rsidRPr="00232154" w:rsidRDefault="00232154" w:rsidP="00FD603C">
      <w:pPr>
        <w:spacing w:after="0"/>
        <w:ind w:left="-142"/>
        <w:rPr>
          <w:rFonts w:ascii="Century Gothic" w:hAnsi="Century Gothic"/>
          <w:sz w:val="20"/>
          <w:szCs w:val="20"/>
        </w:rPr>
      </w:pPr>
      <w:r w:rsidRPr="00232154">
        <w:rPr>
          <w:rFonts w:ascii="Century Gothic" w:hAnsi="Century Gothic"/>
          <w:sz w:val="20"/>
          <w:szCs w:val="20"/>
        </w:rPr>
        <w:t>●</w:t>
      </w:r>
      <w:r w:rsidRPr="00232154">
        <w:rPr>
          <w:rFonts w:ascii="Century Gothic" w:hAnsi="Century Gothic"/>
          <w:sz w:val="20"/>
          <w:szCs w:val="20"/>
        </w:rPr>
        <w:tab/>
      </w:r>
      <w:r w:rsidR="009C1B49">
        <w:rPr>
          <w:rFonts w:ascii="Century Gothic" w:hAnsi="Century Gothic"/>
          <w:sz w:val="20"/>
          <w:szCs w:val="20"/>
        </w:rPr>
        <w:t xml:space="preserve"> </w:t>
      </w:r>
      <w:r w:rsidRPr="00232154">
        <w:rPr>
          <w:rFonts w:ascii="Century Gothic" w:hAnsi="Century Gothic"/>
          <w:b/>
          <w:bCs/>
          <w:sz w:val="20"/>
          <w:szCs w:val="20"/>
        </w:rPr>
        <w:t>MS Project aided Project Management Certificat</w:t>
      </w:r>
      <w:r>
        <w:rPr>
          <w:rFonts w:ascii="Century Gothic" w:hAnsi="Century Gothic"/>
          <w:b/>
          <w:bCs/>
          <w:sz w:val="20"/>
          <w:szCs w:val="20"/>
        </w:rPr>
        <w:t>ion</w:t>
      </w:r>
      <w:r w:rsidRPr="00232154">
        <w:rPr>
          <w:rFonts w:ascii="Century Gothic" w:hAnsi="Century Gothic"/>
          <w:sz w:val="20"/>
          <w:szCs w:val="20"/>
        </w:rPr>
        <w:t xml:space="preserve"> [Isfahan Municipality].</w:t>
      </w:r>
    </w:p>
    <w:p w14:paraId="5EB581EA" w14:textId="5FB5981E" w:rsidR="00232154" w:rsidRPr="00232154" w:rsidRDefault="00232154" w:rsidP="00FD603C">
      <w:pPr>
        <w:spacing w:after="0"/>
        <w:ind w:left="-142"/>
        <w:rPr>
          <w:rFonts w:ascii="Century Gothic" w:hAnsi="Century Gothic"/>
          <w:sz w:val="20"/>
          <w:szCs w:val="20"/>
        </w:rPr>
      </w:pPr>
      <w:r w:rsidRPr="00232154">
        <w:rPr>
          <w:rFonts w:ascii="Century Gothic" w:hAnsi="Century Gothic"/>
          <w:sz w:val="20"/>
          <w:szCs w:val="20"/>
        </w:rPr>
        <w:t>●</w:t>
      </w:r>
      <w:r w:rsidRPr="00232154">
        <w:rPr>
          <w:rFonts w:ascii="Century Gothic" w:hAnsi="Century Gothic"/>
          <w:sz w:val="20"/>
          <w:szCs w:val="20"/>
        </w:rPr>
        <w:tab/>
      </w:r>
      <w:r w:rsidR="009C1B49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232154">
        <w:rPr>
          <w:rFonts w:ascii="Century Gothic" w:hAnsi="Century Gothic"/>
          <w:b/>
          <w:bCs/>
          <w:sz w:val="20"/>
          <w:szCs w:val="20"/>
        </w:rPr>
        <w:t xml:space="preserve">AutoCAD </w:t>
      </w:r>
      <w:r w:rsidR="00FD603C">
        <w:rPr>
          <w:rFonts w:ascii="Century Gothic" w:hAnsi="Century Gothic"/>
          <w:b/>
          <w:bCs/>
          <w:sz w:val="20"/>
          <w:szCs w:val="20"/>
        </w:rPr>
        <w:t xml:space="preserve">Software </w:t>
      </w:r>
      <w:r w:rsidR="00C73FB2" w:rsidRPr="00232154">
        <w:rPr>
          <w:rFonts w:ascii="Century Gothic" w:hAnsi="Century Gothic"/>
          <w:b/>
          <w:bCs/>
          <w:sz w:val="20"/>
          <w:szCs w:val="20"/>
        </w:rPr>
        <w:t>Certificat</w:t>
      </w:r>
      <w:r w:rsidR="00C73FB2">
        <w:rPr>
          <w:rFonts w:ascii="Century Gothic" w:hAnsi="Century Gothic"/>
          <w:b/>
          <w:bCs/>
          <w:sz w:val="20"/>
          <w:szCs w:val="20"/>
        </w:rPr>
        <w:t>ion</w:t>
      </w:r>
      <w:r w:rsidR="00C73FB2" w:rsidRPr="00232154">
        <w:rPr>
          <w:rFonts w:ascii="Century Gothic" w:hAnsi="Century Gothic"/>
          <w:sz w:val="20"/>
          <w:szCs w:val="20"/>
        </w:rPr>
        <w:t xml:space="preserve"> [Construction</w:t>
      </w:r>
      <w:r w:rsidRPr="00232154">
        <w:rPr>
          <w:rFonts w:ascii="Century Gothic" w:hAnsi="Century Gothic"/>
          <w:sz w:val="20"/>
          <w:szCs w:val="20"/>
        </w:rPr>
        <w:t xml:space="preserve"> Engineering Organization of Isfahan Province].</w:t>
      </w:r>
    </w:p>
    <w:p w14:paraId="7445D255" w14:textId="431F6AA1" w:rsidR="00232154" w:rsidRPr="00232154" w:rsidRDefault="00232154" w:rsidP="00FD603C">
      <w:pPr>
        <w:spacing w:after="0"/>
        <w:ind w:hanging="142"/>
        <w:rPr>
          <w:rFonts w:ascii="Century Gothic" w:hAnsi="Century Gothic"/>
          <w:sz w:val="20"/>
          <w:szCs w:val="20"/>
        </w:rPr>
      </w:pPr>
      <w:r w:rsidRPr="00232154">
        <w:rPr>
          <w:rFonts w:ascii="Century Gothic" w:hAnsi="Century Gothic"/>
          <w:sz w:val="20"/>
          <w:szCs w:val="20"/>
        </w:rPr>
        <w:t>●</w:t>
      </w:r>
      <w:r w:rsidRPr="00232154">
        <w:rPr>
          <w:rFonts w:ascii="Century Gothic" w:hAnsi="Century Gothic"/>
          <w:sz w:val="20"/>
          <w:szCs w:val="20"/>
        </w:rPr>
        <w:tab/>
      </w:r>
      <w:r w:rsidR="009C1B49">
        <w:rPr>
          <w:rFonts w:ascii="Century Gothic" w:hAnsi="Century Gothic"/>
          <w:sz w:val="20"/>
          <w:szCs w:val="20"/>
        </w:rPr>
        <w:t xml:space="preserve"> </w:t>
      </w:r>
      <w:r w:rsidRPr="00232154">
        <w:rPr>
          <w:rFonts w:ascii="Century Gothic" w:hAnsi="Century Gothic"/>
          <w:b/>
          <w:bCs/>
          <w:sz w:val="20"/>
          <w:szCs w:val="20"/>
        </w:rPr>
        <w:t xml:space="preserve">Design Reinforced of Concrete Slabs and </w:t>
      </w:r>
      <w:r w:rsidR="00C73FB2" w:rsidRPr="00232154">
        <w:rPr>
          <w:rFonts w:ascii="Century Gothic" w:hAnsi="Century Gothic"/>
          <w:b/>
          <w:bCs/>
          <w:sz w:val="20"/>
          <w:szCs w:val="20"/>
        </w:rPr>
        <w:t>Foundations (</w:t>
      </w:r>
      <w:r w:rsidRPr="00232154">
        <w:rPr>
          <w:rFonts w:ascii="Century Gothic" w:hAnsi="Century Gothic"/>
          <w:b/>
          <w:bCs/>
          <w:sz w:val="20"/>
          <w:szCs w:val="20"/>
        </w:rPr>
        <w:t xml:space="preserve">SAFE) </w:t>
      </w:r>
      <w:r w:rsidR="00FD603C">
        <w:rPr>
          <w:rFonts w:ascii="Century Gothic" w:hAnsi="Century Gothic"/>
          <w:b/>
          <w:bCs/>
          <w:sz w:val="20"/>
          <w:szCs w:val="20"/>
        </w:rPr>
        <w:t xml:space="preserve">Software </w:t>
      </w:r>
      <w:r w:rsidR="00C73FB2" w:rsidRPr="00232154">
        <w:rPr>
          <w:rFonts w:ascii="Century Gothic" w:hAnsi="Century Gothic"/>
          <w:b/>
          <w:bCs/>
          <w:sz w:val="20"/>
          <w:szCs w:val="20"/>
        </w:rPr>
        <w:t>Certificat</w:t>
      </w:r>
      <w:r w:rsidR="00C73FB2">
        <w:rPr>
          <w:rFonts w:ascii="Century Gothic" w:hAnsi="Century Gothic"/>
          <w:b/>
          <w:bCs/>
          <w:sz w:val="20"/>
          <w:szCs w:val="20"/>
        </w:rPr>
        <w:t>ion</w:t>
      </w:r>
      <w:r w:rsidR="00C73FB2">
        <w:rPr>
          <w:rFonts w:ascii="Century Gothic" w:hAnsi="Century Gothic"/>
          <w:sz w:val="20"/>
          <w:szCs w:val="20"/>
        </w:rPr>
        <w:t xml:space="preserve"> [Isfahan</w:t>
      </w:r>
      <w:r w:rsidR="00FD603C">
        <w:rPr>
          <w:rFonts w:ascii="Century Gothic" w:hAnsi="Century Gothic"/>
          <w:sz w:val="20"/>
          <w:szCs w:val="20"/>
        </w:rPr>
        <w:t xml:space="preserve"> </w:t>
      </w:r>
      <w:r w:rsidRPr="00232154">
        <w:rPr>
          <w:rFonts w:ascii="Century Gothic" w:hAnsi="Century Gothic"/>
          <w:sz w:val="20"/>
          <w:szCs w:val="20"/>
        </w:rPr>
        <w:t>Municipality].</w:t>
      </w:r>
    </w:p>
    <w:p w14:paraId="34476BA1" w14:textId="1FBF8A8E" w:rsidR="00F72417" w:rsidRDefault="00232154" w:rsidP="00F72417">
      <w:pPr>
        <w:spacing w:after="0"/>
        <w:ind w:left="-142"/>
        <w:rPr>
          <w:rFonts w:ascii="Century Gothic" w:hAnsi="Century Gothic"/>
          <w:sz w:val="20"/>
          <w:szCs w:val="20"/>
        </w:rPr>
      </w:pPr>
      <w:r w:rsidRPr="00232154">
        <w:rPr>
          <w:rFonts w:ascii="Century Gothic" w:hAnsi="Century Gothic"/>
          <w:sz w:val="20"/>
          <w:szCs w:val="20"/>
        </w:rPr>
        <w:t>●</w:t>
      </w:r>
      <w:r w:rsidRPr="00232154">
        <w:rPr>
          <w:rFonts w:ascii="Century Gothic" w:hAnsi="Century Gothic"/>
          <w:sz w:val="20"/>
          <w:szCs w:val="20"/>
        </w:rPr>
        <w:tab/>
      </w:r>
      <w:r w:rsidR="009C1B49">
        <w:rPr>
          <w:rFonts w:ascii="Century Gothic" w:hAnsi="Century Gothic"/>
          <w:sz w:val="20"/>
          <w:szCs w:val="20"/>
        </w:rPr>
        <w:t xml:space="preserve"> </w:t>
      </w:r>
      <w:r w:rsidRPr="00232154">
        <w:rPr>
          <w:rFonts w:ascii="Century Gothic" w:hAnsi="Century Gothic"/>
          <w:b/>
          <w:bCs/>
          <w:sz w:val="20"/>
          <w:szCs w:val="20"/>
        </w:rPr>
        <w:t>Advanced ETABS</w:t>
      </w:r>
      <w:r w:rsidR="00FD603C">
        <w:rPr>
          <w:rFonts w:ascii="Century Gothic" w:hAnsi="Century Gothic"/>
          <w:b/>
          <w:bCs/>
          <w:sz w:val="20"/>
          <w:szCs w:val="20"/>
        </w:rPr>
        <w:t xml:space="preserve"> Software</w:t>
      </w:r>
      <w:r w:rsidRPr="00232154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C73FB2" w:rsidRPr="00232154">
        <w:rPr>
          <w:rFonts w:ascii="Century Gothic" w:hAnsi="Century Gothic"/>
          <w:b/>
          <w:bCs/>
          <w:sz w:val="20"/>
          <w:szCs w:val="20"/>
        </w:rPr>
        <w:t>Certificat</w:t>
      </w:r>
      <w:r w:rsidR="00C73FB2">
        <w:rPr>
          <w:rFonts w:ascii="Century Gothic" w:hAnsi="Century Gothic"/>
          <w:b/>
          <w:bCs/>
          <w:sz w:val="20"/>
          <w:szCs w:val="20"/>
        </w:rPr>
        <w:t>ion</w:t>
      </w:r>
      <w:r w:rsidR="00C73FB2" w:rsidRPr="00232154">
        <w:rPr>
          <w:rFonts w:ascii="Century Gothic" w:hAnsi="Century Gothic"/>
          <w:sz w:val="20"/>
          <w:szCs w:val="20"/>
        </w:rPr>
        <w:t xml:space="preserve"> [Isfahan</w:t>
      </w:r>
      <w:r w:rsidRPr="00232154">
        <w:rPr>
          <w:rFonts w:ascii="Century Gothic" w:hAnsi="Century Gothic"/>
          <w:sz w:val="20"/>
          <w:szCs w:val="20"/>
        </w:rPr>
        <w:t xml:space="preserve"> Province Construction Engineering Organization]</w:t>
      </w:r>
    </w:p>
    <w:p w14:paraId="28ADF085" w14:textId="77777777" w:rsidR="004352EA" w:rsidRDefault="004352EA" w:rsidP="004352EA">
      <w:pPr>
        <w:spacing w:after="0"/>
        <w:rPr>
          <w:rFonts w:ascii="Century Gothic" w:hAnsi="Century Gothic"/>
          <w:sz w:val="20"/>
          <w:szCs w:val="20"/>
        </w:rPr>
      </w:pPr>
    </w:p>
    <w:p w14:paraId="33F0E354" w14:textId="77777777" w:rsidR="004352EA" w:rsidRPr="004352EA" w:rsidRDefault="004352EA" w:rsidP="004352EA">
      <w:pPr>
        <w:spacing w:after="0"/>
        <w:rPr>
          <w:rFonts w:ascii="Century Gothic" w:hAnsi="Century Gothic"/>
          <w:color w:val="1F3864" w:themeColor="accent1" w:themeShade="80"/>
          <w:spacing w:val="20"/>
          <w:sz w:val="21"/>
          <w:szCs w:val="21"/>
        </w:rPr>
      </w:pPr>
      <w:r w:rsidRPr="004352EA">
        <w:rPr>
          <w:rFonts w:ascii="Century Gothic" w:hAnsi="Century Gothic"/>
          <w:color w:val="1F3864" w:themeColor="accent1" w:themeShade="80"/>
          <w:spacing w:val="20"/>
          <w:sz w:val="21"/>
          <w:szCs w:val="21"/>
        </w:rPr>
        <w:t>Professional Affiliations</w:t>
      </w:r>
    </w:p>
    <w:p w14:paraId="6E6FCEC8" w14:textId="77777777" w:rsidR="00547757" w:rsidRPr="00547757" w:rsidRDefault="00547757" w:rsidP="00547757">
      <w:pPr>
        <w:spacing w:after="0"/>
        <w:rPr>
          <w:rFonts w:ascii="Century Gothic" w:hAnsi="Century Gothic"/>
          <w:sz w:val="20"/>
          <w:szCs w:val="20"/>
        </w:rPr>
      </w:pPr>
    </w:p>
    <w:p w14:paraId="51F2DA30" w14:textId="7677FF79" w:rsidR="008F2A91" w:rsidRDefault="000E6E7C" w:rsidP="006B580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Registered</w:t>
      </w:r>
      <w:r w:rsidR="008F2A91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Member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of </w:t>
      </w:r>
      <w:r w:rsidR="008F2A91">
        <w:rPr>
          <w:rFonts w:ascii="Century Gothic" w:eastAsia="Century Gothic" w:hAnsi="Century Gothic" w:cs="Century Gothic"/>
          <w:color w:val="000000"/>
          <w:sz w:val="20"/>
          <w:szCs w:val="20"/>
        </w:rPr>
        <w:t>Professional Engineering in the Province of Ontario</w:t>
      </w:r>
    </w:p>
    <w:p w14:paraId="6AEC03AB" w14:textId="7490B0A0" w:rsidR="006B580A" w:rsidRPr="006B580A" w:rsidRDefault="006B580A" w:rsidP="006B580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Registered Member of Professional Management Institute (PMI)</w:t>
      </w:r>
    </w:p>
    <w:p w14:paraId="525CB861" w14:textId="4EEC798F" w:rsidR="00547757" w:rsidRPr="00956219" w:rsidRDefault="00547757" w:rsidP="0054775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Member of ACI,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ASCE</w:t>
      </w:r>
      <w:proofErr w:type="spellEnd"/>
      <w:r w:rsidR="001A0FC1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</w:t>
      </w:r>
      <w:proofErr w:type="spellStart"/>
      <w:r w:rsidR="001A0FC1">
        <w:rPr>
          <w:rFonts w:ascii="Century Gothic" w:eastAsia="Century Gothic" w:hAnsi="Century Gothic" w:cs="Century Gothic"/>
          <w:color w:val="000000"/>
          <w:sz w:val="20"/>
          <w:szCs w:val="20"/>
        </w:rPr>
        <w:t>CISC</w:t>
      </w:r>
      <w:proofErr w:type="spellEnd"/>
      <w:r w:rsidR="001A0FC1">
        <w:rPr>
          <w:rFonts w:ascii="Century Gothic" w:eastAsia="Century Gothic" w:hAnsi="Century Gothic" w:cs="Century Gothic"/>
          <w:color w:val="000000"/>
          <w:sz w:val="20"/>
          <w:szCs w:val="20"/>
        </w:rPr>
        <w:t>, CSCE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(student Member)</w:t>
      </w:r>
      <w:r w:rsidR="001A0FC1"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</w:p>
    <w:p w14:paraId="4A1A4677" w14:textId="4B19241D" w:rsidR="00547757" w:rsidRPr="00FE7222" w:rsidRDefault="00547757" w:rsidP="0054775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E7222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Member of </w:t>
      </w:r>
      <w:proofErr w:type="spellStart"/>
      <w:r w:rsidRPr="00FE7222">
        <w:rPr>
          <w:rFonts w:ascii="Century Gothic" w:eastAsia="Century Gothic" w:hAnsi="Century Gothic" w:cs="Century Gothic"/>
          <w:color w:val="000000"/>
          <w:sz w:val="20"/>
          <w:szCs w:val="20"/>
        </w:rPr>
        <w:t>CIQS</w:t>
      </w:r>
      <w:proofErr w:type="spellEnd"/>
      <w:r w:rsidRPr="00FE7222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since 2018 (Student Member)</w:t>
      </w:r>
      <w:r w:rsidR="001A0FC1"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</w:p>
    <w:p w14:paraId="1105E3AA" w14:textId="593CA7EE" w:rsidR="00232154" w:rsidRPr="00E62BDA" w:rsidRDefault="00232154" w:rsidP="00E62BDA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20"/>
          <w:szCs w:val="20"/>
        </w:rPr>
      </w:pPr>
      <w:r w:rsidRPr="00E62BDA">
        <w:rPr>
          <w:rFonts w:ascii="Century Gothic" w:hAnsi="Century Gothic"/>
          <w:sz w:val="20"/>
          <w:szCs w:val="20"/>
        </w:rPr>
        <w:t xml:space="preserve">Member of Isfahan Province Construction Engineering </w:t>
      </w:r>
      <w:r w:rsidR="001A0FC1">
        <w:rPr>
          <w:rFonts w:ascii="Century Gothic" w:hAnsi="Century Gothic"/>
          <w:sz w:val="20"/>
          <w:szCs w:val="20"/>
        </w:rPr>
        <w:t>Organization, s</w:t>
      </w:r>
      <w:r w:rsidRPr="00E62BDA">
        <w:rPr>
          <w:rFonts w:ascii="Century Gothic" w:hAnsi="Century Gothic"/>
          <w:sz w:val="20"/>
          <w:szCs w:val="20"/>
        </w:rPr>
        <w:t>ince 2015</w:t>
      </w:r>
      <w:r w:rsidR="001A0FC1">
        <w:rPr>
          <w:rFonts w:ascii="Century Gothic" w:hAnsi="Century Gothic"/>
          <w:sz w:val="20"/>
          <w:szCs w:val="20"/>
        </w:rPr>
        <w:t>.</w:t>
      </w:r>
    </w:p>
    <w:p w14:paraId="5E0F47A2" w14:textId="0FDDCD49" w:rsidR="00E62BDA" w:rsidRPr="00E62BDA" w:rsidRDefault="00232154" w:rsidP="00E62BDA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20"/>
          <w:szCs w:val="20"/>
        </w:rPr>
      </w:pPr>
      <w:r w:rsidRPr="00E62BDA">
        <w:rPr>
          <w:rFonts w:ascii="Century Gothic" w:hAnsi="Century Gothic"/>
          <w:sz w:val="20"/>
          <w:szCs w:val="20"/>
        </w:rPr>
        <w:t>Member of Isfahan Civil Engineers Community, since 2009</w:t>
      </w:r>
      <w:r w:rsidR="001A0FC1">
        <w:rPr>
          <w:rFonts w:ascii="Century Gothic" w:hAnsi="Century Gothic"/>
          <w:sz w:val="20"/>
          <w:szCs w:val="20"/>
        </w:rPr>
        <w:t>.</w:t>
      </w:r>
    </w:p>
    <w:p w14:paraId="0FDEC57C" w14:textId="272BE558" w:rsidR="00E62BDA" w:rsidRPr="001A0FC1" w:rsidRDefault="00053776" w:rsidP="001A0FC1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Member of Environmentalists </w:t>
      </w:r>
      <w:r w:rsidR="00E62BDA" w:rsidRPr="00E62BDA">
        <w:rPr>
          <w:rFonts w:ascii="Century Gothic" w:hAnsi="Century Gothic"/>
          <w:sz w:val="20"/>
          <w:szCs w:val="20"/>
        </w:rPr>
        <w:t>society (</w:t>
      </w:r>
      <w:proofErr w:type="spellStart"/>
      <w:r w:rsidR="00E62BDA" w:rsidRPr="00E62BDA">
        <w:rPr>
          <w:rFonts w:ascii="Century Gothic" w:hAnsi="Century Gothic"/>
          <w:sz w:val="20"/>
          <w:szCs w:val="20"/>
        </w:rPr>
        <w:t>Tabiatyaran</w:t>
      </w:r>
      <w:proofErr w:type="spellEnd"/>
      <w:r w:rsidR="00E62BDA" w:rsidRPr="00E62BDA">
        <w:rPr>
          <w:rFonts w:ascii="Century Gothic" w:hAnsi="Century Gothic"/>
          <w:sz w:val="20"/>
          <w:szCs w:val="20"/>
        </w:rPr>
        <w:t xml:space="preserve"> Organization</w:t>
      </w:r>
      <w:r>
        <w:rPr>
          <w:rFonts w:ascii="Century Gothic" w:hAnsi="Century Gothic"/>
          <w:sz w:val="20"/>
          <w:szCs w:val="20"/>
        </w:rPr>
        <w:t>-Iran</w:t>
      </w:r>
      <w:r w:rsidR="001A0FC1">
        <w:rPr>
          <w:rFonts w:ascii="Century Gothic" w:hAnsi="Century Gothic"/>
          <w:sz w:val="20"/>
          <w:szCs w:val="20"/>
        </w:rPr>
        <w:t xml:space="preserve">), </w:t>
      </w:r>
      <w:r w:rsidR="001A0FC1" w:rsidRPr="00E62BDA">
        <w:rPr>
          <w:rFonts w:ascii="Century Gothic" w:hAnsi="Century Gothic"/>
          <w:sz w:val="20"/>
          <w:szCs w:val="20"/>
        </w:rPr>
        <w:t>since</w:t>
      </w:r>
      <w:r w:rsidR="00E62BDA" w:rsidRPr="00E62BDA">
        <w:rPr>
          <w:rFonts w:ascii="Century Gothic" w:hAnsi="Century Gothic"/>
          <w:sz w:val="20"/>
          <w:szCs w:val="20"/>
        </w:rPr>
        <w:t xml:space="preserve"> 2007</w:t>
      </w:r>
      <w:r w:rsidR="001A0FC1">
        <w:rPr>
          <w:rFonts w:ascii="Century Gothic" w:hAnsi="Century Gothic"/>
          <w:sz w:val="20"/>
          <w:szCs w:val="20"/>
        </w:rPr>
        <w:t>.</w:t>
      </w:r>
    </w:p>
    <w:p w14:paraId="298A8AEC" w14:textId="093A5F06" w:rsidR="005D467E" w:rsidRPr="005D467E" w:rsidRDefault="005D467E" w:rsidP="00E62BDA">
      <w:pPr>
        <w:spacing w:after="4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5D467E">
        <w:rPr>
          <w:rFonts w:ascii="Century Gothic" w:hAnsi="Century Gothic"/>
          <w:color w:val="1F3864" w:themeColor="accent1" w:themeShade="80"/>
          <w:sz w:val="18"/>
          <w:szCs w:val="18"/>
        </w:rPr>
        <w:t xml:space="preserve">Page 1 of </w:t>
      </w:r>
      <w:r w:rsidR="00E62BDA">
        <w:rPr>
          <w:rFonts w:ascii="Century Gothic" w:hAnsi="Century Gothic"/>
          <w:color w:val="1F3864" w:themeColor="accent1" w:themeShade="80"/>
          <w:sz w:val="18"/>
          <w:szCs w:val="18"/>
        </w:rPr>
        <w:t>2</w:t>
      </w:r>
    </w:p>
    <w:p w14:paraId="0901A7C1" w14:textId="49441CD8" w:rsidR="002E0F46" w:rsidRDefault="0001250A" w:rsidP="000832E9">
      <w:pPr>
        <w:pBdr>
          <w:top w:val="single" w:sz="12" w:space="4" w:color="1F3864" w:themeColor="accent1" w:themeShade="80"/>
        </w:pBd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>Toronto</w:t>
      </w:r>
      <w:r w:rsidR="000B09AC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 xml:space="preserve">, Canada </w:t>
      </w:r>
      <w:r w:rsidR="000B09AC" w:rsidRPr="00326031">
        <w:rPr>
          <w:rFonts w:ascii="Century Gothic" w:hAnsi="Century Gothic"/>
          <w:color w:val="2F5496" w:themeColor="accent1" w:themeShade="BF"/>
          <w:spacing w:val="8"/>
          <w:sz w:val="20"/>
          <w:szCs w:val="20"/>
        </w:rPr>
        <w:sym w:font="Wingdings" w:char="F09F"/>
      </w:r>
      <w:r w:rsidR="00DD79DF" w:rsidRPr="00A2437D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 xml:space="preserve"> </w:t>
      </w:r>
      <w:r w:rsidR="00FD603C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>514.430.5626</w:t>
      </w:r>
      <w:r w:rsidR="00DD79DF" w:rsidRPr="00A2437D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 xml:space="preserve"> </w:t>
      </w:r>
      <w:r w:rsidR="000B09AC" w:rsidRPr="00326031">
        <w:rPr>
          <w:rFonts w:ascii="Century Gothic" w:hAnsi="Century Gothic"/>
          <w:color w:val="2F5496" w:themeColor="accent1" w:themeShade="BF"/>
          <w:spacing w:val="8"/>
          <w:sz w:val="20"/>
          <w:szCs w:val="20"/>
        </w:rPr>
        <w:sym w:font="Wingdings" w:char="F09F"/>
      </w:r>
      <w:r w:rsidR="00DD79DF" w:rsidRPr="00A2437D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 xml:space="preserve"> </w:t>
      </w:r>
      <w:hyperlink r:id="rId6" w:history="1">
        <w:proofErr w:type="spellStart"/>
        <w:r w:rsidR="000832E9">
          <w:rPr>
            <w:rStyle w:val="Hyperlink"/>
            <w:rFonts w:ascii="Century Gothic" w:hAnsi="Century Gothic"/>
            <w:spacing w:val="8"/>
            <w:sz w:val="20"/>
            <w:szCs w:val="20"/>
          </w:rPr>
          <w:t>cyrus.sha89</w:t>
        </w:r>
        <w:r w:rsidR="006B580A" w:rsidRPr="006B580A">
          <w:rPr>
            <w:rStyle w:val="Hyperlink"/>
            <w:rFonts w:ascii="Century Gothic" w:hAnsi="Century Gothic"/>
            <w:spacing w:val="8"/>
            <w:sz w:val="20"/>
            <w:szCs w:val="20"/>
          </w:rPr>
          <w:t>@gmail.com</w:t>
        </w:r>
        <w:proofErr w:type="spellEnd"/>
      </w:hyperlink>
      <w:r w:rsidR="000B09AC" w:rsidRPr="00326031">
        <w:rPr>
          <w:rFonts w:ascii="Century Gothic" w:hAnsi="Century Gothic"/>
          <w:color w:val="2F5496" w:themeColor="accent1" w:themeShade="BF"/>
          <w:spacing w:val="8"/>
          <w:sz w:val="20"/>
          <w:szCs w:val="20"/>
        </w:rPr>
        <w:sym w:font="Wingdings" w:char="F09F"/>
      </w:r>
      <w:r w:rsidR="00DD79DF" w:rsidRPr="00326031">
        <w:rPr>
          <w:rFonts w:ascii="Century Gothic" w:hAnsi="Century Gothic"/>
          <w:color w:val="2F5496" w:themeColor="accent1" w:themeShade="BF"/>
          <w:spacing w:val="8"/>
          <w:sz w:val="20"/>
          <w:szCs w:val="20"/>
        </w:rPr>
        <w:t xml:space="preserve"> </w:t>
      </w:r>
      <w:hyperlink r:id="rId7" w:history="1">
        <w:proofErr w:type="spellStart"/>
        <w:r w:rsidR="000832E9" w:rsidRPr="000832E9">
          <w:rPr>
            <w:rStyle w:val="Hyperlink"/>
            <w:rFonts w:ascii="Century Gothic" w:hAnsi="Century Gothic"/>
            <w:spacing w:val="8"/>
            <w:sz w:val="18"/>
            <w:szCs w:val="18"/>
          </w:rPr>
          <w:t>www.linkedin.com</w:t>
        </w:r>
        <w:proofErr w:type="spellEnd"/>
        <w:r w:rsidR="000832E9" w:rsidRPr="000832E9">
          <w:rPr>
            <w:rStyle w:val="Hyperlink"/>
            <w:rFonts w:ascii="Century Gothic" w:hAnsi="Century Gothic"/>
            <w:spacing w:val="8"/>
            <w:sz w:val="18"/>
            <w:szCs w:val="18"/>
          </w:rPr>
          <w:t>/in/</w:t>
        </w:r>
        <w:proofErr w:type="spellStart"/>
        <w:r w:rsidR="000832E9" w:rsidRPr="000832E9">
          <w:rPr>
            <w:rStyle w:val="Hyperlink"/>
            <w:rFonts w:ascii="Century Gothic" w:hAnsi="Century Gothic"/>
            <w:spacing w:val="8"/>
            <w:sz w:val="18"/>
            <w:szCs w:val="18"/>
          </w:rPr>
          <w:t>cyrussha</w:t>
        </w:r>
        <w:proofErr w:type="spellEnd"/>
      </w:hyperlink>
      <w:r w:rsidR="00FD603C" w:rsidRPr="00FD603C">
        <w:rPr>
          <w:rFonts w:ascii="Century Gothic" w:hAnsi="Century Gothic"/>
          <w:color w:val="1F3864" w:themeColor="accent1" w:themeShade="80"/>
          <w:spacing w:val="8"/>
          <w:sz w:val="18"/>
          <w:szCs w:val="18"/>
        </w:rPr>
        <w:t>/</w:t>
      </w:r>
      <w:r w:rsidR="002E0F46">
        <w:rPr>
          <w:rFonts w:ascii="Century Gothic" w:hAnsi="Century Gothic"/>
          <w:sz w:val="20"/>
          <w:szCs w:val="20"/>
        </w:rPr>
        <w:br w:type="page"/>
      </w:r>
    </w:p>
    <w:p w14:paraId="4880E3F9" w14:textId="78A92FBA" w:rsidR="002401E6" w:rsidRPr="00830C6C" w:rsidRDefault="002401E6" w:rsidP="00112CE5">
      <w:pPr>
        <w:pBdr>
          <w:bottom w:val="single" w:sz="12" w:space="4" w:color="1F3864" w:themeColor="accent1" w:themeShade="80"/>
        </w:pBdr>
        <w:spacing w:after="60"/>
        <w:rPr>
          <w:rFonts w:ascii="Century Gothic" w:hAnsi="Century Gothic"/>
          <w:color w:val="1F3864" w:themeColor="accent1" w:themeShade="80"/>
          <w:sz w:val="20"/>
          <w:szCs w:val="20"/>
        </w:rPr>
      </w:pPr>
      <w:r w:rsidRPr="001F4F61">
        <w:rPr>
          <w:rFonts w:ascii="Century Gothic" w:hAnsi="Century Gothic"/>
          <w:noProof/>
          <w:color w:val="1F3864" w:themeColor="accent1" w:themeShade="80"/>
          <w:spacing w:val="28"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0625F00" wp14:editId="78E35318">
            <wp:simplePos x="0" y="0"/>
            <wp:positionH relativeFrom="column">
              <wp:posOffset>-15240</wp:posOffset>
            </wp:positionH>
            <wp:positionV relativeFrom="paragraph">
              <wp:posOffset>60960</wp:posOffset>
            </wp:positionV>
            <wp:extent cx="371475" cy="3689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Design v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4" t="24604" r="49308" b="41968"/>
                    <a:stretch/>
                  </pic:blipFill>
                  <pic:spPr bwMode="auto">
                    <a:xfrm>
                      <a:off x="0" y="0"/>
                      <a:ext cx="371475" cy="36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D25">
        <w:rPr>
          <w:rFonts w:ascii="Century Gothic" w:hAnsi="Century Gothic"/>
          <w:noProof/>
          <w:color w:val="1F3864" w:themeColor="accent1" w:themeShade="80"/>
          <w:spacing w:val="28"/>
          <w:sz w:val="24"/>
          <w:szCs w:val="24"/>
          <w:lang w:val="en-US"/>
        </w:rPr>
        <w:t>Cyrus Sha</w:t>
      </w:r>
      <w:r w:rsidR="00715DD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M</w:t>
      </w:r>
      <w:r w:rsidR="00112CE5">
        <w:rPr>
          <w:rFonts w:ascii="Century Gothic" w:hAnsi="Century Gothic"/>
          <w:color w:val="1F3864" w:themeColor="accent1" w:themeShade="80"/>
          <w:sz w:val="18"/>
          <w:szCs w:val="18"/>
        </w:rPr>
        <w:t>Eng</w:t>
      </w:r>
    </w:p>
    <w:p w14:paraId="606511A2" w14:textId="034515FD" w:rsidR="002401E6" w:rsidRPr="00E62BDA" w:rsidRDefault="003A1A56" w:rsidP="00CC6B27">
      <w:pPr>
        <w:spacing w:after="0"/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</w:pP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Civil Engineering </w:t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sym w:font="Wingdings" w:char="F09F"/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</w:t>
      </w:r>
      <w:r w:rsidR="003513AE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>Project Coordinator</w:t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 </w:t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sym w:font="Wingdings" w:char="F09F"/>
      </w:r>
      <w:r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</w:t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>Structural Design</w:t>
      </w:r>
      <w:r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er </w:t>
      </w:r>
      <w:r w:rsidRPr="00721051"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sym w:font="Wingdings" w:char="F09F"/>
      </w:r>
      <w:r>
        <w:rPr>
          <w:rFonts w:ascii="Century Gothic" w:hAnsi="Century Gothic"/>
          <w:color w:val="2F5496" w:themeColor="accent1" w:themeShade="BF"/>
          <w:spacing w:val="10"/>
          <w:sz w:val="20"/>
          <w:szCs w:val="20"/>
        </w:rPr>
        <w:t xml:space="preserve"> Estimator</w:t>
      </w:r>
    </w:p>
    <w:p w14:paraId="3008C1B2" w14:textId="77777777" w:rsidR="00E62BDA" w:rsidRDefault="00E62BDA" w:rsidP="006D626D">
      <w:pPr>
        <w:spacing w:after="0"/>
        <w:rPr>
          <w:rFonts w:ascii="Century Gothic" w:hAnsi="Century Gothic"/>
          <w:color w:val="1F3864" w:themeColor="accent1" w:themeShade="80"/>
          <w:spacing w:val="20"/>
          <w:sz w:val="21"/>
          <w:szCs w:val="21"/>
        </w:rPr>
      </w:pPr>
    </w:p>
    <w:p w14:paraId="1331B7B2" w14:textId="42C179C9" w:rsidR="00603D66" w:rsidRPr="00C56FB5" w:rsidRDefault="00CC5FDF" w:rsidP="006D626D">
      <w:pPr>
        <w:spacing w:after="0"/>
        <w:rPr>
          <w:rFonts w:ascii="Century Gothic" w:hAnsi="Century Gothic"/>
          <w:color w:val="1F3864" w:themeColor="accent1" w:themeShade="80"/>
          <w:spacing w:val="20"/>
          <w:sz w:val="21"/>
          <w:szCs w:val="21"/>
        </w:rPr>
      </w:pPr>
      <w:r w:rsidRPr="00C56FB5">
        <w:rPr>
          <w:rFonts w:ascii="Century Gothic" w:hAnsi="Century Gothic"/>
          <w:color w:val="1F3864" w:themeColor="accent1" w:themeShade="80"/>
          <w:spacing w:val="20"/>
          <w:sz w:val="21"/>
          <w:szCs w:val="21"/>
        </w:rPr>
        <w:t xml:space="preserve">Professional </w:t>
      </w:r>
      <w:r w:rsidR="00603D66" w:rsidRPr="00C56FB5">
        <w:rPr>
          <w:rFonts w:ascii="Century Gothic" w:hAnsi="Century Gothic"/>
          <w:color w:val="1F3864" w:themeColor="accent1" w:themeShade="80"/>
          <w:spacing w:val="20"/>
          <w:sz w:val="21"/>
          <w:szCs w:val="21"/>
        </w:rPr>
        <w:t>Experience</w:t>
      </w:r>
    </w:p>
    <w:p w14:paraId="7560DCA3" w14:textId="71DAC847" w:rsidR="006D626D" w:rsidRPr="00E673FA" w:rsidRDefault="006D626D" w:rsidP="000100B6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BB82A58" w14:textId="19F20B0E" w:rsidR="005F5113" w:rsidRPr="00E51B07" w:rsidRDefault="004450EE" w:rsidP="00D22ECD">
      <w:pPr>
        <w:spacing w:after="40"/>
        <w:rPr>
          <w:rFonts w:ascii="Century Gothic" w:hAnsi="Century Gothic"/>
          <w:spacing w:val="20"/>
          <w:sz w:val="20"/>
          <w:szCs w:val="20"/>
        </w:rPr>
      </w:pPr>
      <w:proofErr w:type="spellStart"/>
      <w:r>
        <w:rPr>
          <w:rFonts w:ascii="Century Gothic" w:hAnsi="Century Gothic"/>
          <w:spacing w:val="20"/>
          <w:sz w:val="20"/>
          <w:szCs w:val="20"/>
        </w:rPr>
        <w:t>Shariati</w:t>
      </w:r>
      <w:proofErr w:type="spellEnd"/>
      <w:r>
        <w:rPr>
          <w:rFonts w:ascii="Century Gothic" w:hAnsi="Century Gothic"/>
          <w:spacing w:val="20"/>
          <w:sz w:val="20"/>
          <w:szCs w:val="20"/>
        </w:rPr>
        <w:t xml:space="preserve"> Medical Clinic</w:t>
      </w:r>
      <w:r w:rsidR="00937F72">
        <w:rPr>
          <w:rFonts w:ascii="Century Gothic" w:hAnsi="Century Gothic"/>
          <w:spacing w:val="20"/>
          <w:sz w:val="20"/>
          <w:szCs w:val="20"/>
        </w:rPr>
        <w:t xml:space="preserve">| </w:t>
      </w:r>
      <w:r w:rsidR="005F5113" w:rsidRPr="00E51B07">
        <w:rPr>
          <w:rFonts w:ascii="Century Gothic" w:hAnsi="Century Gothic"/>
          <w:spacing w:val="20"/>
          <w:sz w:val="20"/>
          <w:szCs w:val="20"/>
        </w:rPr>
        <w:t>Esfahan, Iran</w:t>
      </w:r>
    </w:p>
    <w:p w14:paraId="32B07CF7" w14:textId="18321C85" w:rsidR="00730A0D" w:rsidRDefault="001C2C79" w:rsidP="00D47E9C">
      <w:pPr>
        <w:spacing w:before="40" w:after="40"/>
        <w:rPr>
          <w:rFonts w:ascii="Century Gothic" w:hAnsi="Century Gothic"/>
          <w:spacing w:val="-6"/>
          <w:sz w:val="18"/>
          <w:szCs w:val="18"/>
        </w:rPr>
      </w:pPr>
      <w:r>
        <w:rPr>
          <w:rFonts w:ascii="Century Gothic" w:hAnsi="Century Gothic"/>
          <w:spacing w:val="-6"/>
          <w:sz w:val="18"/>
          <w:szCs w:val="18"/>
        </w:rPr>
        <w:t>Mid</w:t>
      </w:r>
      <w:r w:rsidR="00730A0D">
        <w:rPr>
          <w:rFonts w:ascii="Century Gothic" w:hAnsi="Century Gothic"/>
          <w:spacing w:val="-6"/>
          <w:sz w:val="18"/>
          <w:szCs w:val="18"/>
        </w:rPr>
        <w:t>size</w:t>
      </w:r>
      <w:r w:rsidR="004450EE" w:rsidRPr="00E61FCB">
        <w:rPr>
          <w:rFonts w:ascii="Century Gothic" w:hAnsi="Century Gothic"/>
          <w:spacing w:val="-6"/>
          <w:sz w:val="18"/>
          <w:szCs w:val="18"/>
        </w:rPr>
        <w:t xml:space="preserve"> </w:t>
      </w:r>
      <w:r w:rsidR="00D47E9C">
        <w:rPr>
          <w:rFonts w:ascii="Century Gothic" w:hAnsi="Century Gothic"/>
          <w:spacing w:val="-6"/>
          <w:sz w:val="18"/>
          <w:szCs w:val="18"/>
        </w:rPr>
        <w:t>h</w:t>
      </w:r>
      <w:r w:rsidR="00730A0D">
        <w:rPr>
          <w:rFonts w:ascii="Century Gothic" w:hAnsi="Century Gothic"/>
          <w:spacing w:val="-6"/>
          <w:sz w:val="18"/>
          <w:szCs w:val="18"/>
        </w:rPr>
        <w:t>ealth</w:t>
      </w:r>
      <w:r>
        <w:rPr>
          <w:rFonts w:ascii="Century Gothic" w:hAnsi="Century Gothic"/>
          <w:spacing w:val="-6"/>
          <w:sz w:val="18"/>
          <w:szCs w:val="18"/>
        </w:rPr>
        <w:t>care</w:t>
      </w:r>
      <w:r w:rsidR="00730A0D">
        <w:rPr>
          <w:rFonts w:ascii="Century Gothic" w:hAnsi="Century Gothic"/>
          <w:spacing w:val="-6"/>
          <w:sz w:val="18"/>
          <w:szCs w:val="18"/>
        </w:rPr>
        <w:t xml:space="preserve"> </w:t>
      </w:r>
      <w:r w:rsidR="00D47E9C">
        <w:rPr>
          <w:rFonts w:ascii="Century Gothic" w:hAnsi="Century Gothic"/>
          <w:spacing w:val="-6"/>
          <w:sz w:val="18"/>
          <w:szCs w:val="18"/>
        </w:rPr>
        <w:t>c</w:t>
      </w:r>
      <w:r w:rsidR="00730A0D">
        <w:rPr>
          <w:rFonts w:ascii="Century Gothic" w:hAnsi="Century Gothic"/>
          <w:spacing w:val="-6"/>
          <w:sz w:val="18"/>
          <w:szCs w:val="18"/>
        </w:rPr>
        <w:t>enter</w:t>
      </w:r>
      <w:r>
        <w:rPr>
          <w:rFonts w:ascii="Century Gothic" w:hAnsi="Century Gothic"/>
          <w:spacing w:val="-6"/>
          <w:sz w:val="18"/>
          <w:szCs w:val="18"/>
        </w:rPr>
        <w:t>.</w:t>
      </w:r>
    </w:p>
    <w:p w14:paraId="1FFD432A" w14:textId="0907F969" w:rsidR="00603D66" w:rsidRDefault="004450EE" w:rsidP="00730A0D">
      <w:pPr>
        <w:spacing w:before="40" w:after="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Construction Project </w:t>
      </w:r>
      <w:r w:rsidR="00682254">
        <w:rPr>
          <w:rFonts w:ascii="Century Gothic" w:hAnsi="Century Gothic"/>
          <w:b/>
          <w:sz w:val="20"/>
          <w:szCs w:val="20"/>
        </w:rPr>
        <w:t>Superintendent</w:t>
      </w:r>
      <w:r w:rsidR="00812161">
        <w:rPr>
          <w:rFonts w:ascii="Century Gothic" w:hAnsi="Century Gothic"/>
          <w:sz w:val="20"/>
          <w:szCs w:val="20"/>
        </w:rPr>
        <w:t xml:space="preserve"> | </w:t>
      </w:r>
      <w:r>
        <w:rPr>
          <w:rFonts w:ascii="Century Gothic" w:hAnsi="Century Gothic"/>
          <w:sz w:val="20"/>
          <w:szCs w:val="20"/>
        </w:rPr>
        <w:t>November</w:t>
      </w:r>
      <w:r w:rsidR="005F5113">
        <w:rPr>
          <w:rFonts w:ascii="Century Gothic" w:hAnsi="Century Gothic"/>
          <w:sz w:val="20"/>
          <w:szCs w:val="20"/>
        </w:rPr>
        <w:t xml:space="preserve"> 2014 - </w:t>
      </w:r>
      <w:r>
        <w:rPr>
          <w:rFonts w:ascii="Century Gothic" w:hAnsi="Century Gothic"/>
          <w:sz w:val="20"/>
          <w:szCs w:val="20"/>
        </w:rPr>
        <w:t>September</w:t>
      </w:r>
      <w:r w:rsidR="00812161">
        <w:rPr>
          <w:rFonts w:ascii="Century Gothic" w:hAnsi="Century Gothic"/>
          <w:sz w:val="20"/>
          <w:szCs w:val="20"/>
        </w:rPr>
        <w:t xml:space="preserve"> 2016</w:t>
      </w:r>
    </w:p>
    <w:p w14:paraId="5E0514AA" w14:textId="77777777" w:rsidR="001C2C79" w:rsidRPr="001C2C79" w:rsidRDefault="001C2C79" w:rsidP="001C2C79">
      <w:pPr>
        <w:pStyle w:val="ListParagraph"/>
        <w:numPr>
          <w:ilvl w:val="0"/>
          <w:numId w:val="41"/>
        </w:numPr>
        <w:tabs>
          <w:tab w:val="clear" w:pos="720"/>
          <w:tab w:val="num" w:pos="180"/>
        </w:tabs>
        <w:spacing w:before="40" w:after="40"/>
        <w:ind w:hanging="720"/>
        <w:jc w:val="both"/>
        <w:rPr>
          <w:rFonts w:ascii="Century Gothic" w:hAnsi="Century Gothic"/>
          <w:sz w:val="20"/>
          <w:szCs w:val="20"/>
          <w:lang w:val="en-US"/>
        </w:rPr>
      </w:pPr>
      <w:r w:rsidRPr="001C2C79">
        <w:rPr>
          <w:rFonts w:ascii="Century Gothic" w:hAnsi="Century Gothic"/>
          <w:sz w:val="20"/>
          <w:szCs w:val="20"/>
          <w:lang w:val="en-US"/>
        </w:rPr>
        <w:t>Leading and managing the on-site construction team.</w:t>
      </w:r>
    </w:p>
    <w:p w14:paraId="03F6ACBB" w14:textId="77777777" w:rsidR="001C2C79" w:rsidRPr="001C2C79" w:rsidRDefault="001C2C79" w:rsidP="001C2C79">
      <w:pPr>
        <w:pStyle w:val="ListParagraph"/>
        <w:numPr>
          <w:ilvl w:val="0"/>
          <w:numId w:val="41"/>
        </w:numPr>
        <w:tabs>
          <w:tab w:val="clear" w:pos="720"/>
          <w:tab w:val="num" w:pos="180"/>
        </w:tabs>
        <w:spacing w:before="40" w:after="40"/>
        <w:ind w:hanging="720"/>
        <w:jc w:val="both"/>
        <w:rPr>
          <w:rFonts w:ascii="Century Gothic" w:hAnsi="Century Gothic"/>
          <w:sz w:val="20"/>
          <w:szCs w:val="20"/>
          <w:lang w:val="en-US"/>
        </w:rPr>
      </w:pPr>
      <w:r w:rsidRPr="001C2C79">
        <w:rPr>
          <w:rFonts w:ascii="Century Gothic" w:hAnsi="Century Gothic"/>
          <w:sz w:val="20"/>
          <w:szCs w:val="20"/>
          <w:lang w:val="en-US"/>
        </w:rPr>
        <w:t>Coordinating and overseeing all work on site.</w:t>
      </w:r>
    </w:p>
    <w:p w14:paraId="294D35C9" w14:textId="77777777" w:rsidR="001C2C79" w:rsidRPr="001C2C79" w:rsidRDefault="001C2C79" w:rsidP="001C2C79">
      <w:pPr>
        <w:pStyle w:val="ListParagraph"/>
        <w:numPr>
          <w:ilvl w:val="0"/>
          <w:numId w:val="41"/>
        </w:numPr>
        <w:tabs>
          <w:tab w:val="clear" w:pos="720"/>
          <w:tab w:val="num" w:pos="180"/>
        </w:tabs>
        <w:spacing w:before="40" w:after="40"/>
        <w:ind w:hanging="720"/>
        <w:jc w:val="both"/>
        <w:rPr>
          <w:rFonts w:ascii="Century Gothic" w:hAnsi="Century Gothic"/>
          <w:sz w:val="20"/>
          <w:szCs w:val="20"/>
          <w:lang w:val="en-US"/>
        </w:rPr>
      </w:pPr>
      <w:r w:rsidRPr="001C2C79">
        <w:rPr>
          <w:rFonts w:ascii="Century Gothic" w:hAnsi="Century Gothic"/>
          <w:sz w:val="20"/>
          <w:szCs w:val="20"/>
          <w:lang w:val="en-US"/>
        </w:rPr>
        <w:t>Following the project timeline to ensure deadlines are met.</w:t>
      </w:r>
    </w:p>
    <w:p w14:paraId="12152E2C" w14:textId="60B79185" w:rsidR="001C2C79" w:rsidRPr="001C2C79" w:rsidRDefault="001C2C79" w:rsidP="001C2C79">
      <w:pPr>
        <w:pStyle w:val="ListParagraph"/>
        <w:numPr>
          <w:ilvl w:val="0"/>
          <w:numId w:val="41"/>
        </w:numPr>
        <w:tabs>
          <w:tab w:val="clear" w:pos="720"/>
          <w:tab w:val="num" w:pos="180"/>
        </w:tabs>
        <w:spacing w:before="40" w:after="40"/>
        <w:ind w:left="180" w:hanging="180"/>
        <w:jc w:val="both"/>
        <w:rPr>
          <w:rFonts w:ascii="Century Gothic" w:hAnsi="Century Gothic"/>
          <w:sz w:val="20"/>
          <w:szCs w:val="20"/>
          <w:lang w:val="en-US"/>
        </w:rPr>
      </w:pPr>
      <w:r w:rsidRPr="001C2C79">
        <w:rPr>
          <w:rFonts w:ascii="Century Gothic" w:hAnsi="Century Gothic"/>
          <w:sz w:val="20"/>
          <w:szCs w:val="20"/>
          <w:lang w:val="en-US"/>
        </w:rPr>
        <w:t>Monitoring and ensuring on-site safety compliance, cleanliness and orderliness according to munici</w:t>
      </w:r>
      <w:r>
        <w:rPr>
          <w:rFonts w:ascii="Century Gothic" w:hAnsi="Century Gothic"/>
          <w:sz w:val="20"/>
          <w:szCs w:val="20"/>
          <w:lang w:val="en-US"/>
        </w:rPr>
        <w:t xml:space="preserve">pal </w:t>
      </w:r>
      <w:r w:rsidRPr="001C2C79">
        <w:rPr>
          <w:rFonts w:ascii="Century Gothic" w:hAnsi="Century Gothic"/>
          <w:sz w:val="20"/>
          <w:szCs w:val="20"/>
          <w:lang w:val="en-US"/>
        </w:rPr>
        <w:t>regulations, standards and contract terms.</w:t>
      </w:r>
    </w:p>
    <w:p w14:paraId="519912C5" w14:textId="77777777" w:rsidR="001C2C79" w:rsidRPr="001C2C79" w:rsidRDefault="001C2C79" w:rsidP="001C2C79">
      <w:pPr>
        <w:pStyle w:val="ListParagraph"/>
        <w:numPr>
          <w:ilvl w:val="0"/>
          <w:numId w:val="41"/>
        </w:numPr>
        <w:tabs>
          <w:tab w:val="clear" w:pos="720"/>
          <w:tab w:val="num" w:pos="180"/>
        </w:tabs>
        <w:spacing w:before="40" w:after="40"/>
        <w:ind w:hanging="720"/>
        <w:jc w:val="both"/>
        <w:rPr>
          <w:rFonts w:ascii="Century Gothic" w:hAnsi="Century Gothic"/>
          <w:sz w:val="20"/>
          <w:szCs w:val="20"/>
          <w:lang w:val="en-US"/>
        </w:rPr>
      </w:pPr>
      <w:r w:rsidRPr="001C2C79">
        <w:rPr>
          <w:rFonts w:ascii="Century Gothic" w:hAnsi="Century Gothic"/>
          <w:sz w:val="20"/>
          <w:szCs w:val="20"/>
          <w:lang w:val="en-US"/>
        </w:rPr>
        <w:t xml:space="preserve">Maintaining records for site personnel such as daily field reports, field orders and </w:t>
      </w:r>
      <w:proofErr w:type="spellStart"/>
      <w:r w:rsidRPr="001C2C79">
        <w:rPr>
          <w:rFonts w:ascii="Century Gothic" w:hAnsi="Century Gothic"/>
          <w:sz w:val="20"/>
          <w:szCs w:val="20"/>
          <w:lang w:val="en-US"/>
        </w:rPr>
        <w:t>RFIs</w:t>
      </w:r>
      <w:proofErr w:type="spellEnd"/>
      <w:r w:rsidRPr="001C2C79">
        <w:rPr>
          <w:rFonts w:ascii="Century Gothic" w:hAnsi="Century Gothic"/>
          <w:sz w:val="20"/>
          <w:szCs w:val="20"/>
          <w:lang w:val="en-US"/>
        </w:rPr>
        <w:t>.</w:t>
      </w:r>
    </w:p>
    <w:p w14:paraId="7871DFA9" w14:textId="77777777" w:rsidR="001C2C79" w:rsidRPr="001C2C79" w:rsidRDefault="001C2C79" w:rsidP="001C2C79">
      <w:pPr>
        <w:pStyle w:val="ListParagraph"/>
        <w:numPr>
          <w:ilvl w:val="0"/>
          <w:numId w:val="41"/>
        </w:numPr>
        <w:tabs>
          <w:tab w:val="clear" w:pos="720"/>
          <w:tab w:val="num" w:pos="180"/>
        </w:tabs>
        <w:spacing w:before="40" w:after="40"/>
        <w:ind w:hanging="720"/>
        <w:jc w:val="both"/>
        <w:rPr>
          <w:rFonts w:ascii="Century Gothic" w:hAnsi="Century Gothic"/>
          <w:sz w:val="20"/>
          <w:szCs w:val="20"/>
          <w:lang w:val="en-US"/>
        </w:rPr>
      </w:pPr>
      <w:r w:rsidRPr="001C2C79">
        <w:rPr>
          <w:rFonts w:ascii="Century Gothic" w:hAnsi="Century Gothic"/>
          <w:sz w:val="20"/>
          <w:szCs w:val="20"/>
          <w:lang w:val="en-US"/>
        </w:rPr>
        <w:t>Liaising with inspection authorities regarding approvals.</w:t>
      </w:r>
    </w:p>
    <w:p w14:paraId="4CE3EAAF" w14:textId="77777777" w:rsidR="00C73FB2" w:rsidRPr="00E62BDA" w:rsidRDefault="00C73FB2" w:rsidP="00C73FB2">
      <w:pPr>
        <w:pStyle w:val="ListParagraph"/>
        <w:spacing w:before="40" w:after="40"/>
        <w:ind w:left="284"/>
        <w:jc w:val="both"/>
        <w:rPr>
          <w:rFonts w:ascii="Century Gothic" w:hAnsi="Century Gothic"/>
          <w:sz w:val="20"/>
          <w:szCs w:val="20"/>
        </w:rPr>
      </w:pPr>
    </w:p>
    <w:p w14:paraId="369291CC" w14:textId="1FA63408" w:rsidR="008D3FE4" w:rsidRPr="006469B7" w:rsidRDefault="004450EE" w:rsidP="004450EE">
      <w:pPr>
        <w:spacing w:after="40"/>
        <w:rPr>
          <w:rFonts w:ascii="Century Gothic" w:hAnsi="Century Gothic"/>
          <w:spacing w:val="20"/>
          <w:sz w:val="20"/>
          <w:szCs w:val="20"/>
        </w:rPr>
      </w:pPr>
      <w:proofErr w:type="spellStart"/>
      <w:r w:rsidRPr="004450EE">
        <w:rPr>
          <w:rFonts w:ascii="Century Gothic" w:hAnsi="Century Gothic"/>
          <w:spacing w:val="20"/>
          <w:sz w:val="20"/>
          <w:szCs w:val="20"/>
          <w:lang w:val="en-US"/>
        </w:rPr>
        <w:t>Najv</w:t>
      </w:r>
      <w:proofErr w:type="spellEnd"/>
      <w:r w:rsidRPr="004450EE">
        <w:rPr>
          <w:rFonts w:ascii="Century Gothic" w:hAnsi="Century Gothic"/>
          <w:spacing w:val="20"/>
          <w:sz w:val="20"/>
          <w:szCs w:val="20"/>
          <w:lang w:val="en-US"/>
        </w:rPr>
        <w:t xml:space="preserve"> </w:t>
      </w:r>
      <w:proofErr w:type="spellStart"/>
      <w:r w:rsidRPr="004450EE">
        <w:rPr>
          <w:rFonts w:ascii="Century Gothic" w:hAnsi="Century Gothic"/>
          <w:spacing w:val="20"/>
          <w:sz w:val="20"/>
          <w:szCs w:val="20"/>
          <w:lang w:val="en-US"/>
        </w:rPr>
        <w:t>Sazeh</w:t>
      </w:r>
      <w:proofErr w:type="spellEnd"/>
      <w:r w:rsidRPr="004450EE">
        <w:rPr>
          <w:rFonts w:ascii="Century Gothic" w:hAnsi="Century Gothic"/>
          <w:spacing w:val="20"/>
          <w:sz w:val="20"/>
          <w:szCs w:val="20"/>
          <w:lang w:val="en-US"/>
        </w:rPr>
        <w:t xml:space="preserve"> Construction Company </w:t>
      </w:r>
      <w:r w:rsidR="006469B7" w:rsidRPr="006469B7">
        <w:rPr>
          <w:rFonts w:ascii="Century Gothic" w:hAnsi="Century Gothic"/>
          <w:spacing w:val="20"/>
          <w:sz w:val="20"/>
          <w:szCs w:val="20"/>
        </w:rPr>
        <w:t>| Esfahan, Iran</w:t>
      </w:r>
    </w:p>
    <w:p w14:paraId="63545D9E" w14:textId="208DB29A" w:rsidR="006469B7" w:rsidRPr="00E61FCB" w:rsidRDefault="00730A0D" w:rsidP="00730A0D">
      <w:pPr>
        <w:spacing w:after="0"/>
        <w:rPr>
          <w:rFonts w:ascii="Century Gothic" w:hAnsi="Century Gothic"/>
          <w:spacing w:val="-6"/>
          <w:sz w:val="18"/>
          <w:szCs w:val="18"/>
        </w:rPr>
      </w:pPr>
      <w:r>
        <w:rPr>
          <w:rFonts w:ascii="Century Gothic" w:hAnsi="Century Gothic"/>
          <w:spacing w:val="-6"/>
          <w:sz w:val="18"/>
          <w:szCs w:val="18"/>
        </w:rPr>
        <w:t>A large construction company specialized in design, execute and control residential and industrial buildings.</w:t>
      </w:r>
    </w:p>
    <w:p w14:paraId="37D6044A" w14:textId="7B2B08C3" w:rsidR="00603D66" w:rsidRDefault="0065373D" w:rsidP="0065373D">
      <w:pPr>
        <w:spacing w:before="40" w:after="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Civil Engineer</w:t>
      </w:r>
      <w:r w:rsidR="00033D85" w:rsidRPr="00507CCA">
        <w:rPr>
          <w:rFonts w:ascii="Century Gothic" w:hAnsi="Century Gothic"/>
          <w:b/>
          <w:sz w:val="20"/>
          <w:szCs w:val="20"/>
        </w:rPr>
        <w:t xml:space="preserve"> </w:t>
      </w:r>
      <w:r w:rsidR="00507CCA" w:rsidRPr="00507CCA">
        <w:rPr>
          <w:rFonts w:ascii="Century Gothic" w:hAnsi="Century Gothic"/>
          <w:sz w:val="20"/>
          <w:szCs w:val="20"/>
        </w:rPr>
        <w:t xml:space="preserve">| </w:t>
      </w:r>
      <w:r>
        <w:rPr>
          <w:rFonts w:ascii="Century Gothic" w:hAnsi="Century Gothic"/>
          <w:sz w:val="20"/>
          <w:szCs w:val="20"/>
        </w:rPr>
        <w:t>March</w:t>
      </w:r>
      <w:r w:rsidR="00507CCA" w:rsidRPr="00507CC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2013</w:t>
      </w:r>
      <w:r w:rsidR="00033D85" w:rsidRPr="00507CCA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September</w:t>
      </w:r>
      <w:r w:rsidR="00507CCA" w:rsidRPr="00507CCA">
        <w:rPr>
          <w:rFonts w:ascii="Century Gothic" w:hAnsi="Century Gothic"/>
          <w:sz w:val="20"/>
          <w:szCs w:val="20"/>
        </w:rPr>
        <w:t xml:space="preserve"> 2014</w:t>
      </w:r>
    </w:p>
    <w:p w14:paraId="3CFC08EA" w14:textId="37397328" w:rsidR="00EB766F" w:rsidRPr="00EB766F" w:rsidRDefault="00EB766F" w:rsidP="00EB766F">
      <w:pPr>
        <w:spacing w:before="40" w:after="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 3-phased pharmaceutical factory with 55000</w:t>
      </w:r>
      <w:r w:rsidR="00730A0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045692">
        <w:rPr>
          <w:rFonts w:ascii="Century Gothic" w:eastAsia="Century Gothic" w:hAnsi="Century Gothic" w:cs="Century Gothic"/>
          <w:sz w:val="20"/>
          <w:szCs w:val="20"/>
        </w:rPr>
        <w:t>sqm</w:t>
      </w:r>
      <w:proofErr w:type="spellEnd"/>
      <w:r w:rsidR="00045692">
        <w:rPr>
          <w:rFonts w:ascii="Century Gothic" w:eastAsia="Century Gothic" w:hAnsi="Century Gothic" w:cs="Century Gothic"/>
          <w:sz w:val="20"/>
          <w:szCs w:val="20"/>
        </w:rPr>
        <w:t>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045692">
        <w:rPr>
          <w:rFonts w:ascii="Century Gothic" w:eastAsia="Century Gothic" w:hAnsi="Century Gothic" w:cs="Century Gothic"/>
          <w:sz w:val="20"/>
          <w:szCs w:val="20"/>
        </w:rPr>
        <w:t>my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responsibilities:</w:t>
      </w:r>
    </w:p>
    <w:p w14:paraId="6A173DA6" w14:textId="77777777" w:rsidR="00C73FB2" w:rsidRPr="00C73FB2" w:rsidRDefault="00C73FB2" w:rsidP="00C73FB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>•    Calculating quantity take-offs, and preparing bid documents.</w:t>
      </w:r>
    </w:p>
    <w:p w14:paraId="18A4F547" w14:textId="15D696D6" w:rsidR="00C73FB2" w:rsidRPr="00C73FB2" w:rsidRDefault="00C73FB2" w:rsidP="00032D7F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 xml:space="preserve">•    Preparing </w:t>
      </w:r>
      <w:r w:rsidR="00032D7F">
        <w:rPr>
          <w:rFonts w:ascii="Century Gothic" w:hAnsi="Century Gothic"/>
          <w:sz w:val="20"/>
          <w:szCs w:val="20"/>
        </w:rPr>
        <w:t>structural &amp; architectural</w:t>
      </w:r>
      <w:r>
        <w:rPr>
          <w:rFonts w:ascii="Century Gothic" w:hAnsi="Century Gothic"/>
          <w:sz w:val="20"/>
          <w:szCs w:val="20"/>
        </w:rPr>
        <w:t xml:space="preserve"> d</w:t>
      </w:r>
      <w:r w:rsidR="00032D7F">
        <w:rPr>
          <w:rFonts w:ascii="Century Gothic" w:hAnsi="Century Gothic"/>
          <w:sz w:val="20"/>
          <w:szCs w:val="20"/>
        </w:rPr>
        <w:t>rawings</w:t>
      </w:r>
      <w:r>
        <w:rPr>
          <w:rFonts w:ascii="Century Gothic" w:hAnsi="Century Gothic"/>
          <w:sz w:val="20"/>
          <w:szCs w:val="20"/>
        </w:rPr>
        <w:t>.</w:t>
      </w:r>
    </w:p>
    <w:p w14:paraId="0B6274D2" w14:textId="3469349E" w:rsidR="00C73FB2" w:rsidRPr="00C73FB2" w:rsidRDefault="00C73FB2" w:rsidP="00032D7F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>•    Monitor</w:t>
      </w:r>
      <w:r w:rsidR="00032D7F">
        <w:rPr>
          <w:rFonts w:ascii="Century Gothic" w:hAnsi="Century Gothic"/>
          <w:sz w:val="20"/>
          <w:szCs w:val="20"/>
        </w:rPr>
        <w:t>ing</w:t>
      </w:r>
      <w:r w:rsidRPr="00C73FB2">
        <w:rPr>
          <w:rFonts w:ascii="Century Gothic" w:hAnsi="Century Gothic"/>
          <w:sz w:val="20"/>
          <w:szCs w:val="20"/>
        </w:rPr>
        <w:t xml:space="preserve"> labourer safety in construction site based on </w:t>
      </w:r>
      <w:r w:rsidR="00032D7F">
        <w:rPr>
          <w:rFonts w:ascii="Century Gothic" w:hAnsi="Century Gothic"/>
          <w:sz w:val="20"/>
          <w:szCs w:val="20"/>
        </w:rPr>
        <w:t>municipal regulations and standards.</w:t>
      </w:r>
    </w:p>
    <w:p w14:paraId="347D6465" w14:textId="3A818DC2" w:rsidR="00C73FB2" w:rsidRPr="00C73FB2" w:rsidRDefault="00C73FB2" w:rsidP="00032D7F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 xml:space="preserve">•    </w:t>
      </w:r>
      <w:r w:rsidR="00032D7F">
        <w:rPr>
          <w:rFonts w:ascii="Century Gothic" w:hAnsi="Century Gothic"/>
          <w:sz w:val="20"/>
          <w:szCs w:val="20"/>
        </w:rPr>
        <w:t>Liaising</w:t>
      </w:r>
      <w:r w:rsidRPr="00C73FB2">
        <w:rPr>
          <w:rFonts w:ascii="Century Gothic" w:hAnsi="Century Gothic"/>
          <w:sz w:val="20"/>
          <w:szCs w:val="20"/>
        </w:rPr>
        <w:t xml:space="preserve"> with project managers, project engineers, and other technical staff</w:t>
      </w:r>
      <w:r w:rsidR="00032D7F">
        <w:rPr>
          <w:rFonts w:ascii="Century Gothic" w:hAnsi="Century Gothic"/>
          <w:sz w:val="20"/>
          <w:szCs w:val="20"/>
        </w:rPr>
        <w:t>s</w:t>
      </w:r>
      <w:r w:rsidRPr="00C73FB2">
        <w:rPr>
          <w:rFonts w:ascii="Century Gothic" w:hAnsi="Century Gothic"/>
          <w:sz w:val="20"/>
          <w:szCs w:val="20"/>
        </w:rPr>
        <w:t xml:space="preserve">. </w:t>
      </w:r>
    </w:p>
    <w:p w14:paraId="49813A34" w14:textId="77777777" w:rsidR="00C73FB2" w:rsidRPr="00C73FB2" w:rsidRDefault="00C73FB2" w:rsidP="00C73FB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>•    Preparing structural drawing by Revit, AutoCAD, ETABS and SAFE.</w:t>
      </w:r>
    </w:p>
    <w:p w14:paraId="31F233E6" w14:textId="6451EC3C" w:rsidR="0065373D" w:rsidRDefault="00C73FB2" w:rsidP="00C73FB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>•    Reviewing conceptual, preliminary, and detailed designs including engineering analysis.</w:t>
      </w:r>
    </w:p>
    <w:p w14:paraId="35E0B1E8" w14:textId="77777777" w:rsidR="00C73FB2" w:rsidRDefault="00C73FB2" w:rsidP="00C73FB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1248948" w14:textId="317D60AA" w:rsidR="00677ED3" w:rsidRDefault="0065373D" w:rsidP="0065373D">
      <w:pPr>
        <w:spacing w:after="40"/>
        <w:rPr>
          <w:rFonts w:ascii="Century Gothic" w:hAnsi="Century Gothic"/>
          <w:spacing w:val="20"/>
          <w:sz w:val="20"/>
          <w:szCs w:val="20"/>
        </w:rPr>
      </w:pPr>
      <w:proofErr w:type="spellStart"/>
      <w:r w:rsidRPr="0065373D">
        <w:rPr>
          <w:rFonts w:ascii="Century Gothic" w:hAnsi="Century Gothic"/>
          <w:spacing w:val="20"/>
          <w:sz w:val="20"/>
          <w:szCs w:val="20"/>
        </w:rPr>
        <w:t>Najv</w:t>
      </w:r>
      <w:proofErr w:type="spellEnd"/>
      <w:r w:rsidRPr="0065373D">
        <w:rPr>
          <w:rFonts w:ascii="Century Gothic" w:hAnsi="Century Gothic"/>
          <w:spacing w:val="20"/>
          <w:sz w:val="20"/>
          <w:szCs w:val="20"/>
        </w:rPr>
        <w:t xml:space="preserve"> </w:t>
      </w:r>
      <w:proofErr w:type="spellStart"/>
      <w:r w:rsidRPr="0065373D">
        <w:rPr>
          <w:rFonts w:ascii="Century Gothic" w:hAnsi="Century Gothic"/>
          <w:spacing w:val="20"/>
          <w:sz w:val="20"/>
          <w:szCs w:val="20"/>
        </w:rPr>
        <w:t>Sazeh</w:t>
      </w:r>
      <w:proofErr w:type="spellEnd"/>
      <w:r w:rsidRPr="0065373D">
        <w:rPr>
          <w:rFonts w:ascii="Century Gothic" w:hAnsi="Century Gothic"/>
          <w:spacing w:val="20"/>
          <w:sz w:val="20"/>
          <w:szCs w:val="20"/>
        </w:rPr>
        <w:t xml:space="preserve"> Construction Company | Esfahan, Iran</w:t>
      </w:r>
    </w:p>
    <w:p w14:paraId="260E403B" w14:textId="3C3D2F65" w:rsidR="00603D66" w:rsidRPr="00677ED3" w:rsidRDefault="00A827EE" w:rsidP="00A827EE">
      <w:pPr>
        <w:spacing w:after="40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Civil </w:t>
      </w:r>
      <w:r w:rsidR="00C73FB2">
        <w:rPr>
          <w:rFonts w:ascii="Century Gothic" w:hAnsi="Century Gothic"/>
          <w:b/>
          <w:sz w:val="20"/>
          <w:szCs w:val="20"/>
        </w:rPr>
        <w:t xml:space="preserve">Engineer </w:t>
      </w:r>
      <w:r w:rsidR="0065373D">
        <w:rPr>
          <w:rFonts w:ascii="Century Gothic" w:hAnsi="Century Gothic"/>
          <w:b/>
          <w:sz w:val="20"/>
          <w:szCs w:val="20"/>
        </w:rPr>
        <w:t>Intern</w:t>
      </w:r>
      <w:r w:rsidR="0065373D">
        <w:rPr>
          <w:rFonts w:ascii="Century Gothic" w:hAnsi="Century Gothic"/>
          <w:sz w:val="20"/>
          <w:szCs w:val="20"/>
        </w:rPr>
        <w:t xml:space="preserve"> | June 2012</w:t>
      </w:r>
      <w:r w:rsidR="00033D85" w:rsidRPr="002D39B9">
        <w:rPr>
          <w:rFonts w:ascii="Century Gothic" w:hAnsi="Century Gothic"/>
          <w:sz w:val="20"/>
          <w:szCs w:val="20"/>
        </w:rPr>
        <w:t xml:space="preserve"> - </w:t>
      </w:r>
      <w:r w:rsidR="0065373D">
        <w:rPr>
          <w:rFonts w:ascii="Century Gothic" w:hAnsi="Century Gothic"/>
          <w:sz w:val="20"/>
          <w:szCs w:val="20"/>
        </w:rPr>
        <w:t>August 2012</w:t>
      </w:r>
    </w:p>
    <w:p w14:paraId="08F1468B" w14:textId="23FDAB41" w:rsidR="00C73FB2" w:rsidRPr="00C73FB2" w:rsidRDefault="00C73FB2" w:rsidP="00A827EE">
      <w:pPr>
        <w:pStyle w:val="ListParagraph"/>
        <w:spacing w:after="0"/>
        <w:ind w:left="284" w:hanging="194"/>
        <w:rPr>
          <w:rFonts w:ascii="Century Gothic" w:hAnsi="Century Gothic"/>
          <w:sz w:val="19"/>
          <w:szCs w:val="19"/>
        </w:rPr>
      </w:pPr>
      <w:r w:rsidRPr="00C73FB2">
        <w:rPr>
          <w:rFonts w:ascii="Century Gothic" w:hAnsi="Century Gothic"/>
          <w:sz w:val="19"/>
          <w:szCs w:val="19"/>
        </w:rPr>
        <w:t xml:space="preserve">•    </w:t>
      </w:r>
      <w:r w:rsidR="00A827EE">
        <w:rPr>
          <w:rFonts w:ascii="Century Gothic" w:hAnsi="Century Gothic"/>
          <w:sz w:val="19"/>
          <w:szCs w:val="19"/>
        </w:rPr>
        <w:t>P</w:t>
      </w:r>
      <w:bookmarkStart w:id="0" w:name="_GoBack"/>
      <w:bookmarkEnd w:id="0"/>
      <w:r w:rsidR="00032D7F">
        <w:rPr>
          <w:rFonts w:ascii="Century Gothic" w:hAnsi="Century Gothic"/>
          <w:sz w:val="19"/>
          <w:szCs w:val="19"/>
        </w:rPr>
        <w:t>r</w:t>
      </w:r>
      <w:r w:rsidR="00730A0D">
        <w:rPr>
          <w:rFonts w:ascii="Century Gothic" w:hAnsi="Century Gothic"/>
          <w:sz w:val="19"/>
          <w:szCs w:val="19"/>
        </w:rPr>
        <w:t>e</w:t>
      </w:r>
      <w:r w:rsidR="00032D7F">
        <w:rPr>
          <w:rFonts w:ascii="Century Gothic" w:hAnsi="Century Gothic"/>
          <w:sz w:val="19"/>
          <w:szCs w:val="19"/>
        </w:rPr>
        <w:t>paring preliminary sketches and designs.</w:t>
      </w:r>
    </w:p>
    <w:p w14:paraId="5381E0DB" w14:textId="77777777" w:rsidR="00C73FB2" w:rsidRPr="00C73FB2" w:rsidRDefault="00C73FB2" w:rsidP="00C73FB2">
      <w:pPr>
        <w:pStyle w:val="ListParagraph"/>
        <w:spacing w:after="0"/>
        <w:ind w:left="284" w:hanging="194"/>
        <w:rPr>
          <w:rFonts w:ascii="Century Gothic" w:hAnsi="Century Gothic"/>
          <w:sz w:val="19"/>
          <w:szCs w:val="19"/>
        </w:rPr>
      </w:pPr>
      <w:r w:rsidRPr="00C73FB2">
        <w:rPr>
          <w:rFonts w:ascii="Century Gothic" w:hAnsi="Century Gothic"/>
          <w:sz w:val="19"/>
          <w:szCs w:val="19"/>
        </w:rPr>
        <w:t>•    Preparing cost estimation documents.</w:t>
      </w:r>
    </w:p>
    <w:p w14:paraId="389C1F67" w14:textId="0FAF5F54" w:rsidR="00C73FB2" w:rsidRPr="00C73FB2" w:rsidRDefault="00C73FB2" w:rsidP="00C73FB2">
      <w:pPr>
        <w:pStyle w:val="ListParagraph"/>
        <w:spacing w:after="0"/>
        <w:ind w:left="284" w:hanging="194"/>
        <w:rPr>
          <w:rFonts w:ascii="Century Gothic" w:hAnsi="Century Gothic"/>
          <w:sz w:val="19"/>
          <w:szCs w:val="19"/>
        </w:rPr>
      </w:pPr>
      <w:r w:rsidRPr="00C73FB2">
        <w:rPr>
          <w:rFonts w:ascii="Century Gothic" w:hAnsi="Century Gothic"/>
          <w:sz w:val="19"/>
          <w:szCs w:val="19"/>
        </w:rPr>
        <w:t>•    Preparing technical specifications and associated with design reports</w:t>
      </w:r>
      <w:r>
        <w:rPr>
          <w:rFonts w:ascii="Century Gothic" w:hAnsi="Century Gothic"/>
          <w:sz w:val="19"/>
          <w:szCs w:val="19"/>
        </w:rPr>
        <w:t>.</w:t>
      </w:r>
    </w:p>
    <w:p w14:paraId="043A9312" w14:textId="6080641B" w:rsidR="00E62BDA" w:rsidRDefault="00C73FB2" w:rsidP="00032D7F">
      <w:pPr>
        <w:pStyle w:val="ListParagraph"/>
        <w:spacing w:after="0"/>
        <w:ind w:left="284" w:hanging="194"/>
        <w:rPr>
          <w:rFonts w:ascii="Century Gothic" w:hAnsi="Century Gothic"/>
          <w:sz w:val="19"/>
          <w:szCs w:val="19"/>
        </w:rPr>
      </w:pPr>
      <w:r w:rsidRPr="00C73FB2">
        <w:rPr>
          <w:rFonts w:ascii="Century Gothic" w:hAnsi="Century Gothic"/>
          <w:sz w:val="19"/>
          <w:szCs w:val="19"/>
        </w:rPr>
        <w:t>•    Pre</w:t>
      </w:r>
      <w:r w:rsidR="00032D7F">
        <w:rPr>
          <w:rFonts w:ascii="Century Gothic" w:hAnsi="Century Gothic"/>
          <w:sz w:val="19"/>
          <w:szCs w:val="19"/>
        </w:rPr>
        <w:t>paring monthly site progress reports for project manager and clients</w:t>
      </w:r>
      <w:r w:rsidRPr="00C73FB2">
        <w:rPr>
          <w:rFonts w:ascii="Century Gothic" w:hAnsi="Century Gothic"/>
          <w:sz w:val="19"/>
          <w:szCs w:val="19"/>
        </w:rPr>
        <w:t>.</w:t>
      </w:r>
    </w:p>
    <w:p w14:paraId="45AD32E5" w14:textId="77777777" w:rsidR="00C73FB2" w:rsidRDefault="00C73FB2" w:rsidP="00C73FB2">
      <w:pPr>
        <w:pStyle w:val="ListParagraph"/>
        <w:spacing w:after="0"/>
        <w:ind w:left="284" w:hanging="194"/>
        <w:rPr>
          <w:rFonts w:ascii="Century Gothic" w:hAnsi="Century Gothic"/>
          <w:sz w:val="19"/>
          <w:szCs w:val="19"/>
        </w:rPr>
      </w:pPr>
    </w:p>
    <w:p w14:paraId="65EE6CA1" w14:textId="77777777" w:rsidR="00E62BDA" w:rsidRPr="006E5855" w:rsidRDefault="00E62BDA" w:rsidP="00E62BDA">
      <w:pPr>
        <w:spacing w:after="40"/>
        <w:rPr>
          <w:rFonts w:ascii="Century Gothic" w:hAnsi="Century Gothic"/>
          <w:spacing w:val="20"/>
          <w:sz w:val="20"/>
          <w:szCs w:val="20"/>
        </w:rPr>
      </w:pPr>
      <w:proofErr w:type="spellStart"/>
      <w:r>
        <w:rPr>
          <w:rFonts w:ascii="Century Gothic" w:hAnsi="Century Gothic"/>
          <w:spacing w:val="20"/>
          <w:sz w:val="20"/>
          <w:szCs w:val="20"/>
        </w:rPr>
        <w:t>Knauf</w:t>
      </w:r>
      <w:proofErr w:type="spellEnd"/>
      <w:r>
        <w:rPr>
          <w:rFonts w:ascii="Century Gothic" w:hAnsi="Century Gothic"/>
          <w:spacing w:val="20"/>
          <w:sz w:val="20"/>
          <w:szCs w:val="20"/>
        </w:rPr>
        <w:t xml:space="preserve"> Iran | Esfahan, Iran</w:t>
      </w:r>
    </w:p>
    <w:p w14:paraId="6C271C7E" w14:textId="5A69DEA0" w:rsidR="00C73FB2" w:rsidRPr="00E30F64" w:rsidRDefault="00D47E9C" w:rsidP="00732062">
      <w:pPr>
        <w:spacing w:after="0"/>
        <w:rPr>
          <w:rFonts w:ascii="Century Gothic" w:hAnsi="Century Gothic"/>
          <w:spacing w:val="-6"/>
          <w:sz w:val="18"/>
          <w:szCs w:val="18"/>
        </w:rPr>
      </w:pPr>
      <w:r>
        <w:rPr>
          <w:rFonts w:ascii="Century Gothic" w:hAnsi="Century Gothic"/>
          <w:spacing w:val="-6"/>
          <w:sz w:val="18"/>
          <w:szCs w:val="18"/>
        </w:rPr>
        <w:t>A midsize c</w:t>
      </w:r>
      <w:r w:rsidR="00E62BDA">
        <w:rPr>
          <w:rFonts w:ascii="Century Gothic" w:hAnsi="Century Gothic"/>
          <w:spacing w:val="-6"/>
          <w:sz w:val="18"/>
          <w:szCs w:val="18"/>
        </w:rPr>
        <w:t xml:space="preserve">ompany mainly </w:t>
      </w:r>
      <w:r w:rsidR="00732062">
        <w:rPr>
          <w:rFonts w:ascii="Century Gothic" w:hAnsi="Century Gothic"/>
          <w:spacing w:val="-6"/>
          <w:sz w:val="18"/>
          <w:szCs w:val="18"/>
        </w:rPr>
        <w:t xml:space="preserve">is </w:t>
      </w:r>
      <w:r w:rsidR="00E62BDA">
        <w:rPr>
          <w:rFonts w:ascii="Century Gothic" w:hAnsi="Century Gothic"/>
          <w:spacing w:val="-6"/>
          <w:sz w:val="18"/>
          <w:szCs w:val="18"/>
        </w:rPr>
        <w:t>work</w:t>
      </w:r>
      <w:r w:rsidR="00732062">
        <w:rPr>
          <w:rFonts w:ascii="Century Gothic" w:hAnsi="Century Gothic"/>
          <w:spacing w:val="-6"/>
          <w:sz w:val="18"/>
          <w:szCs w:val="18"/>
        </w:rPr>
        <w:t xml:space="preserve">ing </w:t>
      </w:r>
      <w:r w:rsidR="00E62BDA">
        <w:rPr>
          <w:rFonts w:ascii="Century Gothic" w:hAnsi="Century Gothic"/>
          <w:spacing w:val="-6"/>
          <w:sz w:val="18"/>
          <w:szCs w:val="18"/>
        </w:rPr>
        <w:t>on interior design and renovating buildings.</w:t>
      </w:r>
    </w:p>
    <w:p w14:paraId="192DE830" w14:textId="667262AA" w:rsidR="00E62BDA" w:rsidRDefault="00E62BDA" w:rsidP="00E62BDA">
      <w:pPr>
        <w:spacing w:before="40" w:after="40"/>
        <w:rPr>
          <w:rFonts w:ascii="Century Gothic" w:hAnsi="Century Gothic"/>
          <w:sz w:val="20"/>
          <w:szCs w:val="20"/>
        </w:rPr>
      </w:pPr>
      <w:r w:rsidRPr="0065373D">
        <w:rPr>
          <w:rFonts w:ascii="Century Gothic" w:hAnsi="Century Gothic"/>
          <w:b/>
          <w:sz w:val="20"/>
          <w:szCs w:val="20"/>
        </w:rPr>
        <w:t>Project Coordinator</w:t>
      </w:r>
      <w:r>
        <w:rPr>
          <w:rFonts w:ascii="Century Gothic" w:hAnsi="Century Gothic"/>
          <w:sz w:val="20"/>
          <w:szCs w:val="20"/>
        </w:rPr>
        <w:t xml:space="preserve"> | July 2009</w:t>
      </w:r>
      <w:r w:rsidRPr="006E5855">
        <w:rPr>
          <w:rFonts w:ascii="Century Gothic" w:hAnsi="Century Gothic"/>
          <w:sz w:val="20"/>
          <w:szCs w:val="20"/>
        </w:rPr>
        <w:t xml:space="preserve"> - </w:t>
      </w:r>
      <w:r>
        <w:rPr>
          <w:rFonts w:ascii="Century Gothic" w:hAnsi="Century Gothic"/>
          <w:sz w:val="20"/>
          <w:szCs w:val="20"/>
        </w:rPr>
        <w:t>December 2009</w:t>
      </w:r>
    </w:p>
    <w:p w14:paraId="7E68A957" w14:textId="77777777" w:rsidR="00C73FB2" w:rsidRPr="00C73FB2" w:rsidRDefault="00C73FB2" w:rsidP="00C73FB2">
      <w:pPr>
        <w:spacing w:after="0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>•    Improving procurement procedures.</w:t>
      </w:r>
    </w:p>
    <w:p w14:paraId="10356F43" w14:textId="6DBCCC40" w:rsidR="00C73FB2" w:rsidRPr="00C73FB2" w:rsidRDefault="00C73FB2" w:rsidP="00032D7F">
      <w:pPr>
        <w:spacing w:after="0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 xml:space="preserve">•    Coordinated the labours for </w:t>
      </w:r>
      <w:r w:rsidR="00032D7F">
        <w:rPr>
          <w:rFonts w:ascii="Century Gothic" w:hAnsi="Century Gothic"/>
          <w:sz w:val="20"/>
          <w:szCs w:val="20"/>
        </w:rPr>
        <w:t xml:space="preserve">drywall </w:t>
      </w:r>
      <w:r w:rsidRPr="00C73FB2">
        <w:rPr>
          <w:rFonts w:ascii="Century Gothic" w:hAnsi="Century Gothic"/>
          <w:sz w:val="20"/>
          <w:szCs w:val="20"/>
        </w:rPr>
        <w:t xml:space="preserve">installation </w:t>
      </w:r>
      <w:r w:rsidR="00032D7F">
        <w:rPr>
          <w:rFonts w:ascii="Century Gothic" w:hAnsi="Century Gothic"/>
          <w:sz w:val="20"/>
          <w:szCs w:val="20"/>
        </w:rPr>
        <w:t>process.</w:t>
      </w:r>
    </w:p>
    <w:p w14:paraId="6CFA0C2B" w14:textId="1F68B9DF" w:rsidR="00C73FB2" w:rsidRPr="00C73FB2" w:rsidRDefault="00C73FB2" w:rsidP="00C73FB2">
      <w:pPr>
        <w:spacing w:after="0"/>
        <w:ind w:left="360" w:hanging="360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>•    Managed supplies and Materials (Such as Panels, P</w:t>
      </w:r>
      <w:r>
        <w:rPr>
          <w:rFonts w:ascii="Century Gothic" w:hAnsi="Century Gothic"/>
          <w:sz w:val="20"/>
          <w:szCs w:val="20"/>
        </w:rPr>
        <w:t>rofiles, Meshes, and so on).</w:t>
      </w:r>
    </w:p>
    <w:p w14:paraId="4FB1BB9D" w14:textId="3FF6E63F" w:rsidR="00C73FB2" w:rsidRPr="00C73FB2" w:rsidRDefault="00C73FB2" w:rsidP="00C73FB2">
      <w:pPr>
        <w:spacing w:after="0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 xml:space="preserve">•    Supervise the </w:t>
      </w:r>
      <w:r>
        <w:rPr>
          <w:rFonts w:ascii="Century Gothic" w:hAnsi="Century Gothic"/>
          <w:sz w:val="20"/>
          <w:szCs w:val="20"/>
        </w:rPr>
        <w:t xml:space="preserve">activities of subcontractors, technicians, Customers, and </w:t>
      </w:r>
      <w:r w:rsidRPr="00C73FB2">
        <w:rPr>
          <w:rFonts w:ascii="Century Gothic" w:hAnsi="Century Gothic"/>
          <w:sz w:val="20"/>
          <w:szCs w:val="20"/>
        </w:rPr>
        <w:t>designers.</w:t>
      </w:r>
    </w:p>
    <w:p w14:paraId="71D7B270" w14:textId="6DD4EB13" w:rsidR="00063B6E" w:rsidRDefault="00C73FB2" w:rsidP="00C73FB2">
      <w:pPr>
        <w:spacing w:after="0"/>
        <w:rPr>
          <w:rFonts w:ascii="Century Gothic" w:hAnsi="Century Gothic"/>
          <w:sz w:val="20"/>
          <w:szCs w:val="20"/>
        </w:rPr>
      </w:pPr>
      <w:r w:rsidRPr="00C73FB2">
        <w:rPr>
          <w:rFonts w:ascii="Century Gothic" w:hAnsi="Century Gothic"/>
          <w:sz w:val="20"/>
          <w:szCs w:val="20"/>
        </w:rPr>
        <w:t>•    Prepare, correct and format documents to submit to the subcontractors.</w:t>
      </w:r>
    </w:p>
    <w:p w14:paraId="1C4B28F9" w14:textId="77777777" w:rsidR="006B580A" w:rsidRDefault="006B580A" w:rsidP="00C73FB2">
      <w:pPr>
        <w:spacing w:after="0"/>
        <w:rPr>
          <w:rFonts w:ascii="Century Gothic" w:hAnsi="Century Gothic"/>
          <w:sz w:val="20"/>
          <w:szCs w:val="20"/>
        </w:rPr>
      </w:pPr>
    </w:p>
    <w:p w14:paraId="69BFC7B7" w14:textId="0F9B5DC3" w:rsidR="00DE7140" w:rsidRPr="00E62BDA" w:rsidRDefault="00DE7140" w:rsidP="00E62BDA">
      <w:pPr>
        <w:spacing w:after="40"/>
        <w:rPr>
          <w:rFonts w:ascii="Century Gothic" w:hAnsi="Century Gothic"/>
          <w:color w:val="1F3864" w:themeColor="accent1" w:themeShade="80"/>
        </w:rPr>
      </w:pPr>
      <w:r>
        <w:rPr>
          <w:rFonts w:ascii="Century Gothic" w:hAnsi="Century Gothic"/>
          <w:color w:val="1F3864" w:themeColor="accent1" w:themeShade="80"/>
          <w:sz w:val="18"/>
          <w:szCs w:val="18"/>
        </w:rPr>
        <w:t>Page 2</w:t>
      </w:r>
      <w:r w:rsidR="00E62BDA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of 2 | </w:t>
      </w:r>
      <w:r w:rsidR="00E62BDA" w:rsidRPr="00BE0D08">
        <w:rPr>
          <w:rFonts w:ascii="Century Gothic" w:hAnsi="Century Gothic"/>
          <w:color w:val="1F3864" w:themeColor="accent1" w:themeShade="80"/>
        </w:rPr>
        <w:t>References Available Upon Request</w:t>
      </w:r>
    </w:p>
    <w:p w14:paraId="1C28BC41" w14:textId="089C9382" w:rsidR="002E5472" w:rsidRDefault="0001250A" w:rsidP="004E1E34">
      <w:pPr>
        <w:pBdr>
          <w:top w:val="single" w:sz="12" w:space="4" w:color="1F3864" w:themeColor="accent1" w:themeShade="80"/>
        </w:pBd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>Toronto</w:t>
      </w:r>
      <w:r w:rsidR="00560E81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 xml:space="preserve">, Canada </w:t>
      </w:r>
      <w:r w:rsidR="00560E81" w:rsidRPr="00326031">
        <w:rPr>
          <w:rFonts w:ascii="Century Gothic" w:hAnsi="Century Gothic"/>
          <w:color w:val="2F5496" w:themeColor="accent1" w:themeShade="BF"/>
          <w:spacing w:val="8"/>
          <w:sz w:val="20"/>
          <w:szCs w:val="20"/>
        </w:rPr>
        <w:sym w:font="Wingdings" w:char="F09F"/>
      </w:r>
      <w:r w:rsidR="00560E81" w:rsidRPr="00A2437D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 xml:space="preserve"> </w:t>
      </w:r>
      <w:r w:rsidR="00560E81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>514.430.5626</w:t>
      </w:r>
      <w:r w:rsidR="00560E81" w:rsidRPr="00A2437D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 xml:space="preserve"> </w:t>
      </w:r>
      <w:r w:rsidR="00560E81" w:rsidRPr="00326031">
        <w:rPr>
          <w:rFonts w:ascii="Century Gothic" w:hAnsi="Century Gothic"/>
          <w:color w:val="2F5496" w:themeColor="accent1" w:themeShade="BF"/>
          <w:spacing w:val="8"/>
          <w:sz w:val="20"/>
          <w:szCs w:val="20"/>
        </w:rPr>
        <w:sym w:font="Wingdings" w:char="F09F"/>
      </w:r>
      <w:r w:rsidR="00560E81" w:rsidRPr="00A2437D">
        <w:rPr>
          <w:rFonts w:ascii="Century Gothic" w:hAnsi="Century Gothic"/>
          <w:color w:val="1F3864" w:themeColor="accent1" w:themeShade="80"/>
          <w:spacing w:val="8"/>
          <w:sz w:val="20"/>
          <w:szCs w:val="20"/>
        </w:rPr>
        <w:t xml:space="preserve"> </w:t>
      </w:r>
      <w:hyperlink r:id="rId8" w:history="1">
        <w:proofErr w:type="spellStart"/>
        <w:r w:rsidR="000832E9">
          <w:rPr>
            <w:rStyle w:val="Hyperlink"/>
            <w:rFonts w:ascii="Century Gothic" w:hAnsi="Century Gothic"/>
            <w:spacing w:val="8"/>
            <w:sz w:val="20"/>
            <w:szCs w:val="20"/>
          </w:rPr>
          <w:t>cyrus.sha89@gmail.com</w:t>
        </w:r>
        <w:proofErr w:type="spellEnd"/>
      </w:hyperlink>
      <w:r w:rsidR="00560E81" w:rsidRPr="00326031">
        <w:rPr>
          <w:rFonts w:ascii="Century Gothic" w:hAnsi="Century Gothic"/>
          <w:color w:val="2F5496" w:themeColor="accent1" w:themeShade="BF"/>
          <w:spacing w:val="8"/>
          <w:sz w:val="20"/>
          <w:szCs w:val="20"/>
        </w:rPr>
        <w:sym w:font="Wingdings" w:char="F09F"/>
      </w:r>
      <w:r w:rsidR="00560E81" w:rsidRPr="00326031">
        <w:rPr>
          <w:rFonts w:ascii="Century Gothic" w:hAnsi="Century Gothic"/>
          <w:color w:val="2F5496" w:themeColor="accent1" w:themeShade="BF"/>
          <w:spacing w:val="8"/>
          <w:sz w:val="20"/>
          <w:szCs w:val="20"/>
        </w:rPr>
        <w:t xml:space="preserve"> </w:t>
      </w:r>
      <w:hyperlink r:id="rId9" w:history="1">
        <w:proofErr w:type="spellStart"/>
        <w:r w:rsidR="000832E9">
          <w:rPr>
            <w:rStyle w:val="Hyperlink"/>
            <w:rFonts w:ascii="Century Gothic" w:hAnsi="Century Gothic"/>
            <w:spacing w:val="8"/>
            <w:sz w:val="18"/>
            <w:szCs w:val="18"/>
          </w:rPr>
          <w:t>www.linkedin.com</w:t>
        </w:r>
        <w:proofErr w:type="spellEnd"/>
        <w:r w:rsidR="000832E9">
          <w:rPr>
            <w:rStyle w:val="Hyperlink"/>
            <w:rFonts w:ascii="Century Gothic" w:hAnsi="Century Gothic"/>
            <w:spacing w:val="8"/>
            <w:sz w:val="18"/>
            <w:szCs w:val="18"/>
          </w:rPr>
          <w:t>/in/</w:t>
        </w:r>
        <w:proofErr w:type="spellStart"/>
        <w:r w:rsidR="000832E9">
          <w:rPr>
            <w:rStyle w:val="Hyperlink"/>
            <w:rFonts w:ascii="Century Gothic" w:hAnsi="Century Gothic"/>
            <w:spacing w:val="8"/>
            <w:sz w:val="18"/>
            <w:szCs w:val="18"/>
          </w:rPr>
          <w:t>cyrussha</w:t>
        </w:r>
        <w:proofErr w:type="spellEnd"/>
      </w:hyperlink>
    </w:p>
    <w:sectPr w:rsidR="002E5472" w:rsidSect="00E62BDA">
      <w:pgSz w:w="12240" w:h="15840" w:code="1"/>
      <w:pgMar w:top="56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4AA6506B-E0CD-4596-BDD7-A772FA26C5FB}"/>
    <w:embedBold r:id="rId2" w:fontKey="{49DB5CAB-F216-4983-B691-B89F9013845D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146"/>
    <w:multiLevelType w:val="hybridMultilevel"/>
    <w:tmpl w:val="C5A03FD4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341E"/>
    <w:multiLevelType w:val="hybridMultilevel"/>
    <w:tmpl w:val="54327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236C9"/>
    <w:multiLevelType w:val="hybridMultilevel"/>
    <w:tmpl w:val="ED080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A1CD3"/>
    <w:multiLevelType w:val="hybridMultilevel"/>
    <w:tmpl w:val="EC68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96075"/>
    <w:multiLevelType w:val="hybridMultilevel"/>
    <w:tmpl w:val="598A5FAE"/>
    <w:lvl w:ilvl="0" w:tplc="E1D8AA60">
      <w:numFmt w:val="bullet"/>
      <w:lvlText w:val="•"/>
      <w:lvlJc w:val="left"/>
      <w:pPr>
        <w:ind w:left="177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96220"/>
    <w:multiLevelType w:val="hybridMultilevel"/>
    <w:tmpl w:val="4528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A0E31"/>
    <w:multiLevelType w:val="hybridMultilevel"/>
    <w:tmpl w:val="43C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7061A"/>
    <w:multiLevelType w:val="multilevel"/>
    <w:tmpl w:val="6D26DE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8E2098"/>
    <w:multiLevelType w:val="hybridMultilevel"/>
    <w:tmpl w:val="54A84700"/>
    <w:lvl w:ilvl="0" w:tplc="E1D8AA60">
      <w:numFmt w:val="bullet"/>
      <w:lvlText w:val="•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C4F03"/>
    <w:multiLevelType w:val="multilevel"/>
    <w:tmpl w:val="F726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B3A84"/>
    <w:multiLevelType w:val="hybridMultilevel"/>
    <w:tmpl w:val="16925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F83F76"/>
    <w:multiLevelType w:val="hybridMultilevel"/>
    <w:tmpl w:val="A4F607D2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3061"/>
    <w:multiLevelType w:val="hybridMultilevel"/>
    <w:tmpl w:val="87B23C02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2928"/>
    <w:multiLevelType w:val="hybridMultilevel"/>
    <w:tmpl w:val="294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3651D"/>
    <w:multiLevelType w:val="hybridMultilevel"/>
    <w:tmpl w:val="70A628A0"/>
    <w:lvl w:ilvl="0" w:tplc="A042B57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F4182"/>
    <w:multiLevelType w:val="hybridMultilevel"/>
    <w:tmpl w:val="D23E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A4B0B"/>
    <w:multiLevelType w:val="hybridMultilevel"/>
    <w:tmpl w:val="6238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71838"/>
    <w:multiLevelType w:val="hybridMultilevel"/>
    <w:tmpl w:val="BBC6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F05B8"/>
    <w:multiLevelType w:val="hybridMultilevel"/>
    <w:tmpl w:val="C4B4DDEC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76B22"/>
    <w:multiLevelType w:val="hybridMultilevel"/>
    <w:tmpl w:val="771874D8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9312D"/>
    <w:multiLevelType w:val="hybridMultilevel"/>
    <w:tmpl w:val="465494B6"/>
    <w:lvl w:ilvl="0" w:tplc="A042B57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7602E"/>
    <w:multiLevelType w:val="hybridMultilevel"/>
    <w:tmpl w:val="2416E1C4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C1BA4"/>
    <w:multiLevelType w:val="hybridMultilevel"/>
    <w:tmpl w:val="4E1631AA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432BC"/>
    <w:multiLevelType w:val="hybridMultilevel"/>
    <w:tmpl w:val="09100672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B3577"/>
    <w:multiLevelType w:val="hybridMultilevel"/>
    <w:tmpl w:val="8F46E798"/>
    <w:lvl w:ilvl="0" w:tplc="3B4AE430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  <w:color w:val="1F3864" w:themeColor="accent1" w:themeShade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545A2"/>
    <w:multiLevelType w:val="hybridMultilevel"/>
    <w:tmpl w:val="1138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36477"/>
    <w:multiLevelType w:val="hybridMultilevel"/>
    <w:tmpl w:val="95C6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E396E"/>
    <w:multiLevelType w:val="hybridMultilevel"/>
    <w:tmpl w:val="C7EE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0745"/>
    <w:multiLevelType w:val="hybridMultilevel"/>
    <w:tmpl w:val="21E6D7F4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2498F"/>
    <w:multiLevelType w:val="hybridMultilevel"/>
    <w:tmpl w:val="8AAA36C6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56366"/>
    <w:multiLevelType w:val="hybridMultilevel"/>
    <w:tmpl w:val="19B6D21A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2A97"/>
    <w:multiLevelType w:val="hybridMultilevel"/>
    <w:tmpl w:val="72D4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A7C4B"/>
    <w:multiLevelType w:val="hybridMultilevel"/>
    <w:tmpl w:val="207EE42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3" w15:restartNumberingAfterBreak="0">
    <w:nsid w:val="699125D7"/>
    <w:multiLevelType w:val="hybridMultilevel"/>
    <w:tmpl w:val="D50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122B8"/>
    <w:multiLevelType w:val="hybridMultilevel"/>
    <w:tmpl w:val="384C0788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5624B"/>
    <w:multiLevelType w:val="hybridMultilevel"/>
    <w:tmpl w:val="2C6E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037CE"/>
    <w:multiLevelType w:val="hybridMultilevel"/>
    <w:tmpl w:val="3288D5E2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344B8"/>
    <w:multiLevelType w:val="hybridMultilevel"/>
    <w:tmpl w:val="0EE8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57EDD"/>
    <w:multiLevelType w:val="hybridMultilevel"/>
    <w:tmpl w:val="584E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F4C39"/>
    <w:multiLevelType w:val="hybridMultilevel"/>
    <w:tmpl w:val="C5305C34"/>
    <w:lvl w:ilvl="0" w:tplc="E1D8AA6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16A2E"/>
    <w:multiLevelType w:val="hybridMultilevel"/>
    <w:tmpl w:val="84FE8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8"/>
  </w:num>
  <w:num w:numId="3">
    <w:abstractNumId w:val="31"/>
  </w:num>
  <w:num w:numId="4">
    <w:abstractNumId w:val="2"/>
  </w:num>
  <w:num w:numId="5">
    <w:abstractNumId w:val="1"/>
  </w:num>
  <w:num w:numId="6">
    <w:abstractNumId w:val="26"/>
  </w:num>
  <w:num w:numId="7">
    <w:abstractNumId w:val="27"/>
  </w:num>
  <w:num w:numId="8">
    <w:abstractNumId w:val="18"/>
  </w:num>
  <w:num w:numId="9">
    <w:abstractNumId w:val="4"/>
  </w:num>
  <w:num w:numId="10">
    <w:abstractNumId w:val="12"/>
  </w:num>
  <w:num w:numId="11">
    <w:abstractNumId w:val="8"/>
  </w:num>
  <w:num w:numId="12">
    <w:abstractNumId w:val="39"/>
  </w:num>
  <w:num w:numId="13">
    <w:abstractNumId w:val="28"/>
  </w:num>
  <w:num w:numId="14">
    <w:abstractNumId w:val="19"/>
  </w:num>
  <w:num w:numId="15">
    <w:abstractNumId w:val="0"/>
  </w:num>
  <w:num w:numId="16">
    <w:abstractNumId w:val="23"/>
  </w:num>
  <w:num w:numId="17">
    <w:abstractNumId w:val="11"/>
  </w:num>
  <w:num w:numId="18">
    <w:abstractNumId w:val="22"/>
  </w:num>
  <w:num w:numId="19">
    <w:abstractNumId w:val="29"/>
  </w:num>
  <w:num w:numId="20">
    <w:abstractNumId w:val="34"/>
  </w:num>
  <w:num w:numId="21">
    <w:abstractNumId w:val="21"/>
  </w:num>
  <w:num w:numId="22">
    <w:abstractNumId w:val="36"/>
  </w:num>
  <w:num w:numId="23">
    <w:abstractNumId w:val="30"/>
  </w:num>
  <w:num w:numId="24">
    <w:abstractNumId w:val="10"/>
  </w:num>
  <w:num w:numId="25">
    <w:abstractNumId w:val="35"/>
  </w:num>
  <w:num w:numId="26">
    <w:abstractNumId w:val="37"/>
  </w:num>
  <w:num w:numId="27">
    <w:abstractNumId w:val="40"/>
  </w:num>
  <w:num w:numId="28">
    <w:abstractNumId w:val="17"/>
  </w:num>
  <w:num w:numId="29">
    <w:abstractNumId w:val="3"/>
  </w:num>
  <w:num w:numId="30">
    <w:abstractNumId w:val="33"/>
  </w:num>
  <w:num w:numId="31">
    <w:abstractNumId w:val="5"/>
  </w:num>
  <w:num w:numId="32">
    <w:abstractNumId w:val="32"/>
  </w:num>
  <w:num w:numId="33">
    <w:abstractNumId w:val="6"/>
  </w:num>
  <w:num w:numId="34">
    <w:abstractNumId w:val="16"/>
  </w:num>
  <w:num w:numId="35">
    <w:abstractNumId w:val="7"/>
  </w:num>
  <w:num w:numId="36">
    <w:abstractNumId w:val="15"/>
  </w:num>
  <w:num w:numId="37">
    <w:abstractNumId w:val="13"/>
  </w:num>
  <w:num w:numId="38">
    <w:abstractNumId w:val="25"/>
  </w:num>
  <w:num w:numId="39">
    <w:abstractNumId w:val="14"/>
  </w:num>
  <w:num w:numId="40">
    <w:abstractNumId w:val="2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66"/>
    <w:rsid w:val="000100B6"/>
    <w:rsid w:val="00010710"/>
    <w:rsid w:val="0001250A"/>
    <w:rsid w:val="00014125"/>
    <w:rsid w:val="000202BF"/>
    <w:rsid w:val="00021392"/>
    <w:rsid w:val="00032D7F"/>
    <w:rsid w:val="00033D85"/>
    <w:rsid w:val="00045692"/>
    <w:rsid w:val="000505BB"/>
    <w:rsid w:val="00053776"/>
    <w:rsid w:val="00063B6E"/>
    <w:rsid w:val="00071491"/>
    <w:rsid w:val="00071D4F"/>
    <w:rsid w:val="00071EE5"/>
    <w:rsid w:val="00072347"/>
    <w:rsid w:val="000832E9"/>
    <w:rsid w:val="000A4ED8"/>
    <w:rsid w:val="000B04AE"/>
    <w:rsid w:val="000B09AC"/>
    <w:rsid w:val="000B6A8F"/>
    <w:rsid w:val="000C58F7"/>
    <w:rsid w:val="000C7080"/>
    <w:rsid w:val="000C76BC"/>
    <w:rsid w:val="000E6E7C"/>
    <w:rsid w:val="00112CE5"/>
    <w:rsid w:val="0011488D"/>
    <w:rsid w:val="001321AA"/>
    <w:rsid w:val="00145036"/>
    <w:rsid w:val="001506B8"/>
    <w:rsid w:val="00171A5F"/>
    <w:rsid w:val="00177731"/>
    <w:rsid w:val="00180B8E"/>
    <w:rsid w:val="00182918"/>
    <w:rsid w:val="001853EB"/>
    <w:rsid w:val="001922E3"/>
    <w:rsid w:val="00194598"/>
    <w:rsid w:val="0019604E"/>
    <w:rsid w:val="001966F4"/>
    <w:rsid w:val="001967FE"/>
    <w:rsid w:val="001A0FC1"/>
    <w:rsid w:val="001A27DA"/>
    <w:rsid w:val="001A36A8"/>
    <w:rsid w:val="001A47FB"/>
    <w:rsid w:val="001A6B21"/>
    <w:rsid w:val="001B08B9"/>
    <w:rsid w:val="001B7971"/>
    <w:rsid w:val="001C2C79"/>
    <w:rsid w:val="001C5C7E"/>
    <w:rsid w:val="001D0525"/>
    <w:rsid w:val="001D0F7E"/>
    <w:rsid w:val="001D2B55"/>
    <w:rsid w:val="001F4F61"/>
    <w:rsid w:val="001F5BC4"/>
    <w:rsid w:val="0021111D"/>
    <w:rsid w:val="002212E1"/>
    <w:rsid w:val="00226A5A"/>
    <w:rsid w:val="002278F6"/>
    <w:rsid w:val="00232154"/>
    <w:rsid w:val="002401E6"/>
    <w:rsid w:val="00241124"/>
    <w:rsid w:val="00241E74"/>
    <w:rsid w:val="00243FD3"/>
    <w:rsid w:val="002529CF"/>
    <w:rsid w:val="00267EDB"/>
    <w:rsid w:val="00271D38"/>
    <w:rsid w:val="0027493D"/>
    <w:rsid w:val="002757B4"/>
    <w:rsid w:val="0028121E"/>
    <w:rsid w:val="002852C1"/>
    <w:rsid w:val="002929E2"/>
    <w:rsid w:val="00292CCD"/>
    <w:rsid w:val="002A1EB6"/>
    <w:rsid w:val="002A30F9"/>
    <w:rsid w:val="002A48A6"/>
    <w:rsid w:val="002A6391"/>
    <w:rsid w:val="002B5EA7"/>
    <w:rsid w:val="002C4D07"/>
    <w:rsid w:val="002D39B9"/>
    <w:rsid w:val="002D53DC"/>
    <w:rsid w:val="002D6A38"/>
    <w:rsid w:val="002E0F46"/>
    <w:rsid w:val="002E1942"/>
    <w:rsid w:val="002E5472"/>
    <w:rsid w:val="002F0A57"/>
    <w:rsid w:val="00303ABC"/>
    <w:rsid w:val="00306B99"/>
    <w:rsid w:val="00314DC7"/>
    <w:rsid w:val="00315C89"/>
    <w:rsid w:val="00316047"/>
    <w:rsid w:val="003160CB"/>
    <w:rsid w:val="00316B0C"/>
    <w:rsid w:val="0032091B"/>
    <w:rsid w:val="00322258"/>
    <w:rsid w:val="003229C5"/>
    <w:rsid w:val="00326031"/>
    <w:rsid w:val="00333866"/>
    <w:rsid w:val="003513AE"/>
    <w:rsid w:val="00363EE7"/>
    <w:rsid w:val="00380B57"/>
    <w:rsid w:val="0039056F"/>
    <w:rsid w:val="003A1A56"/>
    <w:rsid w:val="003A3456"/>
    <w:rsid w:val="003A37BE"/>
    <w:rsid w:val="003A7D31"/>
    <w:rsid w:val="003B063A"/>
    <w:rsid w:val="003C1C39"/>
    <w:rsid w:val="003C3513"/>
    <w:rsid w:val="003C7CE5"/>
    <w:rsid w:val="003D1B61"/>
    <w:rsid w:val="003D765C"/>
    <w:rsid w:val="003E5345"/>
    <w:rsid w:val="003F3A71"/>
    <w:rsid w:val="00413CEE"/>
    <w:rsid w:val="0043514C"/>
    <w:rsid w:val="004352EA"/>
    <w:rsid w:val="004450EE"/>
    <w:rsid w:val="004551F4"/>
    <w:rsid w:val="00472A38"/>
    <w:rsid w:val="00473683"/>
    <w:rsid w:val="004879FA"/>
    <w:rsid w:val="00491921"/>
    <w:rsid w:val="00493688"/>
    <w:rsid w:val="004A3E27"/>
    <w:rsid w:val="004B1340"/>
    <w:rsid w:val="004B1680"/>
    <w:rsid w:val="004B40C0"/>
    <w:rsid w:val="004B7D26"/>
    <w:rsid w:val="004C0561"/>
    <w:rsid w:val="004D28B4"/>
    <w:rsid w:val="004D7B33"/>
    <w:rsid w:val="004E011C"/>
    <w:rsid w:val="004E1E34"/>
    <w:rsid w:val="004E3002"/>
    <w:rsid w:val="004E4C9E"/>
    <w:rsid w:val="004E6A92"/>
    <w:rsid w:val="004F0676"/>
    <w:rsid w:val="00507CCA"/>
    <w:rsid w:val="00507E62"/>
    <w:rsid w:val="00516727"/>
    <w:rsid w:val="00527C8D"/>
    <w:rsid w:val="0053299F"/>
    <w:rsid w:val="00545C8A"/>
    <w:rsid w:val="00546305"/>
    <w:rsid w:val="00547757"/>
    <w:rsid w:val="0055001F"/>
    <w:rsid w:val="005552A0"/>
    <w:rsid w:val="00560E81"/>
    <w:rsid w:val="005647EF"/>
    <w:rsid w:val="00566682"/>
    <w:rsid w:val="005A3B68"/>
    <w:rsid w:val="005B158E"/>
    <w:rsid w:val="005B7F4A"/>
    <w:rsid w:val="005C5811"/>
    <w:rsid w:val="005C63DF"/>
    <w:rsid w:val="005C68B0"/>
    <w:rsid w:val="005D0DC9"/>
    <w:rsid w:val="005D467E"/>
    <w:rsid w:val="005D5CC0"/>
    <w:rsid w:val="005E240C"/>
    <w:rsid w:val="005F16DF"/>
    <w:rsid w:val="005F44AA"/>
    <w:rsid w:val="005F5113"/>
    <w:rsid w:val="005F5E2B"/>
    <w:rsid w:val="00603D66"/>
    <w:rsid w:val="00620EC7"/>
    <w:rsid w:val="00637CEB"/>
    <w:rsid w:val="006454BF"/>
    <w:rsid w:val="006469B7"/>
    <w:rsid w:val="00650096"/>
    <w:rsid w:val="0065373D"/>
    <w:rsid w:val="0065449A"/>
    <w:rsid w:val="00654F19"/>
    <w:rsid w:val="00663C28"/>
    <w:rsid w:val="006654C2"/>
    <w:rsid w:val="00667A45"/>
    <w:rsid w:val="00677ED3"/>
    <w:rsid w:val="00682254"/>
    <w:rsid w:val="0068426F"/>
    <w:rsid w:val="00687791"/>
    <w:rsid w:val="00693D0F"/>
    <w:rsid w:val="0069405A"/>
    <w:rsid w:val="00694D07"/>
    <w:rsid w:val="00696B51"/>
    <w:rsid w:val="006A355E"/>
    <w:rsid w:val="006B580A"/>
    <w:rsid w:val="006C5564"/>
    <w:rsid w:val="006D2E30"/>
    <w:rsid w:val="006D417C"/>
    <w:rsid w:val="006D53FA"/>
    <w:rsid w:val="006D626D"/>
    <w:rsid w:val="006D7BCB"/>
    <w:rsid w:val="006E5855"/>
    <w:rsid w:val="006F7084"/>
    <w:rsid w:val="00701AA1"/>
    <w:rsid w:val="00712718"/>
    <w:rsid w:val="00712F8B"/>
    <w:rsid w:val="00715DD9"/>
    <w:rsid w:val="00716A7A"/>
    <w:rsid w:val="00721051"/>
    <w:rsid w:val="00727A98"/>
    <w:rsid w:val="00730A0D"/>
    <w:rsid w:val="00732062"/>
    <w:rsid w:val="00734292"/>
    <w:rsid w:val="007422B5"/>
    <w:rsid w:val="00746F12"/>
    <w:rsid w:val="007524E7"/>
    <w:rsid w:val="0076734E"/>
    <w:rsid w:val="007679D6"/>
    <w:rsid w:val="00777CB9"/>
    <w:rsid w:val="007870D5"/>
    <w:rsid w:val="007A5063"/>
    <w:rsid w:val="007B0317"/>
    <w:rsid w:val="007B4E30"/>
    <w:rsid w:val="007B69E3"/>
    <w:rsid w:val="007C2115"/>
    <w:rsid w:val="007D6BDF"/>
    <w:rsid w:val="007E22D5"/>
    <w:rsid w:val="007E3D00"/>
    <w:rsid w:val="007E4E81"/>
    <w:rsid w:val="007E6A24"/>
    <w:rsid w:val="00802E6C"/>
    <w:rsid w:val="0080767C"/>
    <w:rsid w:val="00812161"/>
    <w:rsid w:val="00830C6C"/>
    <w:rsid w:val="00834197"/>
    <w:rsid w:val="008346F9"/>
    <w:rsid w:val="00837296"/>
    <w:rsid w:val="00843623"/>
    <w:rsid w:val="00850C43"/>
    <w:rsid w:val="00865526"/>
    <w:rsid w:val="00865D7F"/>
    <w:rsid w:val="008876D3"/>
    <w:rsid w:val="008B6272"/>
    <w:rsid w:val="008C447F"/>
    <w:rsid w:val="008D3FE4"/>
    <w:rsid w:val="008E06F5"/>
    <w:rsid w:val="008E53F7"/>
    <w:rsid w:val="008F2A91"/>
    <w:rsid w:val="008F574C"/>
    <w:rsid w:val="00912CBC"/>
    <w:rsid w:val="00937F72"/>
    <w:rsid w:val="00940323"/>
    <w:rsid w:val="009419D4"/>
    <w:rsid w:val="00954790"/>
    <w:rsid w:val="00955137"/>
    <w:rsid w:val="00962BC6"/>
    <w:rsid w:val="0096404F"/>
    <w:rsid w:val="00964A41"/>
    <w:rsid w:val="00967939"/>
    <w:rsid w:val="009700A8"/>
    <w:rsid w:val="00981706"/>
    <w:rsid w:val="00984AD4"/>
    <w:rsid w:val="00996B92"/>
    <w:rsid w:val="009A0662"/>
    <w:rsid w:val="009B078B"/>
    <w:rsid w:val="009C1B49"/>
    <w:rsid w:val="009C25E2"/>
    <w:rsid w:val="009C3DFE"/>
    <w:rsid w:val="009C55E4"/>
    <w:rsid w:val="009D0B86"/>
    <w:rsid w:val="009D303B"/>
    <w:rsid w:val="009E490E"/>
    <w:rsid w:val="009E6763"/>
    <w:rsid w:val="009F22F8"/>
    <w:rsid w:val="00A06B0D"/>
    <w:rsid w:val="00A150F3"/>
    <w:rsid w:val="00A2437D"/>
    <w:rsid w:val="00A24FA4"/>
    <w:rsid w:val="00A2790D"/>
    <w:rsid w:val="00A27DB4"/>
    <w:rsid w:val="00A36040"/>
    <w:rsid w:val="00A459D5"/>
    <w:rsid w:val="00A53152"/>
    <w:rsid w:val="00A5335C"/>
    <w:rsid w:val="00A63DAD"/>
    <w:rsid w:val="00A64A7F"/>
    <w:rsid w:val="00A64E26"/>
    <w:rsid w:val="00A64F8E"/>
    <w:rsid w:val="00A66CC8"/>
    <w:rsid w:val="00A827EE"/>
    <w:rsid w:val="00A97511"/>
    <w:rsid w:val="00AA1725"/>
    <w:rsid w:val="00AA465F"/>
    <w:rsid w:val="00AA76F8"/>
    <w:rsid w:val="00AB4DEC"/>
    <w:rsid w:val="00AC1928"/>
    <w:rsid w:val="00AC32E2"/>
    <w:rsid w:val="00AD3850"/>
    <w:rsid w:val="00AD3BC9"/>
    <w:rsid w:val="00AD596A"/>
    <w:rsid w:val="00AD70B4"/>
    <w:rsid w:val="00AF4910"/>
    <w:rsid w:val="00AF6136"/>
    <w:rsid w:val="00B07997"/>
    <w:rsid w:val="00B079C4"/>
    <w:rsid w:val="00B1015F"/>
    <w:rsid w:val="00B122A5"/>
    <w:rsid w:val="00B3773E"/>
    <w:rsid w:val="00B41840"/>
    <w:rsid w:val="00B43114"/>
    <w:rsid w:val="00B453D3"/>
    <w:rsid w:val="00B61A01"/>
    <w:rsid w:val="00B61C4D"/>
    <w:rsid w:val="00B65CEF"/>
    <w:rsid w:val="00B73FF8"/>
    <w:rsid w:val="00B767BD"/>
    <w:rsid w:val="00B76C20"/>
    <w:rsid w:val="00B86D25"/>
    <w:rsid w:val="00B91054"/>
    <w:rsid w:val="00BA3C1A"/>
    <w:rsid w:val="00BA6A5D"/>
    <w:rsid w:val="00BB2534"/>
    <w:rsid w:val="00BC1701"/>
    <w:rsid w:val="00BD630D"/>
    <w:rsid w:val="00BD69A2"/>
    <w:rsid w:val="00BE0D08"/>
    <w:rsid w:val="00BE77F1"/>
    <w:rsid w:val="00BF317E"/>
    <w:rsid w:val="00BF37CB"/>
    <w:rsid w:val="00BF5A41"/>
    <w:rsid w:val="00BF633F"/>
    <w:rsid w:val="00C00438"/>
    <w:rsid w:val="00C03F95"/>
    <w:rsid w:val="00C24FFE"/>
    <w:rsid w:val="00C40DF5"/>
    <w:rsid w:val="00C53A0B"/>
    <w:rsid w:val="00C54066"/>
    <w:rsid w:val="00C56FB5"/>
    <w:rsid w:val="00C71627"/>
    <w:rsid w:val="00C73FB2"/>
    <w:rsid w:val="00C75013"/>
    <w:rsid w:val="00C75AD6"/>
    <w:rsid w:val="00C76E0A"/>
    <w:rsid w:val="00C83772"/>
    <w:rsid w:val="00C83F2C"/>
    <w:rsid w:val="00C84800"/>
    <w:rsid w:val="00C85DED"/>
    <w:rsid w:val="00C920EE"/>
    <w:rsid w:val="00C933A3"/>
    <w:rsid w:val="00C93CC8"/>
    <w:rsid w:val="00C974BF"/>
    <w:rsid w:val="00CA380E"/>
    <w:rsid w:val="00CA5326"/>
    <w:rsid w:val="00CB46BB"/>
    <w:rsid w:val="00CB5B5F"/>
    <w:rsid w:val="00CC178F"/>
    <w:rsid w:val="00CC18B6"/>
    <w:rsid w:val="00CC32E3"/>
    <w:rsid w:val="00CC5FDF"/>
    <w:rsid w:val="00CC6B27"/>
    <w:rsid w:val="00CD2BA2"/>
    <w:rsid w:val="00CD53FB"/>
    <w:rsid w:val="00CD76FA"/>
    <w:rsid w:val="00D031BF"/>
    <w:rsid w:val="00D12707"/>
    <w:rsid w:val="00D17AF8"/>
    <w:rsid w:val="00D22ECD"/>
    <w:rsid w:val="00D3540C"/>
    <w:rsid w:val="00D36E54"/>
    <w:rsid w:val="00D37EC7"/>
    <w:rsid w:val="00D44AB6"/>
    <w:rsid w:val="00D47E9C"/>
    <w:rsid w:val="00D57E04"/>
    <w:rsid w:val="00D6270D"/>
    <w:rsid w:val="00D62DFE"/>
    <w:rsid w:val="00D658AB"/>
    <w:rsid w:val="00D709B7"/>
    <w:rsid w:val="00D73FFE"/>
    <w:rsid w:val="00D825BE"/>
    <w:rsid w:val="00D86F24"/>
    <w:rsid w:val="00D9132C"/>
    <w:rsid w:val="00DA1A64"/>
    <w:rsid w:val="00DC448B"/>
    <w:rsid w:val="00DD0B5A"/>
    <w:rsid w:val="00DD4A76"/>
    <w:rsid w:val="00DD79DF"/>
    <w:rsid w:val="00DE5CCA"/>
    <w:rsid w:val="00DE7140"/>
    <w:rsid w:val="00DF3DB5"/>
    <w:rsid w:val="00DF4D7C"/>
    <w:rsid w:val="00DF5745"/>
    <w:rsid w:val="00E04DA8"/>
    <w:rsid w:val="00E062B5"/>
    <w:rsid w:val="00E0671B"/>
    <w:rsid w:val="00E11E9F"/>
    <w:rsid w:val="00E13B83"/>
    <w:rsid w:val="00E2654F"/>
    <w:rsid w:val="00E27FE5"/>
    <w:rsid w:val="00E30F64"/>
    <w:rsid w:val="00E34D2D"/>
    <w:rsid w:val="00E36D44"/>
    <w:rsid w:val="00E44F50"/>
    <w:rsid w:val="00E51B07"/>
    <w:rsid w:val="00E61FCB"/>
    <w:rsid w:val="00E62BDA"/>
    <w:rsid w:val="00E673FA"/>
    <w:rsid w:val="00E74117"/>
    <w:rsid w:val="00E807E1"/>
    <w:rsid w:val="00E85AC8"/>
    <w:rsid w:val="00E90872"/>
    <w:rsid w:val="00E92579"/>
    <w:rsid w:val="00E945F1"/>
    <w:rsid w:val="00E96059"/>
    <w:rsid w:val="00E97B6D"/>
    <w:rsid w:val="00EA4DAD"/>
    <w:rsid w:val="00EA6DE6"/>
    <w:rsid w:val="00EB766F"/>
    <w:rsid w:val="00EC2614"/>
    <w:rsid w:val="00ED209F"/>
    <w:rsid w:val="00ED30AB"/>
    <w:rsid w:val="00ED571C"/>
    <w:rsid w:val="00ED68B1"/>
    <w:rsid w:val="00EE5EAC"/>
    <w:rsid w:val="00EF66DC"/>
    <w:rsid w:val="00F1138E"/>
    <w:rsid w:val="00F141DB"/>
    <w:rsid w:val="00F20A9B"/>
    <w:rsid w:val="00F23DCD"/>
    <w:rsid w:val="00F2549B"/>
    <w:rsid w:val="00F30BC6"/>
    <w:rsid w:val="00F33CC9"/>
    <w:rsid w:val="00F358E7"/>
    <w:rsid w:val="00F5068A"/>
    <w:rsid w:val="00F6338C"/>
    <w:rsid w:val="00F72417"/>
    <w:rsid w:val="00F76FA7"/>
    <w:rsid w:val="00FB06AA"/>
    <w:rsid w:val="00FD4E95"/>
    <w:rsid w:val="00F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E664"/>
  <w15:docId w15:val="{582B123B-2808-4203-BE40-BE5C5745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FA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673FA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E67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3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3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3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3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F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F57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68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1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rus.sha8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yrus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yrus.sha89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cyrussha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Shariati Varnosfaderani</dc:creator>
  <cp:lastModifiedBy>siroos sh</cp:lastModifiedBy>
  <cp:revision>7</cp:revision>
  <cp:lastPrinted>2018-01-03T16:25:00Z</cp:lastPrinted>
  <dcterms:created xsi:type="dcterms:W3CDTF">2019-03-07T18:57:00Z</dcterms:created>
  <dcterms:modified xsi:type="dcterms:W3CDTF">2019-03-10T15:50:00Z</dcterms:modified>
</cp:coreProperties>
</file>