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2611"/>
        <w:gridCol w:w="1828"/>
      </w:tblGrid>
      <w:tr>
        <w:trPr>
          <w:trHeight w:val="267" w:hRule="atLeast"/>
        </w:trPr>
        <w:tc>
          <w:tcPr>
            <w:tcW w:w="2146" w:type="dxa"/>
          </w:tcPr>
          <w:p>
            <w:pPr>
              <w:pStyle w:val="TableParagraph"/>
              <w:spacing w:line="248" w:lineRule="exact"/>
              <w:ind w:left="50"/>
              <w:rPr>
                <w:sz w:val="24"/>
              </w:rPr>
            </w:pPr>
            <w:r>
              <w:rPr>
                <w:color w:val="231F20"/>
                <w:sz w:val="24"/>
              </w:rPr>
              <w:t>offerte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pacing w:val="-2"/>
                <w:sz w:val="24"/>
              </w:rPr>
              <w:t>nummer</w:t>
            </w:r>
          </w:p>
        </w:tc>
        <w:tc>
          <w:tcPr>
            <w:tcW w:w="2611" w:type="dxa"/>
          </w:tcPr>
          <w:p>
            <w:pPr>
              <w:pStyle w:val="TableParagraph"/>
              <w:spacing w:line="248" w:lineRule="exact"/>
              <w:ind w:left="515"/>
              <w:rPr>
                <w:sz w:val="24"/>
              </w:rPr>
            </w:pPr>
            <w:r>
              <w:rPr>
                <w:color w:val="231F20"/>
                <w:sz w:val="24"/>
              </w:rPr>
              <w:t>offerte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pacing w:val="-2"/>
                <w:sz w:val="24"/>
              </w:rPr>
              <w:t>nummer</w:t>
            </w:r>
          </w:p>
        </w:tc>
        <w:tc>
          <w:tcPr>
            <w:tcW w:w="1828" w:type="dxa"/>
          </w:tcPr>
          <w:p>
            <w:pPr>
              <w:pStyle w:val="TableParagraph"/>
              <w:spacing w:line="248" w:lineRule="exact"/>
              <w:ind w:right="63"/>
              <w:jc w:val="right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vervaldatum</w:t>
            </w:r>
          </w:p>
        </w:tc>
      </w:tr>
      <w:tr>
        <w:trPr>
          <w:trHeight w:val="261" w:hRule="atLeast"/>
        </w:trPr>
        <w:tc>
          <w:tcPr>
            <w:tcW w:w="2146" w:type="dxa"/>
          </w:tcPr>
          <w:p>
            <w:pPr>
              <w:pStyle w:val="TableParagraph"/>
              <w:spacing w:line="241" w:lineRule="exact"/>
              <w:ind w:left="5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001</w:t>
            </w:r>
          </w:p>
        </w:tc>
        <w:tc>
          <w:tcPr>
            <w:tcW w:w="2611" w:type="dxa"/>
          </w:tcPr>
          <w:p>
            <w:pPr>
              <w:pStyle w:val="TableParagraph"/>
              <w:spacing w:line="241" w:lineRule="exact"/>
              <w:ind w:left="515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21/03/2024</w:t>
            </w:r>
          </w:p>
        </w:tc>
        <w:tc>
          <w:tcPr>
            <w:tcW w:w="1828" w:type="dxa"/>
          </w:tcPr>
          <w:p>
            <w:pPr>
              <w:pStyle w:val="TableParagraph"/>
              <w:spacing w:line="241" w:lineRule="exact"/>
              <w:ind w:right="46"/>
              <w:jc w:val="righ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04/04/2024</w:t>
            </w:r>
          </w:p>
        </w:tc>
      </w:tr>
    </w:tbl>
    <w:p>
      <w:pPr>
        <w:pStyle w:val="Title"/>
      </w:pPr>
      <w:r>
        <w:rPr>
          <w:color w:val="231F20"/>
          <w:spacing w:val="-2"/>
        </w:rPr>
        <w:t>offerte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16"/>
        <w:rPr>
          <w:b/>
          <w:sz w:val="20"/>
        </w:rPr>
      </w:pPr>
    </w:p>
    <w:tbl>
      <w:tblPr>
        <w:tblW w:w="0" w:type="auto"/>
        <w:jc w:val="left"/>
        <w:tblInd w:w="2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5"/>
        <w:gridCol w:w="5019"/>
        <w:gridCol w:w="1504"/>
      </w:tblGrid>
      <w:tr>
        <w:trPr>
          <w:trHeight w:val="673" w:hRule="atLeast"/>
        </w:trPr>
        <w:tc>
          <w:tcPr>
            <w:tcW w:w="1415" w:type="dxa"/>
            <w:tcBorders>
              <w:bottom w:val="single" w:sz="2" w:space="0" w:color="231F20"/>
            </w:tcBorders>
            <w:shd w:val="clear" w:color="auto" w:fill="22379C"/>
          </w:tcPr>
          <w:p>
            <w:pPr>
              <w:pStyle w:val="TableParagraph"/>
              <w:spacing w:before="192"/>
              <w:ind w:left="153"/>
              <w:jc w:val="center"/>
              <w:rPr>
                <w:b/>
                <w:sz w:val="24"/>
              </w:rPr>
            </w:pPr>
            <w:r>
              <w:rPr>
                <w:b/>
                <w:color w:val="EBEAE8"/>
                <w:spacing w:val="-2"/>
                <w:sz w:val="24"/>
              </w:rPr>
              <w:t>DATUM</w:t>
            </w:r>
          </w:p>
        </w:tc>
        <w:tc>
          <w:tcPr>
            <w:tcW w:w="5019" w:type="dxa"/>
            <w:tcBorders>
              <w:bottom w:val="single" w:sz="2" w:space="0" w:color="231F20"/>
            </w:tcBorders>
            <w:shd w:val="clear" w:color="auto" w:fill="22379C"/>
          </w:tcPr>
          <w:p>
            <w:pPr>
              <w:pStyle w:val="TableParagraph"/>
              <w:spacing w:before="192"/>
              <w:ind w:left="233"/>
              <w:rPr>
                <w:b/>
                <w:sz w:val="24"/>
              </w:rPr>
            </w:pPr>
            <w:r>
              <w:rPr>
                <w:b/>
                <w:color w:val="EBEAE8"/>
                <w:spacing w:val="-2"/>
                <w:sz w:val="24"/>
              </w:rPr>
              <w:t>PRODUCT/DIENST</w:t>
            </w:r>
          </w:p>
        </w:tc>
        <w:tc>
          <w:tcPr>
            <w:tcW w:w="1504" w:type="dxa"/>
            <w:tcBorders>
              <w:bottom w:val="single" w:sz="2" w:space="0" w:color="231F20"/>
            </w:tcBorders>
            <w:shd w:val="clear" w:color="auto" w:fill="22379C"/>
          </w:tcPr>
          <w:p>
            <w:pPr>
              <w:pStyle w:val="TableParagraph"/>
              <w:spacing w:before="192"/>
              <w:ind w:left="610"/>
              <w:rPr>
                <w:b/>
                <w:sz w:val="24"/>
              </w:rPr>
            </w:pPr>
            <w:r>
              <w:rPr>
                <w:b/>
                <w:color w:val="EBEAE8"/>
                <w:spacing w:val="-2"/>
                <w:sz w:val="24"/>
              </w:rPr>
              <w:t>PRIJS</w:t>
            </w:r>
          </w:p>
        </w:tc>
      </w:tr>
      <w:tr>
        <w:trPr>
          <w:trHeight w:val="1009" w:hRule="atLeast"/>
        </w:trPr>
        <w:tc>
          <w:tcPr>
            <w:tcW w:w="141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8"/>
              <w:ind w:left="153"/>
              <w:jc w:val="center"/>
              <w:rPr>
                <w:b/>
                <w:sz w:val="22"/>
              </w:rPr>
            </w:pPr>
            <w:r>
              <w:rPr>
                <w:b/>
                <w:color w:val="231F20"/>
                <w:spacing w:val="-4"/>
                <w:w w:val="105"/>
                <w:sz w:val="22"/>
              </w:rPr>
              <w:t>22/08</w:t>
            </w:r>
          </w:p>
        </w:tc>
        <w:tc>
          <w:tcPr>
            <w:tcW w:w="501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line="249" w:lineRule="auto" w:before="108"/>
              <w:ind w:left="323" w:right="2040"/>
              <w:rPr>
                <w:sz w:val="22"/>
              </w:rPr>
            </w:pPr>
            <w:r>
              <w:rPr>
                <w:b/>
                <w:color w:val="231F20"/>
                <w:sz w:val="22"/>
              </w:rPr>
              <w:t>Opname podcast </w:t>
            </w:r>
            <w:r>
              <w:rPr>
                <w:color w:val="231F20"/>
                <w:spacing w:val="-2"/>
                <w:sz w:val="22"/>
              </w:rPr>
              <w:t>opnames</w:t>
            </w:r>
            <w:r>
              <w:rPr>
                <w:color w:val="231F20"/>
                <w:spacing w:val="-13"/>
                <w:sz w:val="22"/>
              </w:rPr>
              <w:t> </w:t>
            </w:r>
            <w:r>
              <w:rPr>
                <w:color w:val="231F20"/>
                <w:spacing w:val="-2"/>
                <w:sz w:val="22"/>
              </w:rPr>
              <w:t>voor</w:t>
            </w:r>
            <w:r>
              <w:rPr>
                <w:color w:val="231F20"/>
                <w:spacing w:val="-13"/>
                <w:sz w:val="22"/>
              </w:rPr>
              <w:t> </w:t>
            </w:r>
            <w:r>
              <w:rPr>
                <w:color w:val="231F20"/>
                <w:spacing w:val="-2"/>
                <w:sz w:val="22"/>
              </w:rPr>
              <w:t>de</w:t>
            </w:r>
            <w:r>
              <w:rPr>
                <w:color w:val="231F20"/>
                <w:spacing w:val="-13"/>
                <w:sz w:val="22"/>
              </w:rPr>
              <w:t> </w:t>
            </w:r>
            <w:r>
              <w:rPr>
                <w:color w:val="231F20"/>
                <w:spacing w:val="-2"/>
                <w:sz w:val="22"/>
              </w:rPr>
              <w:t>podcast </w:t>
            </w:r>
            <w:r>
              <w:rPr>
                <w:color w:val="231F20"/>
                <w:sz w:val="22"/>
              </w:rPr>
              <w:t>‘Senor Sarens’</w:t>
            </w:r>
          </w:p>
        </w:tc>
        <w:tc>
          <w:tcPr>
            <w:tcW w:w="150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8"/>
              <w:ind w:left="540"/>
              <w:rPr>
                <w:sz w:val="22"/>
              </w:rPr>
            </w:pPr>
            <w:r>
              <w:rPr>
                <w:color w:val="231F20"/>
                <w:spacing w:val="-2"/>
                <w:sz w:val="22"/>
              </w:rPr>
              <w:t>€100,00</w:t>
            </w:r>
          </w:p>
        </w:tc>
      </w:tr>
      <w:tr>
        <w:trPr>
          <w:trHeight w:val="1273" w:hRule="atLeast"/>
        </w:trPr>
        <w:tc>
          <w:tcPr>
            <w:tcW w:w="141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8"/>
              <w:ind w:left="153"/>
              <w:jc w:val="center"/>
              <w:rPr>
                <w:b/>
                <w:sz w:val="22"/>
              </w:rPr>
            </w:pPr>
            <w:r>
              <w:rPr>
                <w:b/>
                <w:color w:val="231F20"/>
                <w:spacing w:val="-4"/>
                <w:w w:val="105"/>
                <w:sz w:val="22"/>
              </w:rPr>
              <w:t>31/09</w:t>
            </w:r>
          </w:p>
        </w:tc>
        <w:tc>
          <w:tcPr>
            <w:tcW w:w="501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line="249" w:lineRule="auto" w:before="108"/>
              <w:ind w:left="323" w:right="1188"/>
              <w:rPr>
                <w:sz w:val="22"/>
              </w:rPr>
            </w:pPr>
            <w:r>
              <w:rPr>
                <w:b/>
                <w:color w:val="231F20"/>
                <w:sz w:val="22"/>
              </w:rPr>
              <w:t>Aankoop fragmenten </w:t>
            </w:r>
            <w:r>
              <w:rPr>
                <w:color w:val="231F20"/>
                <w:spacing w:val="-2"/>
                <w:sz w:val="22"/>
              </w:rPr>
              <w:t>geluidfragmenten</w:t>
            </w:r>
            <w:r>
              <w:rPr>
                <w:color w:val="231F20"/>
                <w:spacing w:val="-14"/>
                <w:sz w:val="22"/>
              </w:rPr>
              <w:t> </w:t>
            </w:r>
            <w:r>
              <w:rPr>
                <w:color w:val="231F20"/>
                <w:spacing w:val="-2"/>
                <w:sz w:val="22"/>
              </w:rPr>
              <w:t>die</w:t>
            </w:r>
            <w:r>
              <w:rPr>
                <w:color w:val="231F20"/>
                <w:spacing w:val="-13"/>
                <w:sz w:val="22"/>
              </w:rPr>
              <w:t> </w:t>
            </w:r>
            <w:r>
              <w:rPr>
                <w:color w:val="231F20"/>
                <w:spacing w:val="-2"/>
                <w:sz w:val="22"/>
              </w:rPr>
              <w:t>gebruikt werden</w:t>
            </w:r>
            <w:r>
              <w:rPr>
                <w:color w:val="231F20"/>
                <w:spacing w:val="-14"/>
                <w:sz w:val="22"/>
              </w:rPr>
              <w:t> </w:t>
            </w:r>
            <w:r>
              <w:rPr>
                <w:color w:val="231F20"/>
                <w:spacing w:val="-2"/>
                <w:sz w:val="22"/>
              </w:rPr>
              <w:t>ter</w:t>
            </w:r>
            <w:r>
              <w:rPr>
                <w:color w:val="231F20"/>
                <w:spacing w:val="-13"/>
                <w:sz w:val="22"/>
              </w:rPr>
              <w:t> </w:t>
            </w:r>
            <w:r>
              <w:rPr>
                <w:color w:val="231F20"/>
                <w:spacing w:val="-2"/>
                <w:sz w:val="22"/>
              </w:rPr>
              <w:t>ondersteuning</w:t>
            </w:r>
            <w:r>
              <w:rPr>
                <w:color w:val="231F20"/>
                <w:spacing w:val="-13"/>
                <w:sz w:val="22"/>
              </w:rPr>
              <w:t> </w:t>
            </w:r>
            <w:r>
              <w:rPr>
                <w:color w:val="231F20"/>
                <w:spacing w:val="-2"/>
                <w:sz w:val="22"/>
              </w:rPr>
              <w:t>van </w:t>
            </w:r>
            <w:r>
              <w:rPr>
                <w:color w:val="231F20"/>
                <w:sz w:val="22"/>
              </w:rPr>
              <w:t>podcast ‘Senor Sarens’</w:t>
            </w:r>
          </w:p>
        </w:tc>
        <w:tc>
          <w:tcPr>
            <w:tcW w:w="150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8"/>
              <w:ind w:left="603"/>
              <w:rPr>
                <w:sz w:val="22"/>
              </w:rPr>
            </w:pPr>
            <w:r>
              <w:rPr>
                <w:color w:val="231F20"/>
                <w:spacing w:val="-2"/>
                <w:sz w:val="22"/>
              </w:rPr>
              <w:t>€22,00</w:t>
            </w:r>
          </w:p>
        </w:tc>
      </w:tr>
      <w:tr>
        <w:trPr>
          <w:trHeight w:val="502" w:hRule="atLeast"/>
        </w:trPr>
        <w:tc>
          <w:tcPr>
            <w:tcW w:w="1415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19" w:type="dxa"/>
            <w:tcBorders>
              <w:top w:val="single" w:sz="2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9"/>
              <w:ind w:right="552"/>
              <w:jc w:val="right"/>
              <w:rPr>
                <w:sz w:val="22"/>
              </w:rPr>
            </w:pPr>
            <w:r>
              <w:rPr>
                <w:color w:val="231F20"/>
                <w:spacing w:val="-2"/>
                <w:sz w:val="22"/>
              </w:rPr>
              <w:t>Subtotaal</w:t>
            </w:r>
          </w:p>
        </w:tc>
        <w:tc>
          <w:tcPr>
            <w:tcW w:w="1504" w:type="dxa"/>
            <w:tcBorders>
              <w:top w:val="single" w:sz="2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08"/>
              <w:jc w:val="right"/>
              <w:rPr>
                <w:sz w:val="22"/>
              </w:rPr>
            </w:pPr>
            <w:r>
              <w:rPr>
                <w:color w:val="231F20"/>
                <w:spacing w:val="-2"/>
                <w:sz w:val="22"/>
              </w:rPr>
              <w:t>€122,00</w:t>
            </w:r>
          </w:p>
        </w:tc>
      </w:tr>
      <w:tr>
        <w:trPr>
          <w:trHeight w:val="500" w:hRule="atLeast"/>
        </w:trPr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1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17"/>
              <w:ind w:right="539"/>
              <w:jc w:val="right"/>
              <w:rPr>
                <w:sz w:val="22"/>
              </w:rPr>
            </w:pPr>
            <w:r>
              <w:rPr>
                <w:color w:val="231F20"/>
                <w:w w:val="90"/>
                <w:sz w:val="22"/>
              </w:rPr>
              <w:t>BTW</w:t>
            </w:r>
            <w:r>
              <w:rPr>
                <w:color w:val="231F20"/>
                <w:spacing w:val="13"/>
                <w:sz w:val="22"/>
              </w:rPr>
              <w:t> </w:t>
            </w:r>
            <w:r>
              <w:rPr>
                <w:color w:val="231F20"/>
                <w:spacing w:val="-5"/>
                <w:sz w:val="22"/>
              </w:rPr>
              <w:t>21%</w:t>
            </w:r>
          </w:p>
        </w:tc>
        <w:tc>
          <w:tcPr>
            <w:tcW w:w="150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05"/>
              <w:jc w:val="right"/>
              <w:rPr>
                <w:sz w:val="22"/>
              </w:rPr>
            </w:pPr>
            <w:r>
              <w:rPr>
                <w:color w:val="231F20"/>
                <w:spacing w:val="-2"/>
                <w:sz w:val="22"/>
              </w:rPr>
              <w:t>€29,28</w:t>
            </w:r>
          </w:p>
        </w:tc>
      </w:tr>
      <w:tr>
        <w:trPr>
          <w:trHeight w:val="668" w:hRule="atLeast"/>
        </w:trPr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1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51" w:lineRule="exact" w:before="105"/>
              <w:ind w:left="355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TOTAAL</w:t>
            </w:r>
          </w:p>
          <w:p>
            <w:pPr>
              <w:pStyle w:val="TableParagraph"/>
              <w:spacing w:line="182" w:lineRule="exact"/>
              <w:ind w:left="3559"/>
              <w:rPr>
                <w:b/>
                <w:sz w:val="16"/>
              </w:rPr>
            </w:pPr>
            <w:r>
              <w:rPr>
                <w:b/>
                <w:spacing w:val="-6"/>
                <w:sz w:val="16"/>
              </w:rPr>
              <w:t>incl.</w:t>
            </w:r>
            <w:r>
              <w:rPr>
                <w:b/>
                <w:spacing w:val="-5"/>
                <w:sz w:val="16"/>
              </w:rPr>
              <w:t> BTW</w:t>
            </w:r>
          </w:p>
        </w:tc>
        <w:tc>
          <w:tcPr>
            <w:tcW w:w="150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201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€151,28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1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294856</wp:posOffset>
                </wp:positionV>
                <wp:extent cx="6645909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22379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3.217026pt;width:523.3pt;height:.1pt;mso-position-horizontal-relative:page;mso-position-vertical-relative:paragraph;z-index:-15728640;mso-wrap-distance-left:0;mso-wrap-distance-right:0" id="docshape1" coordorigin="720,464" coordsize="10466,0" path="m720,464l11186,464e" filled="false" stroked="true" strokeweight="3pt" strokecolor="#22379c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b/>
        </w:rPr>
      </w:pPr>
    </w:p>
    <w:p>
      <w:pPr>
        <w:pStyle w:val="BodyText"/>
        <w:spacing w:before="1"/>
        <w:ind w:left="1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5442725</wp:posOffset>
                </wp:positionH>
                <wp:positionV relativeFrom="paragraph">
                  <wp:posOffset>69961</wp:posOffset>
                </wp:positionV>
                <wp:extent cx="1660525" cy="59436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660525" cy="594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0525" h="594360">
                              <a:moveTo>
                                <a:pt x="284518" y="402069"/>
                              </a:moveTo>
                              <a:lnTo>
                                <a:pt x="273735" y="356247"/>
                              </a:lnTo>
                              <a:lnTo>
                                <a:pt x="273672" y="344792"/>
                              </a:lnTo>
                              <a:lnTo>
                                <a:pt x="273672" y="263423"/>
                              </a:lnTo>
                              <a:lnTo>
                                <a:pt x="273672" y="218211"/>
                              </a:lnTo>
                              <a:lnTo>
                                <a:pt x="272110" y="189509"/>
                              </a:lnTo>
                              <a:lnTo>
                                <a:pt x="267436" y="168186"/>
                              </a:lnTo>
                              <a:lnTo>
                                <a:pt x="267106" y="166674"/>
                              </a:lnTo>
                              <a:lnTo>
                                <a:pt x="244741" y="133223"/>
                              </a:lnTo>
                              <a:lnTo>
                                <a:pt x="202311" y="110693"/>
                              </a:lnTo>
                              <a:lnTo>
                                <a:pt x="190487" y="108216"/>
                              </a:lnTo>
                              <a:lnTo>
                                <a:pt x="190487" y="263423"/>
                              </a:lnTo>
                              <a:lnTo>
                                <a:pt x="190487" y="308025"/>
                              </a:lnTo>
                              <a:lnTo>
                                <a:pt x="178816" y="324205"/>
                              </a:lnTo>
                              <a:lnTo>
                                <a:pt x="164566" y="335686"/>
                              </a:lnTo>
                              <a:lnTo>
                                <a:pt x="147586" y="342531"/>
                              </a:lnTo>
                              <a:lnTo>
                                <a:pt x="127800" y="344792"/>
                              </a:lnTo>
                              <a:lnTo>
                                <a:pt x="109562" y="342709"/>
                              </a:lnTo>
                              <a:lnTo>
                                <a:pt x="95923" y="336664"/>
                              </a:lnTo>
                              <a:lnTo>
                                <a:pt x="87350" y="326999"/>
                              </a:lnTo>
                              <a:lnTo>
                                <a:pt x="84391" y="314058"/>
                              </a:lnTo>
                              <a:lnTo>
                                <a:pt x="86944" y="302234"/>
                              </a:lnTo>
                              <a:lnTo>
                                <a:pt x="94869" y="292735"/>
                              </a:lnTo>
                              <a:lnTo>
                                <a:pt x="108546" y="285153"/>
                              </a:lnTo>
                              <a:lnTo>
                                <a:pt x="128397" y="279095"/>
                              </a:lnTo>
                              <a:lnTo>
                                <a:pt x="168871" y="270294"/>
                              </a:lnTo>
                              <a:lnTo>
                                <a:pt x="176847" y="268173"/>
                              </a:lnTo>
                              <a:lnTo>
                                <a:pt x="183807" y="265950"/>
                              </a:lnTo>
                              <a:lnTo>
                                <a:pt x="190487" y="263423"/>
                              </a:lnTo>
                              <a:lnTo>
                                <a:pt x="190487" y="108216"/>
                              </a:lnTo>
                              <a:lnTo>
                                <a:pt x="175133" y="104990"/>
                              </a:lnTo>
                              <a:lnTo>
                                <a:pt x="144068" y="103073"/>
                              </a:lnTo>
                              <a:lnTo>
                                <a:pt x="90081" y="109207"/>
                              </a:lnTo>
                              <a:lnTo>
                                <a:pt x="50863" y="127723"/>
                              </a:lnTo>
                              <a:lnTo>
                                <a:pt x="25984" y="158775"/>
                              </a:lnTo>
                              <a:lnTo>
                                <a:pt x="15074" y="202539"/>
                              </a:lnTo>
                              <a:lnTo>
                                <a:pt x="91630" y="202539"/>
                              </a:lnTo>
                              <a:lnTo>
                                <a:pt x="96837" y="187261"/>
                              </a:lnTo>
                              <a:lnTo>
                                <a:pt x="107149" y="176555"/>
                              </a:lnTo>
                              <a:lnTo>
                                <a:pt x="122656" y="170256"/>
                              </a:lnTo>
                              <a:lnTo>
                                <a:pt x="143471" y="168186"/>
                              </a:lnTo>
                              <a:lnTo>
                                <a:pt x="162128" y="170040"/>
                              </a:lnTo>
                              <a:lnTo>
                                <a:pt x="176161" y="175348"/>
                              </a:lnTo>
                              <a:lnTo>
                                <a:pt x="185000" y="183692"/>
                              </a:lnTo>
                              <a:lnTo>
                                <a:pt x="188074" y="194703"/>
                              </a:lnTo>
                              <a:lnTo>
                                <a:pt x="186728" y="202476"/>
                              </a:lnTo>
                              <a:lnTo>
                                <a:pt x="182346" y="208038"/>
                              </a:lnTo>
                              <a:lnTo>
                                <a:pt x="174332" y="211912"/>
                              </a:lnTo>
                              <a:lnTo>
                                <a:pt x="162153" y="214591"/>
                              </a:lnTo>
                              <a:lnTo>
                                <a:pt x="115747" y="222427"/>
                              </a:lnTo>
                              <a:lnTo>
                                <a:pt x="63322" y="235394"/>
                              </a:lnTo>
                              <a:lnTo>
                                <a:pt x="27355" y="255066"/>
                              </a:lnTo>
                              <a:lnTo>
                                <a:pt x="6629" y="282536"/>
                              </a:lnTo>
                              <a:lnTo>
                                <a:pt x="0" y="318884"/>
                              </a:lnTo>
                              <a:lnTo>
                                <a:pt x="7683" y="356247"/>
                              </a:lnTo>
                              <a:lnTo>
                                <a:pt x="29451" y="384975"/>
                              </a:lnTo>
                              <a:lnTo>
                                <a:pt x="63322" y="403402"/>
                              </a:lnTo>
                              <a:lnTo>
                                <a:pt x="107302" y="409905"/>
                              </a:lnTo>
                              <a:lnTo>
                                <a:pt x="130810" y="408419"/>
                              </a:lnTo>
                              <a:lnTo>
                                <a:pt x="151155" y="403352"/>
                              </a:lnTo>
                              <a:lnTo>
                                <a:pt x="170357" y="393890"/>
                              </a:lnTo>
                              <a:lnTo>
                                <a:pt x="190487" y="379158"/>
                              </a:lnTo>
                              <a:lnTo>
                                <a:pt x="193497" y="390004"/>
                              </a:lnTo>
                              <a:lnTo>
                                <a:pt x="193497" y="391820"/>
                              </a:lnTo>
                              <a:lnTo>
                                <a:pt x="197116" y="402069"/>
                              </a:lnTo>
                              <a:lnTo>
                                <a:pt x="284518" y="402069"/>
                              </a:lnTo>
                              <a:close/>
                            </a:path>
                            <a:path w="1660525" h="594360">
                              <a:moveTo>
                                <a:pt x="600379" y="294767"/>
                              </a:moveTo>
                              <a:lnTo>
                                <a:pt x="517194" y="290550"/>
                              </a:lnTo>
                              <a:lnTo>
                                <a:pt x="510235" y="312864"/>
                              </a:lnTo>
                              <a:lnTo>
                                <a:pt x="499110" y="328447"/>
                              </a:lnTo>
                              <a:lnTo>
                                <a:pt x="483450" y="337591"/>
                              </a:lnTo>
                              <a:lnTo>
                                <a:pt x="462953" y="340575"/>
                              </a:lnTo>
                              <a:lnTo>
                                <a:pt x="436651" y="335089"/>
                              </a:lnTo>
                              <a:lnTo>
                                <a:pt x="417588" y="318808"/>
                              </a:lnTo>
                              <a:lnTo>
                                <a:pt x="405980" y="292011"/>
                              </a:lnTo>
                              <a:lnTo>
                                <a:pt x="402069" y="254977"/>
                              </a:lnTo>
                              <a:lnTo>
                                <a:pt x="405968" y="219710"/>
                              </a:lnTo>
                              <a:lnTo>
                                <a:pt x="417512" y="193802"/>
                              </a:lnTo>
                              <a:lnTo>
                                <a:pt x="436384" y="177850"/>
                              </a:lnTo>
                              <a:lnTo>
                                <a:pt x="462343" y="172402"/>
                              </a:lnTo>
                              <a:lnTo>
                                <a:pt x="482155" y="175285"/>
                              </a:lnTo>
                              <a:lnTo>
                                <a:pt x="497903" y="183705"/>
                              </a:lnTo>
                              <a:lnTo>
                                <a:pt x="509130" y="197332"/>
                              </a:lnTo>
                              <a:lnTo>
                                <a:pt x="515391" y="215798"/>
                              </a:lnTo>
                              <a:lnTo>
                                <a:pt x="596773" y="215798"/>
                              </a:lnTo>
                              <a:lnTo>
                                <a:pt x="585254" y="172402"/>
                              </a:lnTo>
                              <a:lnTo>
                                <a:pt x="584339" y="168948"/>
                              </a:lnTo>
                              <a:lnTo>
                                <a:pt x="556602" y="133451"/>
                              </a:lnTo>
                              <a:lnTo>
                                <a:pt x="515645" y="110947"/>
                              </a:lnTo>
                              <a:lnTo>
                                <a:pt x="463550" y="103073"/>
                              </a:lnTo>
                              <a:lnTo>
                                <a:pt x="412775" y="109867"/>
                              </a:lnTo>
                              <a:lnTo>
                                <a:pt x="371716" y="129628"/>
                              </a:lnTo>
                              <a:lnTo>
                                <a:pt x="341287" y="161417"/>
                              </a:lnTo>
                              <a:lnTo>
                                <a:pt x="322376" y="204317"/>
                              </a:lnTo>
                              <a:lnTo>
                                <a:pt x="315874" y="257390"/>
                              </a:lnTo>
                              <a:lnTo>
                                <a:pt x="322402" y="309143"/>
                              </a:lnTo>
                              <a:lnTo>
                                <a:pt x="341274" y="351447"/>
                              </a:lnTo>
                              <a:lnTo>
                                <a:pt x="371335" y="383133"/>
                              </a:lnTo>
                              <a:lnTo>
                                <a:pt x="411467" y="403021"/>
                              </a:lnTo>
                              <a:lnTo>
                                <a:pt x="460540" y="409905"/>
                              </a:lnTo>
                              <a:lnTo>
                                <a:pt x="513232" y="402259"/>
                              </a:lnTo>
                              <a:lnTo>
                                <a:pt x="554863" y="379920"/>
                              </a:lnTo>
                              <a:lnTo>
                                <a:pt x="584288" y="343789"/>
                              </a:lnTo>
                              <a:lnTo>
                                <a:pt x="585343" y="340575"/>
                              </a:lnTo>
                              <a:lnTo>
                                <a:pt x="600379" y="294767"/>
                              </a:lnTo>
                              <a:close/>
                            </a:path>
                            <a:path w="1660525" h="594360">
                              <a:moveTo>
                                <a:pt x="753808" y="472008"/>
                              </a:moveTo>
                              <a:lnTo>
                                <a:pt x="741210" y="472008"/>
                              </a:lnTo>
                              <a:lnTo>
                                <a:pt x="724090" y="520153"/>
                              </a:lnTo>
                              <a:lnTo>
                                <a:pt x="721829" y="525792"/>
                              </a:lnTo>
                              <a:lnTo>
                                <a:pt x="720890" y="528624"/>
                              </a:lnTo>
                              <a:lnTo>
                                <a:pt x="720509" y="529183"/>
                              </a:lnTo>
                              <a:lnTo>
                                <a:pt x="719378" y="532752"/>
                              </a:lnTo>
                              <a:lnTo>
                                <a:pt x="718070" y="536333"/>
                              </a:lnTo>
                              <a:lnTo>
                                <a:pt x="715619" y="543483"/>
                              </a:lnTo>
                              <a:lnTo>
                                <a:pt x="715060" y="544804"/>
                              </a:lnTo>
                              <a:lnTo>
                                <a:pt x="713359" y="549313"/>
                              </a:lnTo>
                              <a:lnTo>
                                <a:pt x="711949" y="545287"/>
                              </a:lnTo>
                              <a:lnTo>
                                <a:pt x="709688" y="539102"/>
                              </a:lnTo>
                              <a:lnTo>
                                <a:pt x="702640" y="520153"/>
                              </a:lnTo>
                              <a:lnTo>
                                <a:pt x="685152" y="472008"/>
                              </a:lnTo>
                              <a:lnTo>
                                <a:pt x="672172" y="472008"/>
                              </a:lnTo>
                              <a:lnTo>
                                <a:pt x="706970" y="562838"/>
                              </a:lnTo>
                              <a:lnTo>
                                <a:pt x="718820" y="562838"/>
                              </a:lnTo>
                              <a:lnTo>
                                <a:pt x="724027" y="549313"/>
                              </a:lnTo>
                              <a:lnTo>
                                <a:pt x="753808" y="472008"/>
                              </a:lnTo>
                              <a:close/>
                            </a:path>
                            <a:path w="1660525" h="594360">
                              <a:moveTo>
                                <a:pt x="839381" y="554393"/>
                              </a:moveTo>
                              <a:lnTo>
                                <a:pt x="836561" y="555332"/>
                              </a:lnTo>
                              <a:lnTo>
                                <a:pt x="835431" y="555523"/>
                              </a:lnTo>
                              <a:lnTo>
                                <a:pt x="830541" y="555523"/>
                              </a:lnTo>
                              <a:lnTo>
                                <a:pt x="829221" y="553262"/>
                              </a:lnTo>
                              <a:lnTo>
                                <a:pt x="829221" y="549503"/>
                              </a:lnTo>
                              <a:lnTo>
                                <a:pt x="829221" y="515835"/>
                              </a:lnTo>
                              <a:lnTo>
                                <a:pt x="829221" y="496824"/>
                              </a:lnTo>
                              <a:lnTo>
                                <a:pt x="827087" y="484936"/>
                              </a:lnTo>
                              <a:lnTo>
                                <a:pt x="823048" y="479513"/>
                              </a:lnTo>
                              <a:lnTo>
                                <a:pt x="820737" y="476415"/>
                              </a:lnTo>
                              <a:lnTo>
                                <a:pt x="817968" y="475056"/>
                              </a:lnTo>
                              <a:lnTo>
                                <a:pt x="817968" y="515835"/>
                              </a:lnTo>
                              <a:lnTo>
                                <a:pt x="817968" y="526186"/>
                              </a:lnTo>
                              <a:lnTo>
                                <a:pt x="815708" y="538289"/>
                              </a:lnTo>
                              <a:lnTo>
                                <a:pt x="809358" y="547674"/>
                              </a:lnTo>
                              <a:lnTo>
                                <a:pt x="799541" y="553745"/>
                              </a:lnTo>
                              <a:lnTo>
                                <a:pt x="786917" y="555904"/>
                              </a:lnTo>
                              <a:lnTo>
                                <a:pt x="778624" y="554710"/>
                              </a:lnTo>
                              <a:lnTo>
                                <a:pt x="772350" y="551294"/>
                              </a:lnTo>
                              <a:lnTo>
                                <a:pt x="768362" y="545896"/>
                              </a:lnTo>
                              <a:lnTo>
                                <a:pt x="767029" y="539153"/>
                              </a:lnTo>
                              <a:lnTo>
                                <a:pt x="766965" y="529196"/>
                              </a:lnTo>
                              <a:lnTo>
                                <a:pt x="772985" y="523544"/>
                              </a:lnTo>
                              <a:lnTo>
                                <a:pt x="817968" y="515835"/>
                              </a:lnTo>
                              <a:lnTo>
                                <a:pt x="817968" y="475056"/>
                              </a:lnTo>
                              <a:lnTo>
                                <a:pt x="810272" y="471271"/>
                              </a:lnTo>
                              <a:lnTo>
                                <a:pt x="795756" y="469557"/>
                              </a:lnTo>
                              <a:lnTo>
                                <a:pt x="780211" y="471449"/>
                              </a:lnTo>
                              <a:lnTo>
                                <a:pt x="768896" y="477113"/>
                              </a:lnTo>
                              <a:lnTo>
                                <a:pt x="761898" y="486524"/>
                              </a:lnTo>
                              <a:lnTo>
                                <a:pt x="759269" y="499643"/>
                              </a:lnTo>
                              <a:lnTo>
                                <a:pt x="771296" y="499643"/>
                              </a:lnTo>
                              <a:lnTo>
                                <a:pt x="773087" y="490537"/>
                              </a:lnTo>
                              <a:lnTo>
                                <a:pt x="777494" y="484289"/>
                              </a:lnTo>
                              <a:lnTo>
                                <a:pt x="784733" y="480669"/>
                              </a:lnTo>
                              <a:lnTo>
                                <a:pt x="795007" y="479513"/>
                              </a:lnTo>
                              <a:lnTo>
                                <a:pt x="805281" y="480580"/>
                              </a:lnTo>
                              <a:lnTo>
                                <a:pt x="812292" y="483933"/>
                              </a:lnTo>
                              <a:lnTo>
                                <a:pt x="816305" y="489826"/>
                              </a:lnTo>
                              <a:lnTo>
                                <a:pt x="817587" y="498513"/>
                              </a:lnTo>
                              <a:lnTo>
                                <a:pt x="817587" y="506044"/>
                              </a:lnTo>
                              <a:lnTo>
                                <a:pt x="817206" y="506412"/>
                              </a:lnTo>
                              <a:lnTo>
                                <a:pt x="783526" y="511873"/>
                              </a:lnTo>
                              <a:lnTo>
                                <a:pt x="773734" y="513562"/>
                              </a:lnTo>
                              <a:lnTo>
                                <a:pt x="767689" y="515835"/>
                              </a:lnTo>
                              <a:lnTo>
                                <a:pt x="763397" y="519582"/>
                              </a:lnTo>
                              <a:lnTo>
                                <a:pt x="758139" y="523913"/>
                              </a:lnTo>
                              <a:lnTo>
                                <a:pt x="755142" y="531253"/>
                              </a:lnTo>
                              <a:lnTo>
                                <a:pt x="755142" y="539153"/>
                              </a:lnTo>
                              <a:lnTo>
                                <a:pt x="757186" y="550062"/>
                              </a:lnTo>
                              <a:lnTo>
                                <a:pt x="763092" y="558292"/>
                              </a:lnTo>
                              <a:lnTo>
                                <a:pt x="772490" y="563473"/>
                              </a:lnTo>
                              <a:lnTo>
                                <a:pt x="785025" y="565289"/>
                              </a:lnTo>
                              <a:lnTo>
                                <a:pt x="795197" y="564324"/>
                              </a:lnTo>
                              <a:lnTo>
                                <a:pt x="804024" y="561416"/>
                              </a:lnTo>
                              <a:lnTo>
                                <a:pt x="811593" y="556488"/>
                              </a:lnTo>
                              <a:lnTo>
                                <a:pt x="812126" y="555904"/>
                              </a:lnTo>
                              <a:lnTo>
                                <a:pt x="817968" y="549503"/>
                              </a:lnTo>
                              <a:lnTo>
                                <a:pt x="818007" y="554710"/>
                              </a:lnTo>
                              <a:lnTo>
                                <a:pt x="818718" y="556844"/>
                              </a:lnTo>
                              <a:lnTo>
                                <a:pt x="820597" y="561898"/>
                              </a:lnTo>
                              <a:lnTo>
                                <a:pt x="824534" y="564337"/>
                              </a:lnTo>
                              <a:lnTo>
                                <a:pt x="833577" y="564324"/>
                              </a:lnTo>
                              <a:lnTo>
                                <a:pt x="839381" y="563219"/>
                              </a:lnTo>
                              <a:lnTo>
                                <a:pt x="839381" y="555523"/>
                              </a:lnTo>
                              <a:lnTo>
                                <a:pt x="839381" y="554393"/>
                              </a:lnTo>
                              <a:close/>
                            </a:path>
                            <a:path w="1660525" h="594360">
                              <a:moveTo>
                                <a:pt x="900569" y="402069"/>
                              </a:moveTo>
                              <a:lnTo>
                                <a:pt x="900468" y="221183"/>
                              </a:lnTo>
                              <a:lnTo>
                                <a:pt x="899134" y="193763"/>
                              </a:lnTo>
                              <a:lnTo>
                                <a:pt x="895616" y="175412"/>
                              </a:lnTo>
                              <a:lnTo>
                                <a:pt x="894613" y="170141"/>
                              </a:lnTo>
                              <a:lnTo>
                                <a:pt x="886574" y="150812"/>
                              </a:lnTo>
                              <a:lnTo>
                                <a:pt x="875525" y="135636"/>
                              </a:lnTo>
                              <a:lnTo>
                                <a:pt x="874649" y="134429"/>
                              </a:lnTo>
                              <a:lnTo>
                                <a:pt x="859231" y="120891"/>
                              </a:lnTo>
                              <a:lnTo>
                                <a:pt x="841336" y="111074"/>
                              </a:lnTo>
                              <a:lnTo>
                                <a:pt x="821397" y="105092"/>
                              </a:lnTo>
                              <a:lnTo>
                                <a:pt x="799896" y="103073"/>
                              </a:lnTo>
                              <a:lnTo>
                                <a:pt x="778510" y="104940"/>
                              </a:lnTo>
                              <a:lnTo>
                                <a:pt x="759053" y="110769"/>
                              </a:lnTo>
                              <a:lnTo>
                                <a:pt x="740727" y="120891"/>
                              </a:lnTo>
                              <a:lnTo>
                                <a:pt x="722744" y="135636"/>
                              </a:lnTo>
                              <a:lnTo>
                                <a:pt x="722744" y="0"/>
                              </a:lnTo>
                              <a:lnTo>
                                <a:pt x="637146" y="0"/>
                              </a:lnTo>
                              <a:lnTo>
                                <a:pt x="637146" y="402069"/>
                              </a:lnTo>
                              <a:lnTo>
                                <a:pt x="722744" y="402069"/>
                              </a:lnTo>
                              <a:lnTo>
                                <a:pt x="722744" y="238709"/>
                              </a:lnTo>
                              <a:lnTo>
                                <a:pt x="723176" y="219811"/>
                              </a:lnTo>
                              <a:lnTo>
                                <a:pt x="741807" y="183807"/>
                              </a:lnTo>
                              <a:lnTo>
                                <a:pt x="771563" y="175412"/>
                              </a:lnTo>
                              <a:lnTo>
                                <a:pt x="781926" y="176415"/>
                              </a:lnTo>
                              <a:lnTo>
                                <a:pt x="812850" y="208280"/>
                              </a:lnTo>
                              <a:lnTo>
                                <a:pt x="814971" y="238709"/>
                              </a:lnTo>
                              <a:lnTo>
                                <a:pt x="814971" y="402069"/>
                              </a:lnTo>
                              <a:lnTo>
                                <a:pt x="900569" y="402069"/>
                              </a:lnTo>
                              <a:close/>
                            </a:path>
                            <a:path w="1660525" h="594360">
                              <a:moveTo>
                                <a:pt x="921016" y="490232"/>
                              </a:moveTo>
                              <a:lnTo>
                                <a:pt x="919327" y="484022"/>
                              </a:lnTo>
                              <a:lnTo>
                                <a:pt x="915492" y="479513"/>
                              </a:lnTo>
                              <a:lnTo>
                                <a:pt x="915009" y="478942"/>
                              </a:lnTo>
                              <a:lnTo>
                                <a:pt x="910437" y="474865"/>
                              </a:lnTo>
                              <a:lnTo>
                                <a:pt x="904900" y="471932"/>
                              </a:lnTo>
                              <a:lnTo>
                                <a:pt x="898448" y="470154"/>
                              </a:lnTo>
                              <a:lnTo>
                                <a:pt x="891120" y="469557"/>
                              </a:lnTo>
                              <a:lnTo>
                                <a:pt x="882256" y="470395"/>
                              </a:lnTo>
                              <a:lnTo>
                                <a:pt x="874864" y="473075"/>
                              </a:lnTo>
                              <a:lnTo>
                                <a:pt x="868489" y="477799"/>
                              </a:lnTo>
                              <a:lnTo>
                                <a:pt x="862711" y="484771"/>
                              </a:lnTo>
                              <a:lnTo>
                                <a:pt x="862711" y="472008"/>
                              </a:lnTo>
                              <a:lnTo>
                                <a:pt x="851446" y="472008"/>
                              </a:lnTo>
                              <a:lnTo>
                                <a:pt x="851446" y="562838"/>
                              </a:lnTo>
                              <a:lnTo>
                                <a:pt x="862711" y="562838"/>
                              </a:lnTo>
                              <a:lnTo>
                                <a:pt x="862711" y="499262"/>
                              </a:lnTo>
                              <a:lnTo>
                                <a:pt x="864781" y="492683"/>
                              </a:lnTo>
                              <a:lnTo>
                                <a:pt x="870051" y="487413"/>
                              </a:lnTo>
                              <a:lnTo>
                                <a:pt x="872591" y="484771"/>
                              </a:lnTo>
                              <a:lnTo>
                                <a:pt x="874941" y="482333"/>
                              </a:lnTo>
                              <a:lnTo>
                                <a:pt x="882091" y="479513"/>
                              </a:lnTo>
                              <a:lnTo>
                                <a:pt x="896391" y="479513"/>
                              </a:lnTo>
                              <a:lnTo>
                                <a:pt x="902042" y="481761"/>
                              </a:lnTo>
                              <a:lnTo>
                                <a:pt x="908621" y="489483"/>
                              </a:lnTo>
                              <a:lnTo>
                                <a:pt x="909751" y="493991"/>
                              </a:lnTo>
                              <a:lnTo>
                                <a:pt x="909751" y="562838"/>
                              </a:lnTo>
                              <a:lnTo>
                                <a:pt x="921016" y="562838"/>
                              </a:lnTo>
                              <a:lnTo>
                                <a:pt x="921016" y="490232"/>
                              </a:lnTo>
                              <a:close/>
                            </a:path>
                            <a:path w="1660525" h="594360">
                              <a:moveTo>
                                <a:pt x="1004150" y="471995"/>
                              </a:moveTo>
                              <a:lnTo>
                                <a:pt x="992886" y="471995"/>
                              </a:lnTo>
                              <a:lnTo>
                                <a:pt x="992886" y="562838"/>
                              </a:lnTo>
                              <a:lnTo>
                                <a:pt x="1004150" y="562838"/>
                              </a:lnTo>
                              <a:lnTo>
                                <a:pt x="1004150" y="471995"/>
                              </a:lnTo>
                              <a:close/>
                            </a:path>
                            <a:path w="1660525" h="594360">
                              <a:moveTo>
                                <a:pt x="1004150" y="437400"/>
                              </a:moveTo>
                              <a:lnTo>
                                <a:pt x="992886" y="437400"/>
                              </a:lnTo>
                              <a:lnTo>
                                <a:pt x="992886" y="452424"/>
                              </a:lnTo>
                              <a:lnTo>
                                <a:pt x="1004150" y="452424"/>
                              </a:lnTo>
                              <a:lnTo>
                                <a:pt x="1004150" y="437400"/>
                              </a:lnTo>
                              <a:close/>
                            </a:path>
                            <a:path w="1660525" h="594360">
                              <a:moveTo>
                                <a:pt x="1042225" y="110921"/>
                              </a:moveTo>
                              <a:lnTo>
                                <a:pt x="956627" y="110921"/>
                              </a:lnTo>
                              <a:lnTo>
                                <a:pt x="956627" y="402069"/>
                              </a:lnTo>
                              <a:lnTo>
                                <a:pt x="1042225" y="402069"/>
                              </a:lnTo>
                              <a:lnTo>
                                <a:pt x="1042225" y="110921"/>
                              </a:lnTo>
                              <a:close/>
                            </a:path>
                            <a:path w="1660525" h="594360">
                              <a:moveTo>
                                <a:pt x="1042225" y="0"/>
                              </a:moveTo>
                              <a:lnTo>
                                <a:pt x="956627" y="0"/>
                              </a:lnTo>
                              <a:lnTo>
                                <a:pt x="956627" y="70523"/>
                              </a:lnTo>
                              <a:lnTo>
                                <a:pt x="1042225" y="70523"/>
                              </a:lnTo>
                              <a:lnTo>
                                <a:pt x="1042225" y="0"/>
                              </a:lnTo>
                              <a:close/>
                            </a:path>
                            <a:path w="1660525" h="594360">
                              <a:moveTo>
                                <a:pt x="1095387" y="490232"/>
                              </a:moveTo>
                              <a:lnTo>
                                <a:pt x="1093698" y="484022"/>
                              </a:lnTo>
                              <a:lnTo>
                                <a:pt x="1089863" y="479513"/>
                              </a:lnTo>
                              <a:lnTo>
                                <a:pt x="1089380" y="478942"/>
                              </a:lnTo>
                              <a:lnTo>
                                <a:pt x="1084795" y="474865"/>
                              </a:lnTo>
                              <a:lnTo>
                                <a:pt x="1079271" y="471932"/>
                              </a:lnTo>
                              <a:lnTo>
                                <a:pt x="1072819" y="470154"/>
                              </a:lnTo>
                              <a:lnTo>
                                <a:pt x="1065491" y="469557"/>
                              </a:lnTo>
                              <a:lnTo>
                                <a:pt x="1056627" y="470395"/>
                              </a:lnTo>
                              <a:lnTo>
                                <a:pt x="1049223" y="473075"/>
                              </a:lnTo>
                              <a:lnTo>
                                <a:pt x="1042860" y="477799"/>
                              </a:lnTo>
                              <a:lnTo>
                                <a:pt x="1037069" y="484771"/>
                              </a:lnTo>
                              <a:lnTo>
                                <a:pt x="1037069" y="472008"/>
                              </a:lnTo>
                              <a:lnTo>
                                <a:pt x="1025804" y="472008"/>
                              </a:lnTo>
                              <a:lnTo>
                                <a:pt x="1025804" y="562838"/>
                              </a:lnTo>
                              <a:lnTo>
                                <a:pt x="1037069" y="562838"/>
                              </a:lnTo>
                              <a:lnTo>
                                <a:pt x="1037069" y="499262"/>
                              </a:lnTo>
                              <a:lnTo>
                                <a:pt x="1039139" y="492683"/>
                              </a:lnTo>
                              <a:lnTo>
                                <a:pt x="1044409" y="487413"/>
                              </a:lnTo>
                              <a:lnTo>
                                <a:pt x="1046949" y="484771"/>
                              </a:lnTo>
                              <a:lnTo>
                                <a:pt x="1049299" y="482333"/>
                              </a:lnTo>
                              <a:lnTo>
                                <a:pt x="1056462" y="479513"/>
                              </a:lnTo>
                              <a:lnTo>
                                <a:pt x="1070762" y="479513"/>
                              </a:lnTo>
                              <a:lnTo>
                                <a:pt x="1076401" y="481761"/>
                              </a:lnTo>
                              <a:lnTo>
                                <a:pt x="1082992" y="489483"/>
                              </a:lnTo>
                              <a:lnTo>
                                <a:pt x="1084122" y="493991"/>
                              </a:lnTo>
                              <a:lnTo>
                                <a:pt x="1084122" y="562838"/>
                              </a:lnTo>
                              <a:lnTo>
                                <a:pt x="1095387" y="562838"/>
                              </a:lnTo>
                              <a:lnTo>
                                <a:pt x="1095387" y="490232"/>
                              </a:lnTo>
                              <a:close/>
                            </a:path>
                            <a:path w="1660525" h="594360">
                              <a:moveTo>
                                <a:pt x="1191501" y="472008"/>
                              </a:moveTo>
                              <a:lnTo>
                                <a:pt x="1180807" y="472008"/>
                              </a:lnTo>
                              <a:lnTo>
                                <a:pt x="1180807" y="485343"/>
                              </a:lnTo>
                              <a:lnTo>
                                <a:pt x="1180807" y="516013"/>
                              </a:lnTo>
                              <a:lnTo>
                                <a:pt x="1178674" y="530428"/>
                              </a:lnTo>
                              <a:lnTo>
                                <a:pt x="1172705" y="541591"/>
                              </a:lnTo>
                              <a:lnTo>
                                <a:pt x="1163497" y="548817"/>
                              </a:lnTo>
                              <a:lnTo>
                                <a:pt x="1151636" y="551383"/>
                              </a:lnTo>
                              <a:lnTo>
                                <a:pt x="1139583" y="548805"/>
                              </a:lnTo>
                              <a:lnTo>
                                <a:pt x="1130325" y="541528"/>
                              </a:lnTo>
                              <a:lnTo>
                                <a:pt x="1124381" y="530186"/>
                              </a:lnTo>
                              <a:lnTo>
                                <a:pt x="1122286" y="515454"/>
                              </a:lnTo>
                              <a:lnTo>
                                <a:pt x="1124381" y="500786"/>
                              </a:lnTo>
                              <a:lnTo>
                                <a:pt x="1130300" y="489432"/>
                              </a:lnTo>
                              <a:lnTo>
                                <a:pt x="1139507" y="482104"/>
                              </a:lnTo>
                              <a:lnTo>
                                <a:pt x="1151445" y="479513"/>
                              </a:lnTo>
                              <a:lnTo>
                                <a:pt x="1159725" y="479513"/>
                              </a:lnTo>
                              <a:lnTo>
                                <a:pt x="1180807" y="516013"/>
                              </a:lnTo>
                              <a:lnTo>
                                <a:pt x="1180807" y="485343"/>
                              </a:lnTo>
                              <a:lnTo>
                                <a:pt x="1175867" y="479513"/>
                              </a:lnTo>
                              <a:lnTo>
                                <a:pt x="1174750" y="478193"/>
                              </a:lnTo>
                              <a:lnTo>
                                <a:pt x="1167980" y="473290"/>
                              </a:lnTo>
                              <a:lnTo>
                                <a:pt x="1160183" y="470458"/>
                              </a:lnTo>
                              <a:lnTo>
                                <a:pt x="1151077" y="469557"/>
                              </a:lnTo>
                              <a:lnTo>
                                <a:pt x="1134719" y="472998"/>
                              </a:lnTo>
                              <a:lnTo>
                                <a:pt x="1121867" y="482600"/>
                              </a:lnTo>
                              <a:lnTo>
                                <a:pt x="1113472" y="497243"/>
                              </a:lnTo>
                              <a:lnTo>
                                <a:pt x="1110513" y="515454"/>
                              </a:lnTo>
                              <a:lnTo>
                                <a:pt x="1110488" y="516013"/>
                              </a:lnTo>
                              <a:lnTo>
                                <a:pt x="1113409" y="534200"/>
                              </a:lnTo>
                              <a:lnTo>
                                <a:pt x="1121676" y="548601"/>
                              </a:lnTo>
                              <a:lnTo>
                                <a:pt x="1134402" y="557987"/>
                              </a:lnTo>
                              <a:lnTo>
                                <a:pt x="1150696" y="561340"/>
                              </a:lnTo>
                              <a:lnTo>
                                <a:pt x="1159281" y="560412"/>
                              </a:lnTo>
                              <a:lnTo>
                                <a:pt x="1167079" y="557580"/>
                              </a:lnTo>
                              <a:lnTo>
                                <a:pt x="1174216" y="552780"/>
                              </a:lnTo>
                              <a:lnTo>
                                <a:pt x="1175562" y="551383"/>
                              </a:lnTo>
                              <a:lnTo>
                                <a:pt x="1180807" y="545934"/>
                              </a:lnTo>
                              <a:lnTo>
                                <a:pt x="1180807" y="554393"/>
                              </a:lnTo>
                              <a:lnTo>
                                <a:pt x="1179029" y="567524"/>
                              </a:lnTo>
                              <a:lnTo>
                                <a:pt x="1173632" y="576795"/>
                              </a:lnTo>
                              <a:lnTo>
                                <a:pt x="1164526" y="582307"/>
                              </a:lnTo>
                              <a:lnTo>
                                <a:pt x="1151636" y="584123"/>
                              </a:lnTo>
                              <a:lnTo>
                                <a:pt x="1141971" y="583209"/>
                              </a:lnTo>
                              <a:lnTo>
                                <a:pt x="1134770" y="580491"/>
                              </a:lnTo>
                              <a:lnTo>
                                <a:pt x="1130058" y="576021"/>
                              </a:lnTo>
                              <a:lnTo>
                                <a:pt x="1127925" y="569810"/>
                              </a:lnTo>
                              <a:lnTo>
                                <a:pt x="1116088" y="569810"/>
                              </a:lnTo>
                              <a:lnTo>
                                <a:pt x="1119276" y="579958"/>
                              </a:lnTo>
                              <a:lnTo>
                                <a:pt x="1126540" y="587590"/>
                              </a:lnTo>
                              <a:lnTo>
                                <a:pt x="1137373" y="592391"/>
                              </a:lnTo>
                              <a:lnTo>
                                <a:pt x="1151267" y="594067"/>
                              </a:lnTo>
                              <a:lnTo>
                                <a:pt x="1160614" y="593331"/>
                              </a:lnTo>
                              <a:lnTo>
                                <a:pt x="1191018" y="562978"/>
                              </a:lnTo>
                              <a:lnTo>
                                <a:pt x="1191501" y="545934"/>
                              </a:lnTo>
                              <a:lnTo>
                                <a:pt x="1191501" y="485343"/>
                              </a:lnTo>
                              <a:lnTo>
                                <a:pt x="1191501" y="472008"/>
                              </a:lnTo>
                              <a:close/>
                            </a:path>
                            <a:path w="1660525" h="594360">
                              <a:moveTo>
                                <a:pt x="1236319" y="0"/>
                              </a:moveTo>
                              <a:lnTo>
                                <a:pt x="1151318" y="0"/>
                              </a:lnTo>
                              <a:lnTo>
                                <a:pt x="1065720" y="402069"/>
                              </a:lnTo>
                              <a:lnTo>
                                <a:pt x="1151318" y="402069"/>
                              </a:lnTo>
                              <a:lnTo>
                                <a:pt x="1236319" y="0"/>
                              </a:lnTo>
                              <a:close/>
                            </a:path>
                            <a:path w="1660525" h="594360">
                              <a:moveTo>
                                <a:pt x="1287259" y="508876"/>
                              </a:moveTo>
                              <a:lnTo>
                                <a:pt x="1286510" y="502666"/>
                              </a:lnTo>
                              <a:lnTo>
                                <a:pt x="1284249" y="495325"/>
                              </a:lnTo>
                              <a:lnTo>
                                <a:pt x="1279105" y="484632"/>
                              </a:lnTo>
                              <a:lnTo>
                                <a:pt x="1275778" y="481266"/>
                              </a:lnTo>
                              <a:lnTo>
                                <a:pt x="1275778" y="510197"/>
                              </a:lnTo>
                              <a:lnTo>
                                <a:pt x="1219733" y="510197"/>
                              </a:lnTo>
                              <a:lnTo>
                                <a:pt x="1223225" y="497052"/>
                              </a:lnTo>
                              <a:lnTo>
                                <a:pt x="1229347" y="487438"/>
                              </a:lnTo>
                              <a:lnTo>
                                <a:pt x="1237907" y="481520"/>
                              </a:lnTo>
                              <a:lnTo>
                                <a:pt x="1248702" y="479513"/>
                              </a:lnTo>
                              <a:lnTo>
                                <a:pt x="1259509" y="481584"/>
                              </a:lnTo>
                              <a:lnTo>
                                <a:pt x="1267815" y="487578"/>
                              </a:lnTo>
                              <a:lnTo>
                                <a:pt x="1273314" y="497217"/>
                              </a:lnTo>
                              <a:lnTo>
                                <a:pt x="1275778" y="510197"/>
                              </a:lnTo>
                              <a:lnTo>
                                <a:pt x="1275778" y="481266"/>
                              </a:lnTo>
                              <a:lnTo>
                                <a:pt x="1274051" y="479513"/>
                              </a:lnTo>
                              <a:lnTo>
                                <a:pt x="1271079" y="476504"/>
                              </a:lnTo>
                              <a:lnTo>
                                <a:pt x="1260652" y="471360"/>
                              </a:lnTo>
                              <a:lnTo>
                                <a:pt x="1248321" y="469557"/>
                              </a:lnTo>
                              <a:lnTo>
                                <a:pt x="1231760" y="473036"/>
                              </a:lnTo>
                              <a:lnTo>
                                <a:pt x="1218996" y="482854"/>
                              </a:lnTo>
                              <a:lnTo>
                                <a:pt x="1210779" y="498106"/>
                              </a:lnTo>
                              <a:lnTo>
                                <a:pt x="1207884" y="517880"/>
                              </a:lnTo>
                              <a:lnTo>
                                <a:pt x="1210741" y="537591"/>
                              </a:lnTo>
                              <a:lnTo>
                                <a:pt x="1218907" y="552526"/>
                              </a:lnTo>
                              <a:lnTo>
                                <a:pt x="1231760" y="561987"/>
                              </a:lnTo>
                              <a:lnTo>
                                <a:pt x="1248702" y="565289"/>
                              </a:lnTo>
                              <a:lnTo>
                                <a:pt x="1261910" y="563359"/>
                              </a:lnTo>
                              <a:lnTo>
                                <a:pt x="1272768" y="557555"/>
                              </a:lnTo>
                              <a:lnTo>
                                <a:pt x="1274724" y="555332"/>
                              </a:lnTo>
                              <a:lnTo>
                                <a:pt x="1281226" y="547916"/>
                              </a:lnTo>
                              <a:lnTo>
                                <a:pt x="1287259" y="534441"/>
                              </a:lnTo>
                              <a:lnTo>
                                <a:pt x="1275765" y="534454"/>
                              </a:lnTo>
                              <a:lnTo>
                                <a:pt x="1271447" y="543585"/>
                              </a:lnTo>
                              <a:lnTo>
                                <a:pt x="1265529" y="550113"/>
                              </a:lnTo>
                              <a:lnTo>
                                <a:pt x="1258049" y="554024"/>
                              </a:lnTo>
                              <a:lnTo>
                                <a:pt x="1249070" y="555332"/>
                              </a:lnTo>
                              <a:lnTo>
                                <a:pt x="1236878" y="552881"/>
                              </a:lnTo>
                              <a:lnTo>
                                <a:pt x="1227620" y="545807"/>
                              </a:lnTo>
                              <a:lnTo>
                                <a:pt x="1221613" y="534441"/>
                              </a:lnTo>
                              <a:lnTo>
                                <a:pt x="1219161" y="519201"/>
                              </a:lnTo>
                              <a:lnTo>
                                <a:pt x="1287259" y="519201"/>
                              </a:lnTo>
                              <a:lnTo>
                                <a:pt x="1287259" y="510197"/>
                              </a:lnTo>
                              <a:lnTo>
                                <a:pt x="1287259" y="508876"/>
                              </a:lnTo>
                              <a:close/>
                            </a:path>
                            <a:path w="1660525" h="594360">
                              <a:moveTo>
                                <a:pt x="1315275" y="437400"/>
                              </a:moveTo>
                              <a:lnTo>
                                <a:pt x="1303451" y="437400"/>
                              </a:lnTo>
                              <a:lnTo>
                                <a:pt x="1303451" y="562838"/>
                              </a:lnTo>
                              <a:lnTo>
                                <a:pt x="1315275" y="562838"/>
                              </a:lnTo>
                              <a:lnTo>
                                <a:pt x="1315275" y="437400"/>
                              </a:lnTo>
                              <a:close/>
                            </a:path>
                            <a:path w="1660525" h="594360">
                              <a:moveTo>
                                <a:pt x="1377975" y="0"/>
                              </a:moveTo>
                              <a:lnTo>
                                <a:pt x="1292974" y="0"/>
                              </a:lnTo>
                              <a:lnTo>
                                <a:pt x="1207376" y="402069"/>
                              </a:lnTo>
                              <a:lnTo>
                                <a:pt x="1292974" y="402069"/>
                              </a:lnTo>
                              <a:lnTo>
                                <a:pt x="1377975" y="0"/>
                              </a:lnTo>
                              <a:close/>
                            </a:path>
                            <a:path w="1660525" h="594360">
                              <a:moveTo>
                                <a:pt x="1412341" y="472008"/>
                              </a:moveTo>
                              <a:lnTo>
                                <a:pt x="1401635" y="472008"/>
                              </a:lnTo>
                              <a:lnTo>
                                <a:pt x="1401635" y="485343"/>
                              </a:lnTo>
                              <a:lnTo>
                                <a:pt x="1401635" y="516013"/>
                              </a:lnTo>
                              <a:lnTo>
                                <a:pt x="1399514" y="530428"/>
                              </a:lnTo>
                              <a:lnTo>
                                <a:pt x="1393545" y="541591"/>
                              </a:lnTo>
                              <a:lnTo>
                                <a:pt x="1384325" y="548817"/>
                              </a:lnTo>
                              <a:lnTo>
                                <a:pt x="1372476" y="551383"/>
                              </a:lnTo>
                              <a:lnTo>
                                <a:pt x="1360424" y="548805"/>
                              </a:lnTo>
                              <a:lnTo>
                                <a:pt x="1351153" y="541528"/>
                              </a:lnTo>
                              <a:lnTo>
                                <a:pt x="1345209" y="530186"/>
                              </a:lnTo>
                              <a:lnTo>
                                <a:pt x="1343113" y="515454"/>
                              </a:lnTo>
                              <a:lnTo>
                                <a:pt x="1345209" y="500786"/>
                              </a:lnTo>
                              <a:lnTo>
                                <a:pt x="1351127" y="489432"/>
                              </a:lnTo>
                              <a:lnTo>
                                <a:pt x="1360335" y="482104"/>
                              </a:lnTo>
                              <a:lnTo>
                                <a:pt x="1372285" y="479513"/>
                              </a:lnTo>
                              <a:lnTo>
                                <a:pt x="1380566" y="479513"/>
                              </a:lnTo>
                              <a:lnTo>
                                <a:pt x="1401635" y="516013"/>
                              </a:lnTo>
                              <a:lnTo>
                                <a:pt x="1401635" y="485343"/>
                              </a:lnTo>
                              <a:lnTo>
                                <a:pt x="1396695" y="479513"/>
                              </a:lnTo>
                              <a:lnTo>
                                <a:pt x="1395590" y="478193"/>
                              </a:lnTo>
                              <a:lnTo>
                                <a:pt x="1388808" y="473290"/>
                              </a:lnTo>
                              <a:lnTo>
                                <a:pt x="1381023" y="470458"/>
                              </a:lnTo>
                              <a:lnTo>
                                <a:pt x="1371904" y="469557"/>
                              </a:lnTo>
                              <a:lnTo>
                                <a:pt x="1355547" y="472998"/>
                              </a:lnTo>
                              <a:lnTo>
                                <a:pt x="1342694" y="482600"/>
                              </a:lnTo>
                              <a:lnTo>
                                <a:pt x="1334300" y="497243"/>
                              </a:lnTo>
                              <a:lnTo>
                                <a:pt x="1331341" y="515454"/>
                              </a:lnTo>
                              <a:lnTo>
                                <a:pt x="1331315" y="516013"/>
                              </a:lnTo>
                              <a:lnTo>
                                <a:pt x="1334236" y="534200"/>
                              </a:lnTo>
                              <a:lnTo>
                                <a:pt x="1342504" y="548601"/>
                              </a:lnTo>
                              <a:lnTo>
                                <a:pt x="1355229" y="557987"/>
                              </a:lnTo>
                              <a:lnTo>
                                <a:pt x="1371523" y="561340"/>
                              </a:lnTo>
                              <a:lnTo>
                                <a:pt x="1380121" y="560412"/>
                              </a:lnTo>
                              <a:lnTo>
                                <a:pt x="1387919" y="557580"/>
                              </a:lnTo>
                              <a:lnTo>
                                <a:pt x="1395044" y="552780"/>
                              </a:lnTo>
                              <a:lnTo>
                                <a:pt x="1396390" y="551383"/>
                              </a:lnTo>
                              <a:lnTo>
                                <a:pt x="1401635" y="545934"/>
                              </a:lnTo>
                              <a:lnTo>
                                <a:pt x="1401635" y="554393"/>
                              </a:lnTo>
                              <a:lnTo>
                                <a:pt x="1399857" y="567524"/>
                              </a:lnTo>
                              <a:lnTo>
                                <a:pt x="1394460" y="576795"/>
                              </a:lnTo>
                              <a:lnTo>
                                <a:pt x="1385354" y="582307"/>
                              </a:lnTo>
                              <a:lnTo>
                                <a:pt x="1372476" y="584123"/>
                              </a:lnTo>
                              <a:lnTo>
                                <a:pt x="1362811" y="583209"/>
                              </a:lnTo>
                              <a:lnTo>
                                <a:pt x="1355598" y="580491"/>
                              </a:lnTo>
                              <a:lnTo>
                                <a:pt x="1350899" y="576021"/>
                              </a:lnTo>
                              <a:lnTo>
                                <a:pt x="1348765" y="569810"/>
                              </a:lnTo>
                              <a:lnTo>
                                <a:pt x="1336916" y="569810"/>
                              </a:lnTo>
                              <a:lnTo>
                                <a:pt x="1340104" y="579958"/>
                              </a:lnTo>
                              <a:lnTo>
                                <a:pt x="1347381" y="587590"/>
                              </a:lnTo>
                              <a:lnTo>
                                <a:pt x="1358201" y="592391"/>
                              </a:lnTo>
                              <a:lnTo>
                                <a:pt x="1372095" y="594067"/>
                              </a:lnTo>
                              <a:lnTo>
                                <a:pt x="1381442" y="593331"/>
                              </a:lnTo>
                              <a:lnTo>
                                <a:pt x="1411846" y="562978"/>
                              </a:lnTo>
                              <a:lnTo>
                                <a:pt x="1412341" y="545934"/>
                              </a:lnTo>
                              <a:lnTo>
                                <a:pt x="1412341" y="485343"/>
                              </a:lnTo>
                              <a:lnTo>
                                <a:pt x="1412341" y="472008"/>
                              </a:lnTo>
                              <a:close/>
                            </a:path>
                            <a:path w="1660525" h="594360">
                              <a:moveTo>
                                <a:pt x="1508086" y="508876"/>
                              </a:moveTo>
                              <a:lnTo>
                                <a:pt x="1507337" y="502666"/>
                              </a:lnTo>
                              <a:lnTo>
                                <a:pt x="1505077" y="495325"/>
                              </a:lnTo>
                              <a:lnTo>
                                <a:pt x="1499933" y="484632"/>
                              </a:lnTo>
                              <a:lnTo>
                                <a:pt x="1496618" y="481279"/>
                              </a:lnTo>
                              <a:lnTo>
                                <a:pt x="1496618" y="510197"/>
                              </a:lnTo>
                              <a:lnTo>
                                <a:pt x="1440561" y="510197"/>
                              </a:lnTo>
                              <a:lnTo>
                                <a:pt x="1444053" y="497052"/>
                              </a:lnTo>
                              <a:lnTo>
                                <a:pt x="1450174" y="487438"/>
                              </a:lnTo>
                              <a:lnTo>
                                <a:pt x="1458734" y="481520"/>
                              </a:lnTo>
                              <a:lnTo>
                                <a:pt x="1469529" y="479513"/>
                              </a:lnTo>
                              <a:lnTo>
                                <a:pt x="1480350" y="481584"/>
                              </a:lnTo>
                              <a:lnTo>
                                <a:pt x="1488643" y="487578"/>
                              </a:lnTo>
                              <a:lnTo>
                                <a:pt x="1494155" y="497217"/>
                              </a:lnTo>
                              <a:lnTo>
                                <a:pt x="1496618" y="510197"/>
                              </a:lnTo>
                              <a:lnTo>
                                <a:pt x="1496618" y="481279"/>
                              </a:lnTo>
                              <a:lnTo>
                                <a:pt x="1494878" y="479513"/>
                              </a:lnTo>
                              <a:lnTo>
                                <a:pt x="1491907" y="476504"/>
                              </a:lnTo>
                              <a:lnTo>
                                <a:pt x="1481480" y="471360"/>
                              </a:lnTo>
                              <a:lnTo>
                                <a:pt x="1469148" y="469557"/>
                              </a:lnTo>
                              <a:lnTo>
                                <a:pt x="1452587" y="473036"/>
                              </a:lnTo>
                              <a:lnTo>
                                <a:pt x="1439824" y="482854"/>
                              </a:lnTo>
                              <a:lnTo>
                                <a:pt x="1431620" y="498106"/>
                              </a:lnTo>
                              <a:lnTo>
                                <a:pt x="1428711" y="517880"/>
                              </a:lnTo>
                              <a:lnTo>
                                <a:pt x="1431569" y="537591"/>
                              </a:lnTo>
                              <a:lnTo>
                                <a:pt x="1439735" y="552526"/>
                              </a:lnTo>
                              <a:lnTo>
                                <a:pt x="1452587" y="561987"/>
                              </a:lnTo>
                              <a:lnTo>
                                <a:pt x="1469529" y="565289"/>
                              </a:lnTo>
                              <a:lnTo>
                                <a:pt x="1482750" y="563359"/>
                              </a:lnTo>
                              <a:lnTo>
                                <a:pt x="1493608" y="557555"/>
                              </a:lnTo>
                              <a:lnTo>
                                <a:pt x="1495564" y="555332"/>
                              </a:lnTo>
                              <a:lnTo>
                                <a:pt x="1502067" y="547916"/>
                              </a:lnTo>
                              <a:lnTo>
                                <a:pt x="1508086" y="534441"/>
                              </a:lnTo>
                              <a:lnTo>
                                <a:pt x="1496606" y="534454"/>
                              </a:lnTo>
                              <a:lnTo>
                                <a:pt x="1492275" y="543585"/>
                              </a:lnTo>
                              <a:lnTo>
                                <a:pt x="1486357" y="550113"/>
                              </a:lnTo>
                              <a:lnTo>
                                <a:pt x="1478889" y="554024"/>
                              </a:lnTo>
                              <a:lnTo>
                                <a:pt x="1469910" y="555332"/>
                              </a:lnTo>
                              <a:lnTo>
                                <a:pt x="1457718" y="552881"/>
                              </a:lnTo>
                              <a:lnTo>
                                <a:pt x="1448460" y="545807"/>
                              </a:lnTo>
                              <a:lnTo>
                                <a:pt x="1442440" y="534441"/>
                              </a:lnTo>
                              <a:lnTo>
                                <a:pt x="1440002" y="519201"/>
                              </a:lnTo>
                              <a:lnTo>
                                <a:pt x="1508086" y="519201"/>
                              </a:lnTo>
                              <a:lnTo>
                                <a:pt x="1508086" y="510197"/>
                              </a:lnTo>
                              <a:lnTo>
                                <a:pt x="1508086" y="508876"/>
                              </a:lnTo>
                              <a:close/>
                            </a:path>
                            <a:path w="1660525" h="594360">
                              <a:moveTo>
                                <a:pt x="1646326" y="488543"/>
                              </a:moveTo>
                              <a:lnTo>
                                <a:pt x="1645018" y="483654"/>
                              </a:lnTo>
                              <a:lnTo>
                                <a:pt x="1641182" y="479513"/>
                              </a:lnTo>
                              <a:lnTo>
                                <a:pt x="1640141" y="478383"/>
                              </a:lnTo>
                              <a:lnTo>
                                <a:pt x="1634883" y="472567"/>
                              </a:lnTo>
                              <a:lnTo>
                                <a:pt x="1626971" y="469557"/>
                              </a:lnTo>
                              <a:lnTo>
                                <a:pt x="1617560" y="469557"/>
                              </a:lnTo>
                              <a:lnTo>
                                <a:pt x="1608213" y="470522"/>
                              </a:lnTo>
                              <a:lnTo>
                                <a:pt x="1600390" y="473481"/>
                              </a:lnTo>
                              <a:lnTo>
                                <a:pt x="1593900" y="478510"/>
                              </a:lnTo>
                              <a:lnTo>
                                <a:pt x="1588592" y="485724"/>
                              </a:lnTo>
                              <a:lnTo>
                                <a:pt x="1585214" y="479513"/>
                              </a:lnTo>
                              <a:lnTo>
                                <a:pt x="1562265" y="469557"/>
                              </a:lnTo>
                              <a:lnTo>
                                <a:pt x="1553832" y="470382"/>
                              </a:lnTo>
                              <a:lnTo>
                                <a:pt x="1546733" y="472935"/>
                              </a:lnTo>
                              <a:lnTo>
                                <a:pt x="1540764" y="477329"/>
                              </a:lnTo>
                              <a:lnTo>
                                <a:pt x="1535722" y="483654"/>
                              </a:lnTo>
                              <a:lnTo>
                                <a:pt x="1535722" y="472008"/>
                              </a:lnTo>
                              <a:lnTo>
                                <a:pt x="1524469" y="472008"/>
                              </a:lnTo>
                              <a:lnTo>
                                <a:pt x="1524469" y="562838"/>
                              </a:lnTo>
                              <a:lnTo>
                                <a:pt x="1535722" y="562838"/>
                              </a:lnTo>
                              <a:lnTo>
                                <a:pt x="1535722" y="506984"/>
                              </a:lnTo>
                              <a:lnTo>
                                <a:pt x="1537487" y="495617"/>
                              </a:lnTo>
                              <a:lnTo>
                                <a:pt x="1542567" y="486968"/>
                              </a:lnTo>
                              <a:lnTo>
                                <a:pt x="1547368" y="483654"/>
                              </a:lnTo>
                              <a:lnTo>
                                <a:pt x="1550568" y="481444"/>
                              </a:lnTo>
                              <a:lnTo>
                                <a:pt x="1561134" y="479513"/>
                              </a:lnTo>
                              <a:lnTo>
                                <a:pt x="1567726" y="479513"/>
                              </a:lnTo>
                              <a:lnTo>
                                <a:pt x="1572996" y="481761"/>
                              </a:lnTo>
                              <a:lnTo>
                                <a:pt x="1576197" y="485724"/>
                              </a:lnTo>
                              <a:lnTo>
                                <a:pt x="1579016" y="489102"/>
                              </a:lnTo>
                              <a:lnTo>
                                <a:pt x="1579956" y="493242"/>
                              </a:lnTo>
                              <a:lnTo>
                                <a:pt x="1579956" y="562838"/>
                              </a:lnTo>
                              <a:lnTo>
                                <a:pt x="1591221" y="562838"/>
                              </a:lnTo>
                              <a:lnTo>
                                <a:pt x="1591221" y="500202"/>
                              </a:lnTo>
                              <a:lnTo>
                                <a:pt x="1592529" y="494372"/>
                              </a:lnTo>
                              <a:lnTo>
                                <a:pt x="1595843" y="489102"/>
                              </a:lnTo>
                              <a:lnTo>
                                <a:pt x="1598028" y="485724"/>
                              </a:lnTo>
                              <a:lnTo>
                                <a:pt x="1599869" y="482892"/>
                              </a:lnTo>
                              <a:lnTo>
                                <a:pt x="1606842" y="479513"/>
                              </a:lnTo>
                              <a:lnTo>
                                <a:pt x="1615681" y="479513"/>
                              </a:lnTo>
                              <a:lnTo>
                                <a:pt x="1635074" y="562838"/>
                              </a:lnTo>
                              <a:lnTo>
                                <a:pt x="1646326" y="562838"/>
                              </a:lnTo>
                              <a:lnTo>
                                <a:pt x="1646326" y="488543"/>
                              </a:lnTo>
                              <a:close/>
                            </a:path>
                            <a:path w="1660525" h="594360">
                              <a:moveTo>
                                <a:pt x="1660080" y="281508"/>
                              </a:moveTo>
                              <a:lnTo>
                                <a:pt x="1659255" y="253530"/>
                              </a:lnTo>
                              <a:lnTo>
                                <a:pt x="1656676" y="229450"/>
                              </a:lnTo>
                              <a:lnTo>
                                <a:pt x="1654937" y="221221"/>
                              </a:lnTo>
                              <a:lnTo>
                                <a:pt x="1652193" y="208191"/>
                              </a:lnTo>
                              <a:lnTo>
                                <a:pt x="1645615" y="188671"/>
                              </a:lnTo>
                              <a:lnTo>
                                <a:pt x="1633956" y="168186"/>
                              </a:lnTo>
                              <a:lnTo>
                                <a:pt x="1624850" y="152158"/>
                              </a:lnTo>
                              <a:lnTo>
                                <a:pt x="1595729" y="125310"/>
                              </a:lnTo>
                              <a:lnTo>
                                <a:pt x="1572069" y="114604"/>
                              </a:lnTo>
                              <a:lnTo>
                                <a:pt x="1572069" y="221221"/>
                              </a:lnTo>
                              <a:lnTo>
                                <a:pt x="1453921" y="221221"/>
                              </a:lnTo>
                              <a:lnTo>
                                <a:pt x="1461655" y="198450"/>
                              </a:lnTo>
                              <a:lnTo>
                                <a:pt x="1474711" y="181825"/>
                              </a:lnTo>
                              <a:lnTo>
                                <a:pt x="1492732" y="171653"/>
                              </a:lnTo>
                              <a:lnTo>
                                <a:pt x="1515402" y="168186"/>
                              </a:lnTo>
                              <a:lnTo>
                                <a:pt x="1537728" y="171653"/>
                              </a:lnTo>
                              <a:lnTo>
                                <a:pt x="1554810" y="181825"/>
                              </a:lnTo>
                              <a:lnTo>
                                <a:pt x="1566341" y="198450"/>
                              </a:lnTo>
                              <a:lnTo>
                                <a:pt x="1572069" y="221221"/>
                              </a:lnTo>
                              <a:lnTo>
                                <a:pt x="1572069" y="114604"/>
                              </a:lnTo>
                              <a:lnTo>
                                <a:pt x="1559140" y="108737"/>
                              </a:lnTo>
                              <a:lnTo>
                                <a:pt x="1516011" y="103073"/>
                              </a:lnTo>
                              <a:lnTo>
                                <a:pt x="1466723" y="110324"/>
                              </a:lnTo>
                              <a:lnTo>
                                <a:pt x="1425575" y="130975"/>
                              </a:lnTo>
                              <a:lnTo>
                                <a:pt x="1394180" y="163372"/>
                              </a:lnTo>
                              <a:lnTo>
                                <a:pt x="1374152" y="205867"/>
                              </a:lnTo>
                              <a:lnTo>
                                <a:pt x="1367116" y="256794"/>
                              </a:lnTo>
                              <a:lnTo>
                                <a:pt x="1374038" y="307898"/>
                              </a:lnTo>
                              <a:lnTo>
                                <a:pt x="1393863" y="350278"/>
                              </a:lnTo>
                              <a:lnTo>
                                <a:pt x="1425181" y="382397"/>
                              </a:lnTo>
                              <a:lnTo>
                                <a:pt x="1466570" y="402780"/>
                              </a:lnTo>
                              <a:lnTo>
                                <a:pt x="1516608" y="409905"/>
                              </a:lnTo>
                              <a:lnTo>
                                <a:pt x="1565414" y="403377"/>
                              </a:lnTo>
                              <a:lnTo>
                                <a:pt x="1606423" y="384746"/>
                              </a:lnTo>
                              <a:lnTo>
                                <a:pt x="1637487" y="355485"/>
                              </a:lnTo>
                              <a:lnTo>
                                <a:pt x="1643646" y="342988"/>
                              </a:lnTo>
                              <a:lnTo>
                                <a:pt x="1656461" y="317068"/>
                              </a:lnTo>
                              <a:lnTo>
                                <a:pt x="1569656" y="317068"/>
                              </a:lnTo>
                              <a:lnTo>
                                <a:pt x="1560131" y="328752"/>
                              </a:lnTo>
                              <a:lnTo>
                                <a:pt x="1548625" y="336816"/>
                              </a:lnTo>
                              <a:lnTo>
                                <a:pt x="1534985" y="341490"/>
                              </a:lnTo>
                              <a:lnTo>
                                <a:pt x="1519021" y="342988"/>
                              </a:lnTo>
                              <a:lnTo>
                                <a:pt x="1494002" y="338988"/>
                              </a:lnTo>
                              <a:lnTo>
                                <a:pt x="1474419" y="327164"/>
                              </a:lnTo>
                              <a:lnTo>
                                <a:pt x="1460703" y="307898"/>
                              </a:lnTo>
                              <a:lnTo>
                                <a:pt x="1453324" y="281508"/>
                              </a:lnTo>
                              <a:lnTo>
                                <a:pt x="1660080" y="2815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379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561035pt;margin-top:5.508768pt;width:130.75pt;height:46.8pt;mso-position-horizontal-relative:page;mso-position-vertical-relative:paragraph;z-index:15729152" id="docshape2" coordorigin="8571,110" coordsize="2615,936" path="m9019,743l9010,728,9005,714,9004,707,9003,694,9002,671,9002,653,9002,525,9002,454,9000,409,8992,375,8992,373,8978,344,8957,320,8926,299,8890,284,8871,281,8871,525,8871,595,8853,621,8830,639,8804,650,8772,653,8744,650,8722,640,8709,625,8704,605,8708,586,8721,571,8742,559,8773,550,8837,536,8850,532,8861,529,8871,525,8871,281,8847,276,8798,272,8713,282,8651,311,8612,360,8595,429,8716,429,8724,405,8740,388,8764,378,8797,375,8827,378,8849,386,8863,399,8867,417,8865,429,8858,438,8846,444,8827,448,8754,460,8671,481,8614,512,8582,555,8571,612,8583,671,8618,716,8671,745,8740,756,8777,753,8809,745,8840,730,8871,707,8876,724,8876,727,8882,743,9019,743xm9517,574l9386,568,9375,603,9357,627,9333,642,9300,647,9259,638,9229,612,9211,570,9204,512,9211,456,9229,415,9258,390,9299,382,9331,386,9355,399,9373,421,9383,450,9511,450,9493,382,9491,376,9448,320,9383,285,9301,272,9221,283,9157,314,9109,364,9079,432,9069,516,9079,597,9109,664,9156,714,9219,745,9296,756,9379,744,9445,708,9491,652,9493,647,9517,574xm9758,853l9738,853,9712,929,9708,938,9706,943,9706,944,9704,949,9702,955,9698,966,9697,968,9695,975,9692,969,9689,959,9678,929,9650,853,9630,853,9685,997,9703,997,9711,975,9758,853xm9893,983l9889,985,9887,985,9879,985,9877,981,9877,976,9877,923,9877,893,9874,874,9867,865,9864,860,9859,858,9859,923,9859,939,9856,958,9846,973,9830,982,9810,986,9797,984,9788,978,9781,970,9779,959,9779,944,9789,935,9859,923,9859,858,9847,852,9824,850,9800,853,9782,862,9771,876,9767,897,9786,897,9789,883,9796,873,9807,867,9823,865,9839,867,9850,872,9857,882,9859,895,9859,907,9858,908,9805,916,9790,919,9780,923,9773,928,9765,935,9760,947,9760,959,9764,976,9773,989,9788,998,9807,1000,9824,999,9837,994,9849,987,9850,986,9859,976,9859,984,9861,987,9864,995,9870,999,9884,999,9893,997,9893,985,9893,983xm9989,743l9989,458,9987,415,9982,386,9980,378,9967,348,9950,324,9949,322,9924,301,9896,285,9865,276,9831,272,9797,275,9767,285,9738,301,9709,324,9709,110,9575,110,9575,743,9709,743,9709,486,9710,456,9713,436,9718,421,9727,409,9739,400,9754,392,9769,388,9786,386,9803,388,9817,393,9830,400,9839,410,9847,423,9851,438,9854,458,9855,486,9855,743,9989,743xm10022,882l10019,872,10013,865,10012,864,10005,858,9996,853,9986,851,9975,850,9961,851,9949,855,9939,863,9930,874,9930,853,9912,853,9912,997,9930,997,9930,896,9933,886,9941,878,9945,874,9949,870,9960,865,9983,865,9992,869,10002,881,10004,888,10004,997,10022,997,10022,882xm10153,853l10135,853,10135,997,10153,997,10153,853xm10153,799l10135,799,10135,823,10153,823,10153,799xm10213,285l10078,285,10078,743,10213,743,10213,285xm10213,110l10078,110,10078,221,10213,221,10213,110xm10296,882l10294,872,10288,865,10287,864,10280,858,10271,853,10261,851,10249,850,10235,851,10224,855,10214,863,10204,874,10204,853,10187,853,10187,997,10204,997,10204,896,10208,886,10216,878,10220,874,10224,870,10235,865,10257,865,10266,869,10277,881,10279,888,10279,997,10296,997,10296,882xm10448,853l10431,853,10431,874,10431,923,10427,945,10418,963,10404,974,10385,978,10366,974,10351,963,10342,945,10339,922,10342,899,10351,881,10366,869,10385,865,10398,865,10410,871,10418,881,10424,889,10428,899,10430,910,10431,923,10431,874,10423,865,10421,863,10411,856,10398,851,10384,850,10358,855,10338,870,10325,893,10320,922,10320,923,10325,951,10338,974,10358,989,10383,994,10397,993,10409,988,10420,981,10423,978,10431,970,10431,983,10428,1004,10419,1019,10405,1027,10385,1030,10370,1029,10358,1024,10351,1017,10347,1008,10329,1008,10334,1023,10345,1036,10362,1043,10384,1046,10399,1045,10412,1041,10424,1036,10431,1030,10433,1028,10440,1020,10444,1010,10447,997,10447,983,10448,970,10448,874,10448,853xm10518,110l10384,110,10250,743,10384,743,10518,110xm10598,912l10597,902,10594,890,10586,873,10580,868,10580,914,10492,914,10498,893,10507,878,10521,868,10538,865,10555,869,10568,878,10576,893,10580,914,10580,868,10578,865,10573,861,10557,852,10537,850,10511,855,10491,871,10478,895,10473,926,10478,957,10491,980,10511,995,10538,1000,10558,997,10576,988,10579,985,10589,973,10598,952,10580,952,10574,966,10564,976,10552,983,10538,985,10519,981,10504,970,10495,952,10491,928,10598,928,10598,914,10598,912xm10643,799l10624,799,10624,997,10643,997,10643,799xm10741,110l10607,110,10473,743,10607,743,10741,110xm10795,853l10779,853,10779,874,10779,923,10775,945,10766,963,10751,974,10733,978,10714,974,10699,963,10690,945,10686,922,10690,899,10699,881,10713,869,10732,865,10745,865,10757,871,10766,881,10771,889,10775,899,10778,910,10779,923,10779,874,10771,865,10769,863,10758,856,10746,851,10732,850,10706,855,10686,870,10672,893,10668,922,10668,923,10672,951,10685,974,10705,989,10731,994,10745,993,10757,988,10768,981,10770,978,10779,970,10779,983,10776,1004,10767,1019,10753,1027,10733,1030,10717,1029,10706,1024,10699,1017,10695,1008,10677,1008,10682,1023,10693,1036,10710,1043,10732,1046,10747,1045,10760,1041,10772,1036,10779,1030,10781,1028,10788,1020,10792,1010,10795,997,10795,983,10795,970,10795,874,10795,853xm10946,912l10945,902,10941,890,10933,873,10928,868,10928,914,10840,914,10845,893,10855,878,10868,868,10885,865,10902,869,10916,878,10924,893,10928,914,10928,868,10925,865,10921,861,10904,852,10885,850,10859,855,10839,871,10826,895,10821,926,10826,957,10839,980,10859,995,10885,1000,10906,997,10923,988,10926,985,10937,973,10946,952,10928,952,10921,966,10912,976,10900,983,10886,985,10867,981,10852,970,10843,952,10839,928,10946,928,10946,914,10946,912xm11164,880l11162,872,11156,865,11154,864,11146,854,11133,850,11119,850,11104,851,11092,856,11081,864,11073,875,11068,865,11067,864,11067,864,11058,856,11046,851,11031,850,11018,851,11007,855,10998,862,10990,872,10990,853,10972,853,10972,997,10990,997,10990,909,10992,891,11000,877,11008,872,11013,868,11030,865,11040,865,11048,869,11053,875,11058,880,11059,887,11059,997,11077,997,11077,898,11079,889,11084,880,11088,875,11091,871,11102,865,11116,865,11129,867,11139,874,11144,884,11146,898,11146,997,11164,997,11164,880xm11186,553l11184,509,11180,472,11177,459,11173,438,11163,407,11144,375,11130,350,11084,308,11047,291,11047,459,10861,459,10873,423,10894,397,10922,380,10958,375,10993,380,11020,397,11038,423,11047,459,11047,291,11027,281,10959,272,10881,284,10816,316,10767,367,10735,434,10724,515,10735,595,10766,662,10816,712,10881,744,10960,756,11036,745,11101,716,11150,670,11160,650,11180,609,11043,609,11028,628,11010,641,10989,648,10963,650,10924,644,10893,625,10872,595,10860,553,11186,553xe" filled="true" fillcolor="#22379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2379C"/>
          <w:spacing w:val="-8"/>
        </w:rPr>
        <w:t>Achille</w:t>
      </w:r>
      <w:r>
        <w:rPr>
          <w:color w:val="22379C"/>
          <w:spacing w:val="-6"/>
        </w:rPr>
        <w:t> </w:t>
      </w:r>
      <w:r>
        <w:rPr>
          <w:color w:val="22379C"/>
          <w:spacing w:val="-8"/>
        </w:rPr>
        <w:t>Van</w:t>
      </w:r>
      <w:r>
        <w:rPr>
          <w:color w:val="22379C"/>
          <w:spacing w:val="-6"/>
        </w:rPr>
        <w:t> </w:t>
      </w:r>
      <w:r>
        <w:rPr>
          <w:color w:val="22379C"/>
          <w:spacing w:val="-8"/>
        </w:rPr>
        <w:t>Ingelgem</w:t>
      </w:r>
    </w:p>
    <w:p>
      <w:pPr>
        <w:pStyle w:val="BodyText"/>
        <w:spacing w:line="249" w:lineRule="auto" w:before="12"/>
        <w:ind w:left="100" w:right="3611"/>
      </w:pPr>
      <w:r>
        <w:rPr>
          <w:color w:val="22379C"/>
          <w:spacing w:val="-6"/>
        </w:rPr>
        <w:t>Sint-Katelijnestraat</w:t>
      </w:r>
      <w:r>
        <w:rPr>
          <w:color w:val="22379C"/>
          <w:spacing w:val="-11"/>
        </w:rPr>
        <w:t> </w:t>
      </w:r>
      <w:r>
        <w:rPr>
          <w:color w:val="22379C"/>
          <w:spacing w:val="-6"/>
        </w:rPr>
        <w:t>109</w:t>
      </w:r>
      <w:r>
        <w:rPr>
          <w:color w:val="22379C"/>
          <w:spacing w:val="-11"/>
        </w:rPr>
        <w:t> </w:t>
      </w:r>
      <w:r>
        <w:rPr>
          <w:color w:val="22379C"/>
          <w:spacing w:val="-6"/>
        </w:rPr>
        <w:t>-</w:t>
      </w:r>
      <w:r>
        <w:rPr>
          <w:color w:val="22379C"/>
          <w:spacing w:val="-10"/>
        </w:rPr>
        <w:t> </w:t>
      </w:r>
      <w:r>
        <w:rPr>
          <w:color w:val="22379C"/>
          <w:spacing w:val="-6"/>
        </w:rPr>
        <w:t>2800</w:t>
      </w:r>
      <w:r>
        <w:rPr>
          <w:color w:val="22379C"/>
          <w:spacing w:val="-11"/>
        </w:rPr>
        <w:t> </w:t>
      </w:r>
      <w:r>
        <w:rPr>
          <w:color w:val="22379C"/>
          <w:spacing w:val="-6"/>
        </w:rPr>
        <w:t>Mechelen </w:t>
      </w:r>
      <w:hyperlink r:id="rId5">
        <w:r>
          <w:rPr>
            <w:color w:val="22379C"/>
            <w:spacing w:val="-4"/>
          </w:rPr>
          <w:t>info@achillevaningelgem.be</w:t>
        </w:r>
      </w:hyperlink>
    </w:p>
    <w:p>
      <w:pPr>
        <w:pStyle w:val="BodyText"/>
        <w:spacing w:before="2"/>
        <w:ind w:left="100"/>
      </w:pPr>
      <w:r>
        <w:rPr>
          <w:color w:val="22379C"/>
        </w:rPr>
        <w:t>+32</w:t>
      </w:r>
      <w:r>
        <w:rPr>
          <w:color w:val="22379C"/>
          <w:spacing w:val="-1"/>
        </w:rPr>
        <w:t> </w:t>
      </w:r>
      <w:r>
        <w:rPr>
          <w:color w:val="22379C"/>
        </w:rPr>
        <w:t>471 60 30 </w:t>
      </w:r>
      <w:r>
        <w:rPr>
          <w:color w:val="22379C"/>
          <w:spacing w:val="-5"/>
        </w:rPr>
        <w:t>06</w:t>
      </w:r>
    </w:p>
    <w:sectPr>
      <w:type w:val="continuous"/>
      <w:pgSz w:w="11910" w:h="16840"/>
      <w:pgMar w:top="64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nl-NL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nl-NL" w:eastAsia="en-US" w:bidi="ar-SA"/>
    </w:rPr>
  </w:style>
  <w:style w:styleId="Title" w:type="paragraph">
    <w:name w:val="Title"/>
    <w:basedOn w:val="Normal"/>
    <w:uiPriority w:val="1"/>
    <w:qFormat/>
    <w:pPr>
      <w:spacing w:before="256"/>
      <w:ind w:left="182"/>
    </w:pPr>
    <w:rPr>
      <w:rFonts w:ascii="Arial" w:hAnsi="Arial" w:eastAsia="Arial" w:cs="Arial"/>
      <w:b/>
      <w:bCs/>
      <w:sz w:val="104"/>
      <w:szCs w:val="104"/>
      <w:lang w:val="nl-NL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nl-NL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nl-N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achillevaningelgem.b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2024-04-03T20:45:47Z</dcterms:created>
  <dcterms:modified xsi:type="dcterms:W3CDTF">2024-04-03T20:45:47Z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Creator">
    <vt:lpwstr>Adobe InDesign 19.0 (Macintosh)</vt:lpwstr>
  </property>
  <property fmtid="{D5CDD505-2E9C-101B-9397-08002B2CF9AE}" pid="4" name="LastSaved">
    <vt:filetime>2024-04-03T00:00:00Z</vt:filetime>
  </property>
  <property fmtid="{D5CDD505-2E9C-101B-9397-08002B2CF9AE}" pid="5" name="Producer">
    <vt:lpwstr>Adobe PDF Library 17.0</vt:lpwstr>
  </property>
</Properties>
</file>