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FBF30" w14:textId="733A6896" w:rsidR="00995C45" w:rsidRDefault="00B201BA">
      <w:r>
        <w:t xml:space="preserve">Git URL: </w:t>
      </w:r>
    </w:p>
    <w:p w14:paraId="019270CB" w14:textId="2C282356" w:rsidR="00B201BA" w:rsidRDefault="00B201BA"/>
    <w:p w14:paraId="475742A6" w14:textId="5596D7E5" w:rsidR="00B201BA" w:rsidRPr="00B201BA" w:rsidRDefault="00B201BA">
      <w:pPr>
        <w:rPr>
          <w:b/>
          <w:bCs/>
        </w:rPr>
      </w:pPr>
      <w:r w:rsidRPr="00B201BA">
        <w:rPr>
          <w:b/>
          <w:bCs/>
        </w:rPr>
        <w:t>Running test_app.py</w:t>
      </w:r>
    </w:p>
    <w:p w14:paraId="70D7B32E" w14:textId="69FDC40E" w:rsidR="00B201BA" w:rsidRDefault="00B201BA">
      <w:r>
        <w:rPr>
          <w:noProof/>
        </w:rPr>
        <w:drawing>
          <wp:inline distT="0" distB="0" distL="0" distR="0" wp14:anchorId="5D1770E8" wp14:editId="58F5C25F">
            <wp:extent cx="5943600" cy="694690"/>
            <wp:effectExtent l="0" t="0" r="0" b="3810"/>
            <wp:docPr id="419904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4351" name="Picture 4199043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A5C1" w14:textId="77777777" w:rsidR="00B201BA" w:rsidRDefault="00B201BA"/>
    <w:p w14:paraId="760F0717" w14:textId="2B50236B" w:rsidR="00B201BA" w:rsidRPr="00B201BA" w:rsidRDefault="00B201BA">
      <w:pPr>
        <w:rPr>
          <w:b/>
          <w:bCs/>
        </w:rPr>
      </w:pPr>
      <w:r w:rsidRPr="00B201BA">
        <w:rPr>
          <w:b/>
          <w:bCs/>
        </w:rPr>
        <w:t>Running curl command:</w:t>
      </w:r>
    </w:p>
    <w:p w14:paraId="4B317CD7" w14:textId="26C82581" w:rsidR="00B201BA" w:rsidRDefault="00B201BA">
      <w:r>
        <w:rPr>
          <w:noProof/>
        </w:rPr>
        <w:drawing>
          <wp:inline distT="0" distB="0" distL="0" distR="0" wp14:anchorId="675395CF" wp14:editId="5AAC95FF">
            <wp:extent cx="5943600" cy="3970020"/>
            <wp:effectExtent l="0" t="0" r="0" b="5080"/>
            <wp:docPr id="182918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85619" name="Picture 18291856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BA"/>
    <w:rsid w:val="004B76AB"/>
    <w:rsid w:val="00995C45"/>
    <w:rsid w:val="009C10F8"/>
    <w:rsid w:val="00B201BA"/>
    <w:rsid w:val="00B7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A412B"/>
  <w15:chartTrackingRefBased/>
  <w15:docId w15:val="{625CEAEA-B5C9-5748-AF14-C5C1FC88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Geum</dc:creator>
  <cp:keywords/>
  <dc:description/>
  <cp:lastModifiedBy>Tim Geum</cp:lastModifiedBy>
  <cp:revision>1</cp:revision>
  <dcterms:created xsi:type="dcterms:W3CDTF">2025-05-01T06:54:00Z</dcterms:created>
  <dcterms:modified xsi:type="dcterms:W3CDTF">2025-05-01T06:56:00Z</dcterms:modified>
</cp:coreProperties>
</file>