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2824B70F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02799" w:rsidRPr="0020279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информационные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266DB126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DC76EF" w:rsidRPr="00DC76E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Лазовский Максим Олегович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DC76EF" w:rsidRPr="00DC76EF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251-338</w:t>
      </w:r>
    </w:p>
    <w:p w14:paraId="70A50778" w14:textId="40701D66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83585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</w:t>
      </w:r>
      <w:r w:rsidR="006B274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о</w:t>
      </w:r>
      <w:r w:rsidR="0083585F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логии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83C719A" w14:textId="77777777" w:rsidR="00EA4C80" w:rsidRDefault="00EA4C80" w:rsidP="00EA4C80">
      <w:pPr>
        <w:spacing w:before="100" w:beforeAutospacing="1" w:after="100" w:afterAutospacing="1" w:line="360" w:lineRule="auto"/>
        <w:ind w:right="1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5EF86AA" w14:textId="40D83AE0" w:rsidR="000531DD" w:rsidRDefault="00E1073B" w:rsidP="001D765A">
      <w:pPr>
        <w:spacing w:before="100" w:beforeAutospacing="1" w:after="100" w:afterAutospacing="1" w:line="360" w:lineRule="auto"/>
        <w:ind w:left="3600" w:right="11" w:firstLine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id w:val="-112238061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525728F2" w14:textId="7670C046" w:rsidR="00BE0FFB" w:rsidRDefault="00BE0FFB">
          <w:pPr>
            <w:pStyle w:val="a7"/>
          </w:pPr>
          <w:r>
            <w:t>Оглавление</w:t>
          </w:r>
        </w:p>
        <w:p w14:paraId="462CFE78" w14:textId="2821E678" w:rsidR="001D765A" w:rsidRDefault="00BE0FFB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40027" w:history="1">
            <w:r w:rsidR="001D765A" w:rsidRPr="00AC7400">
              <w:rPr>
                <w:rStyle w:val="a8"/>
                <w:rFonts w:ascii="Times New Roman" w:hAnsi="Times New Roman" w:cs="Times New Roman"/>
                <w:noProof/>
              </w:rPr>
              <w:t>ВВЕДЕНИЕ</w:t>
            </w:r>
            <w:r w:rsidR="001D765A">
              <w:rPr>
                <w:noProof/>
                <w:webHidden/>
              </w:rPr>
              <w:tab/>
            </w:r>
            <w:r w:rsidR="001D765A">
              <w:rPr>
                <w:noProof/>
                <w:webHidden/>
              </w:rPr>
              <w:fldChar w:fldCharType="begin"/>
            </w:r>
            <w:r w:rsidR="001D765A">
              <w:rPr>
                <w:noProof/>
                <w:webHidden/>
              </w:rPr>
              <w:instrText xml:space="preserve"> PAGEREF _Toc230340027 \h </w:instrText>
            </w:r>
            <w:r w:rsidR="001D765A">
              <w:rPr>
                <w:noProof/>
                <w:webHidden/>
              </w:rPr>
            </w:r>
            <w:r w:rsidR="001D765A">
              <w:rPr>
                <w:noProof/>
                <w:webHidden/>
              </w:rPr>
              <w:fldChar w:fldCharType="separate"/>
            </w:r>
            <w:r w:rsidR="001D765A">
              <w:rPr>
                <w:noProof/>
                <w:webHidden/>
              </w:rPr>
              <w:t>3</w:t>
            </w:r>
            <w:r w:rsidR="001D765A">
              <w:rPr>
                <w:noProof/>
                <w:webHidden/>
              </w:rPr>
              <w:fldChar w:fldCharType="end"/>
            </w:r>
          </w:hyperlink>
        </w:p>
        <w:p w14:paraId="472B11D8" w14:textId="28D3D39B" w:rsidR="001D765A" w:rsidRDefault="001D765A">
          <w:pPr>
            <w:pStyle w:val="20"/>
            <w:tabs>
              <w:tab w:val="left" w:pos="720"/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28" w:history="1">
            <w:r w:rsidRPr="00AC7400">
              <w:rPr>
                <w:rStyle w:val="a8"/>
                <w:rFonts w:ascii="Times New Roman" w:eastAsia="Times New Roman" w:hAnsi="Times New Roman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400">
              <w:rPr>
                <w:rStyle w:val="a8"/>
                <w:rFonts w:ascii="Times New Roman" w:eastAsia="Times New Roman" w:hAnsi="Times New Roman"/>
                <w:noProof/>
              </w:rPr>
              <w:t>Общая информация о проекте: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8538C" w14:textId="2E9F851A" w:rsidR="001D765A" w:rsidRDefault="001D765A">
          <w:pPr>
            <w:pStyle w:val="20"/>
            <w:tabs>
              <w:tab w:val="left" w:pos="720"/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29" w:history="1">
            <w:r w:rsidRPr="00AC7400">
              <w:rPr>
                <w:rStyle w:val="a8"/>
                <w:rFonts w:ascii="Times New Roman" w:eastAsia="Times New Roman" w:hAnsi="Times New Roman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400">
              <w:rPr>
                <w:rStyle w:val="a8"/>
                <w:rFonts w:ascii="Times New Roman" w:eastAsia="Times New Roman" w:hAnsi="Times New Roman"/>
                <w:noProof/>
              </w:rPr>
              <w:t xml:space="preserve">Общая характеристика деятельности организации </w:t>
            </w:r>
            <w:r w:rsidRPr="00AC7400">
              <w:rPr>
                <w:rStyle w:val="a8"/>
                <w:rFonts w:ascii="Times New Roman" w:eastAsia="Times New Roman" w:hAnsi="Times New Roman"/>
                <w:i/>
                <w:noProof/>
              </w:rPr>
              <w:t>(заказчика проекта)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A1806" w14:textId="04D87626" w:rsidR="001D765A" w:rsidRDefault="001D765A">
          <w:pPr>
            <w:pStyle w:val="20"/>
            <w:tabs>
              <w:tab w:val="left" w:pos="720"/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30" w:history="1">
            <w:r w:rsidRPr="00AC7400">
              <w:rPr>
                <w:rStyle w:val="a8"/>
                <w:rFonts w:ascii="Times New Roman" w:eastAsia="Times New Roman" w:hAnsi="Times New Roman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C7400">
              <w:rPr>
                <w:rStyle w:val="a8"/>
                <w:rFonts w:ascii="Times New Roman" w:eastAsia="Times New Roman" w:hAnsi="Times New Roman"/>
                <w:noProof/>
              </w:rPr>
              <w:t>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862D1" w14:textId="51FC7CA8" w:rsidR="001D765A" w:rsidRDefault="001D765A">
          <w:pPr>
            <w:pStyle w:val="3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31" w:history="1">
            <w:r w:rsidRPr="00AC7400">
              <w:rPr>
                <w:rStyle w:val="a8"/>
                <w:rFonts w:ascii="Times New Roman" w:eastAsia="Times New Roman" w:hAnsi="Times New Roman"/>
                <w:noProof/>
              </w:rPr>
              <w:t>Задания основной части проектной практики: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AE16" w14:textId="6891BC56" w:rsidR="001D765A" w:rsidRDefault="001D765A">
          <w:pPr>
            <w:pStyle w:val="3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32" w:history="1">
            <w:r w:rsidRPr="00AC7400">
              <w:rPr>
                <w:rStyle w:val="a8"/>
                <w:rFonts w:ascii="Times New Roman" w:eastAsia="Times New Roman" w:hAnsi="Times New Roman"/>
                <w:bCs/>
                <w:noProof/>
              </w:rPr>
              <w:t>Задания вариативной части проектной практики: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A6ABF" w14:textId="3DF4E22D" w:rsidR="001D765A" w:rsidRDefault="001D765A">
          <w:pPr>
            <w:pStyle w:val="3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33" w:history="1">
            <w:r w:rsidRPr="00AC7400">
              <w:rPr>
                <w:rStyle w:val="a8"/>
                <w:rFonts w:ascii="Times New Roman" w:eastAsia="Times New Roman" w:hAnsi="Times New Roman"/>
                <w:noProof/>
              </w:rPr>
              <w:t>Основная часть проектной практики</w:t>
            </w:r>
            <w:r w:rsidRPr="00AC7400">
              <w:rPr>
                <w:rStyle w:val="a8"/>
                <w:rFonts w:ascii="Times New Roman" w:eastAsia="Times New Roman" w:hAnsi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DD250" w14:textId="698B19F8" w:rsidR="001D765A" w:rsidRDefault="001D765A">
          <w:pPr>
            <w:pStyle w:val="3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34" w:history="1">
            <w:r w:rsidRPr="00AC7400">
              <w:rPr>
                <w:rStyle w:val="a8"/>
                <w:rFonts w:ascii="Times New Roman" w:eastAsia="Times New Roman" w:hAnsi="Times New Roman"/>
                <w:bCs/>
                <w:noProof/>
              </w:rPr>
              <w:t>Вариативная часть проектной практики</w:t>
            </w:r>
            <w:r w:rsidRPr="00AC7400">
              <w:rPr>
                <w:rStyle w:val="a8"/>
                <w:rFonts w:ascii="Times New Roman" w:eastAsia="Times New Roman" w:hAnsi="Times New Roman"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A385A" w14:textId="2003544A" w:rsidR="001D765A" w:rsidRDefault="001D765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35" w:history="1">
            <w:r w:rsidRPr="00AC7400">
              <w:rPr>
                <w:rStyle w:val="a8"/>
                <w:rFonts w:ascii="Times New Roman" w:eastAsia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C71C" w14:textId="43247A00" w:rsidR="001D765A" w:rsidRDefault="001D765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36" w:history="1">
            <w:r w:rsidRPr="00AC7400">
              <w:rPr>
                <w:rStyle w:val="a8"/>
                <w:rFonts w:ascii="Times New Roman" w:eastAsia="Times New Roman" w:hAnsi="Times New Roman"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651A" w14:textId="041119C8" w:rsidR="001D765A" w:rsidRDefault="001D765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37" w:history="1">
            <w:r w:rsidRPr="00AC7400">
              <w:rPr>
                <w:rStyle w:val="a8"/>
                <w:rFonts w:ascii="Times New Roman" w:eastAsia="Times New Roman" w:hAnsi="Times New Roman" w:cs="Times New Roman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4774" w14:textId="44446652" w:rsidR="001D765A" w:rsidRDefault="001D765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40038" w:history="1">
            <w:r w:rsidRPr="00AC7400">
              <w:rPr>
                <w:rStyle w:val="a8"/>
                <w:rFonts w:ascii="Times New Roman" w:eastAsia="Times New Roman" w:hAnsi="Times New Roman" w:cs="Times New Roman"/>
                <w:noProof/>
              </w:rPr>
              <w:t>ПРИЛОЖЕНИЕ</w:t>
            </w:r>
            <w:r w:rsidRPr="00AC7400">
              <w:rPr>
                <w:rStyle w:val="a8"/>
                <w:rFonts w:ascii="Times New Roman" w:eastAsia="Times New Roman" w:hAnsi="Times New Roman" w:cs="Times New Roman"/>
                <w:noProof/>
                <w:lang w:val="en-US"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A287" w14:textId="16B3D8AD" w:rsidR="00BE0FFB" w:rsidRDefault="00BE0FFB">
          <w:r>
            <w:rPr>
              <w:b/>
              <w:bCs/>
            </w:rPr>
            <w:fldChar w:fldCharType="end"/>
          </w:r>
        </w:p>
      </w:sdtContent>
    </w:sdt>
    <w:p w14:paraId="210DD63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D076EF" w:rsidRDefault="00097297" w:rsidP="00BE0FFB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30340027"/>
      <w:r w:rsidRPr="00D076EF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bookmarkEnd w:id="0"/>
    </w:p>
    <w:p w14:paraId="6EBA8931" w14:textId="3AF3CC5B" w:rsidR="00EA4C80" w:rsidRPr="00C60EFB" w:rsidRDefault="003B65AD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Российский игровой рынок испытывает недостаток качественных отечественных проектов, способных конкурировать с зарубежными аналогами. Наш проект направлен на создание уникальной игры, которая не только заполнит эту нишу, но и станет примером успешного импортозамещения в индустрии видеоигр. </w:t>
      </w:r>
    </w:p>
    <w:p w14:paraId="65E7444F" w14:textId="77777777" w:rsidR="00194661" w:rsidRDefault="00370634" w:rsidP="00BE0F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Toc230340028"/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bookmarkEnd w:id="1"/>
    </w:p>
    <w:p w14:paraId="194110F6" w14:textId="2ABCFB0D" w:rsidR="00370634" w:rsidRPr="001A301D" w:rsidRDefault="00194661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506BE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 w:rsidR="008506BE" w:rsidRPr="008506B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8506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группа проектов игровой индустрии </w:t>
      </w:r>
      <w:r w:rsidR="008506B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Ascended</w:t>
      </w:r>
    </w:p>
    <w:p w14:paraId="7907C5AA" w14:textId="7D24F37C" w:rsidR="00321FC9" w:rsidRDefault="00321FC9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</w:t>
      </w:r>
      <w:proofErr w:type="gramStart"/>
      <w:r w:rsidRPr="00321FC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Разработать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игру в жанре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FPS</w:t>
      </w:r>
      <w:r w:rsidRPr="00321FC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roguelite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киберпанк-сеттингом, которая продемонстрирует потенциал российских разработчиков.</w:t>
      </w:r>
    </w:p>
    <w:p w14:paraId="32374963" w14:textId="77777777" w:rsidR="00CD46E1" w:rsidRDefault="00CD46E1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</w:t>
      </w:r>
      <w:r w:rsidRPr="00CD46E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39CECB" w14:textId="5C7FE9C0" w:rsidR="00CD46E1" w:rsidRDefault="00CD46E1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1.Формирование команды проекта и распределение ролей с учётом нового состава разработчиков</w:t>
      </w:r>
      <w:r w:rsidRPr="00CD46E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1FB307C" w14:textId="16A98761" w:rsidR="00CD46E1" w:rsidRDefault="00CD46E1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2.Создание технического задания и планирование задач</w:t>
      </w:r>
      <w:r w:rsidRPr="00CD46E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BE62737" w14:textId="3F19C2AF" w:rsidR="00CD46E1" w:rsidRDefault="00CD46E1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3.Разработка концепт-артов персонажей и локаций</w:t>
      </w:r>
      <w:r w:rsidR="00D5382C" w:rsidRPr="00D5382C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4C753D6" w14:textId="3597734A" w:rsidR="00D5382C" w:rsidRDefault="00D5382C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4.Создание систем прокачки персонажа, боевой системы и прочих механик</w:t>
      </w:r>
      <w:r w:rsidRPr="00D5382C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275F86E" w14:textId="47645794" w:rsidR="00D5382C" w:rsidRDefault="00D5382C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5.Создание моделей персонажей, объектов окружения, оружия и локаций</w:t>
      </w:r>
      <w:r w:rsidRPr="00D5382C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51EA3A7" w14:textId="4D7EA8EB" w:rsidR="00D5382C" w:rsidRDefault="00D5382C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6.Создание анимаций персонажей</w:t>
      </w:r>
      <w:r w:rsidRPr="001A301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25F8935" w14:textId="4A03CCD1" w:rsidR="00D5382C" w:rsidRPr="00D5382C" w:rsidRDefault="00D5382C" w:rsidP="00321F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7.Разработка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UI</w:t>
      </w:r>
      <w:r w:rsidRPr="001A301D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UX</w:t>
      </w:r>
      <w:r w:rsidRPr="001A30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интерфейса.</w:t>
      </w:r>
    </w:p>
    <w:p w14:paraId="703478D1" w14:textId="77777777" w:rsidR="00C53695" w:rsidRDefault="00C60EFB" w:rsidP="00BE0F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Toc230340029"/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  <w:bookmarkEnd w:id="2"/>
    </w:p>
    <w:p w14:paraId="280BE6C2" w14:textId="77777777" w:rsidR="00194661" w:rsidRDefault="00194661" w:rsidP="00B061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618F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2E80B56D" w14:textId="019E7A63" w:rsidR="00B0618F" w:rsidRPr="00B0618F" w:rsidRDefault="00B0618F" w:rsidP="00B061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Центр проектной деятельности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Мосполитеха</w:t>
      </w:r>
      <w:proofErr w:type="spellEnd"/>
      <w:r w:rsidR="00ED1C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(ЦПД)</w:t>
      </w:r>
    </w:p>
    <w:p w14:paraId="6BA06BA1" w14:textId="77777777" w:rsidR="00194661" w:rsidRDefault="00194661" w:rsidP="00C477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7746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</w:p>
    <w:p w14:paraId="7E680F84" w14:textId="703F4897" w:rsidR="00C47746" w:rsidRPr="00C47746" w:rsidRDefault="00C47746" w:rsidP="00C477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Заказчик является координатором проектной деятельности. Контроль над работой осуществляет руководитель практики и куратор по </w:t>
      </w:r>
      <w:r w:rsidRPr="00C47746">
        <w:rPr>
          <w:rFonts w:ascii="Times New Roman" w:eastAsia="Times New Roman" w:hAnsi="Times New Roman" w:cs="Times New Roman"/>
          <w:color w:val="00000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Проектной деятельности</w:t>
      </w:r>
      <w:r w:rsidRPr="00C47746">
        <w:rPr>
          <w:rFonts w:ascii="Times New Roman" w:eastAsia="Times New Roman" w:hAnsi="Times New Roman" w:cs="Times New Roman"/>
          <w:color w:val="00000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В процессе работы взаимодействие с заказчиком необходимо для получения обратной связи.</w:t>
      </w:r>
    </w:p>
    <w:p w14:paraId="044DE073" w14:textId="77777777" w:rsidR="00194661" w:rsidRDefault="00194661" w:rsidP="00A52C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2CE6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6EC224B0" w14:textId="619C4B15" w:rsidR="00A52CE6" w:rsidRPr="00A52CE6" w:rsidRDefault="006B10C2" w:rsidP="006B10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Деятельность заказчика – формирование необходим для работы над проектом компетенций.</w:t>
      </w:r>
    </w:p>
    <w:p w14:paraId="3BEE9904" w14:textId="77777777" w:rsidR="00E83668" w:rsidRDefault="00F37551" w:rsidP="00BE0F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Toc23034003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 задания по проектной практике</w:t>
      </w:r>
      <w:bookmarkEnd w:id="3"/>
    </w:p>
    <w:p w14:paraId="50D39637" w14:textId="29886B7E" w:rsidR="00DA6198" w:rsidRDefault="00DA6198" w:rsidP="00DA619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по проектной практике состояло из двух частей</w:t>
      </w:r>
      <w:r w:rsidRPr="00DA6198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основной и вариативной</w:t>
      </w:r>
    </w:p>
    <w:p w14:paraId="4E94A3BD" w14:textId="408FC50F" w:rsidR="00DA6198" w:rsidRPr="00DA6198" w:rsidRDefault="00DA6198" w:rsidP="00050D46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Toc23034003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Задания основной части проектной практики</w:t>
      </w:r>
      <w:r w:rsidRPr="00DA6198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bookmarkEnd w:id="4"/>
    </w:p>
    <w:p w14:paraId="3AA8510D" w14:textId="6C16843F" w:rsidR="00F37551" w:rsidRPr="00A3016A" w:rsidRDefault="00E83668" w:rsidP="00E83668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и настройка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репозитория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E83668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Gitverse</w:t>
      </w:r>
      <w:proofErr w:type="spellEnd"/>
    </w:p>
    <w:p w14:paraId="1D122748" w14:textId="1A8B9264" w:rsidR="00A3016A" w:rsidRPr="00A3016A" w:rsidRDefault="00A3016A" w:rsidP="00E83668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Написание документов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14:paraId="639C0297" w14:textId="7D2B57D7" w:rsidR="00A3016A" w:rsidRDefault="00A3016A" w:rsidP="00E83668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веб-сайта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A301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с информацией, содержащей описание проекта, участников, журнала работы, ресурсов.</w:t>
      </w:r>
    </w:p>
    <w:p w14:paraId="6162E0A6" w14:textId="1C956977" w:rsidR="00A3016A" w:rsidRDefault="00A3016A" w:rsidP="00E83668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с организацией-партнёром.</w:t>
      </w:r>
    </w:p>
    <w:p w14:paraId="6C52526C" w14:textId="4C7FCAFB" w:rsidR="0020665E" w:rsidRDefault="0020665E" w:rsidP="00E83668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Составление отчёта о практике.</w:t>
      </w:r>
    </w:p>
    <w:p w14:paraId="7BE1FE78" w14:textId="2BD212E2" w:rsidR="00DA6198" w:rsidRPr="00050D46" w:rsidRDefault="00DA6198" w:rsidP="00050D46">
      <w:pPr>
        <w:pStyle w:val="3"/>
        <w:ind w:firstLine="720"/>
        <w:rPr>
          <w:rFonts w:ascii="Times New Roman" w:eastAsia="Times New Roman" w:hAnsi="Times New Roman" w:cs="Times New Roman"/>
          <w:b w:val="0"/>
          <w:bCs/>
          <w:color w:val="000000"/>
        </w:rPr>
      </w:pPr>
      <w:bookmarkStart w:id="5" w:name="_Toc230340032"/>
      <w:r w:rsidRPr="00050D46">
        <w:rPr>
          <w:rFonts w:ascii="Times New Roman" w:eastAsia="Times New Roman" w:hAnsi="Times New Roman" w:cs="Times New Roman"/>
          <w:b w:val="0"/>
          <w:bCs/>
          <w:color w:val="000000"/>
        </w:rPr>
        <w:t>Задания вариативной части проектной практики:</w:t>
      </w:r>
      <w:bookmarkEnd w:id="5"/>
    </w:p>
    <w:p w14:paraId="53409DC1" w14:textId="0DA2C71E" w:rsidR="00DA6198" w:rsidRDefault="005A403E" w:rsidP="005A40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1.</w:t>
      </w:r>
      <w:r w:rsidR="000E3A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67D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игры на языке </w:t>
      </w:r>
      <w:r w:rsidR="00B67D4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B67D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использованием библиотеки </w:t>
      </w:r>
      <w:proofErr w:type="spellStart"/>
      <w:r w:rsidR="00B67D4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="000E3A4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527A8CE" w14:textId="38BD8491" w:rsidR="000E3A4B" w:rsidRPr="000E3A4B" w:rsidRDefault="000E3A4B" w:rsidP="005A40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2. Разработать основную тематику игры</w:t>
      </w:r>
      <w:r w:rsidRPr="000E3A4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RPG</w:t>
      </w:r>
    </w:p>
    <w:p w14:paraId="1A3D7A63" w14:textId="3F6FE6F7" w:rsidR="000E3A4B" w:rsidRDefault="000E3A4B" w:rsidP="000E3A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3A4B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Проработка основных элементов</w:t>
      </w:r>
      <w:r w:rsidRPr="000E3A4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игрок, противник,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(взаимодействие персонажа),</w:t>
      </w:r>
      <w:r w:rsidR="00A57B1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покупка предметов, подбирание предметов, инвентарь, система боя</w:t>
      </w:r>
      <w:r w:rsidR="00E11CC4">
        <w:rPr>
          <w:rFonts w:ascii="Times New Roman" w:eastAsia="Times New Roman" w:hAnsi="Times New Roman" w:cs="Times New Roman"/>
          <w:color w:val="000000"/>
          <w:sz w:val="28"/>
          <w:szCs w:val="28"/>
        </w:rPr>
        <w:t>, интерфейс, диалоги.</w:t>
      </w:r>
    </w:p>
    <w:p w14:paraId="67981EA4" w14:textId="71F23BD3" w:rsidR="00E11CC4" w:rsidRPr="003E726B" w:rsidRDefault="003E726B" w:rsidP="000E3A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Подготовить отчёт в формате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14:paraId="663A3F2E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70B91B24" w14:textId="06EB6CB6" w:rsidR="008F763E" w:rsidRDefault="008F763E" w:rsidP="008F763E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Были полностью выполнены все задачи основной и вариативной части проектной практики.</w:t>
      </w:r>
    </w:p>
    <w:p w14:paraId="38D3FE29" w14:textId="18510D0E" w:rsidR="008F763E" w:rsidRDefault="008F763E" w:rsidP="00664410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Toc23034003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часть проектной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bookmarkEnd w:id="6"/>
    </w:p>
    <w:p w14:paraId="478D22DE" w14:textId="67DE4DA8" w:rsidR="008F763E" w:rsidRDefault="008F763E" w:rsidP="008F763E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Был создан и настроен репозиторий (Лазовский Максим Олегович)</w:t>
      </w:r>
    </w:p>
    <w:p w14:paraId="23CC092C" w14:textId="4019E6BE" w:rsidR="008F763E" w:rsidRDefault="008F763E" w:rsidP="008F763E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сайт на языках разметки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8F763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8F76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содержит всю необходимую информацию</w:t>
      </w:r>
      <w:r w:rsidRPr="008F763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Главная страница (Лазовский Максим Олегович), страница </w:t>
      </w:r>
      <w:r w:rsidRPr="008F763E">
        <w:rPr>
          <w:rFonts w:ascii="Times New Roman" w:eastAsia="Times New Roman" w:hAnsi="Times New Roman" w:cs="Times New Roman"/>
          <w:color w:val="00000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проекте</w:t>
      </w:r>
      <w:r w:rsidRPr="008F763E">
        <w:rPr>
          <w:rFonts w:ascii="Times New Roman" w:eastAsia="Times New Roman" w:hAnsi="Times New Roman" w:cs="Times New Roman"/>
          <w:color w:val="00000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(Коновалов Иван Павлович)</w:t>
      </w:r>
      <w:r w:rsidR="00E431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страница </w:t>
      </w:r>
      <w:r w:rsidR="00E431BC" w:rsidRPr="00E431BC">
        <w:rPr>
          <w:rFonts w:ascii="Times New Roman" w:eastAsia="Times New Roman" w:hAnsi="Times New Roman" w:cs="Times New Roman"/>
          <w:color w:val="000000"/>
          <w:sz w:val="28"/>
          <w:szCs w:val="28"/>
        </w:rPr>
        <w:t>&lt;&lt;</w:t>
      </w:r>
      <w:r w:rsidR="00E431BC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участники</w:t>
      </w:r>
      <w:r w:rsidR="00E431BC" w:rsidRPr="00E431BC">
        <w:rPr>
          <w:rFonts w:ascii="Times New Roman" w:eastAsia="Times New Roman" w:hAnsi="Times New Roman" w:cs="Times New Roman"/>
          <w:color w:val="000000"/>
          <w:sz w:val="28"/>
          <w:szCs w:val="28"/>
        </w:rPr>
        <w:t>&gt;&gt;</w:t>
      </w:r>
      <w:r w:rsidR="00E431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(Лазовский Максим Олегович), страница</w:t>
      </w:r>
      <w:r w:rsidR="009824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F07C2" w:rsidRPr="003F07C2">
        <w:rPr>
          <w:rFonts w:ascii="Times New Roman" w:eastAsia="Times New Roman" w:hAnsi="Times New Roman" w:cs="Times New Roman"/>
          <w:color w:val="000000"/>
          <w:sz w:val="28"/>
          <w:szCs w:val="28"/>
        </w:rPr>
        <w:t>&lt;&lt;</w:t>
      </w:r>
      <w:r w:rsidR="00982470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</w:t>
      </w:r>
      <w:r w:rsidR="003F07C2" w:rsidRPr="003F07C2">
        <w:rPr>
          <w:rFonts w:ascii="Times New Roman" w:eastAsia="Times New Roman" w:hAnsi="Times New Roman" w:cs="Times New Roman"/>
          <w:color w:val="000000"/>
          <w:sz w:val="28"/>
          <w:szCs w:val="28"/>
        </w:rPr>
        <w:t>&gt;&gt;</w:t>
      </w:r>
      <w:r w:rsidR="009824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(Коновалов Иван Павлович)</w:t>
      </w:r>
      <w:r w:rsidR="003F07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страница </w:t>
      </w:r>
      <w:proofErr w:type="gramStart"/>
      <w:r w:rsidR="003F07C2" w:rsidRPr="003F07C2">
        <w:rPr>
          <w:rFonts w:ascii="Times New Roman" w:eastAsia="Times New Roman" w:hAnsi="Times New Roman" w:cs="Times New Roman"/>
          <w:color w:val="000000"/>
          <w:sz w:val="28"/>
          <w:szCs w:val="28"/>
        </w:rPr>
        <w:t>&lt;&lt;</w:t>
      </w:r>
      <w:r w:rsidR="003F07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ресурсы</w:t>
      </w:r>
      <w:proofErr w:type="gramEnd"/>
      <w:r w:rsidR="003F07C2" w:rsidRPr="003F07C2">
        <w:rPr>
          <w:rFonts w:ascii="Times New Roman" w:eastAsia="Times New Roman" w:hAnsi="Times New Roman" w:cs="Times New Roman"/>
          <w:color w:val="000000"/>
          <w:sz w:val="28"/>
          <w:szCs w:val="28"/>
        </w:rPr>
        <w:t>&gt;&gt;</w:t>
      </w:r>
      <w:r w:rsidR="003F07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(Лазовский Максим Олегович)</w:t>
      </w:r>
      <w:r w:rsidR="00C8243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5BD2FC6" w14:textId="65CC3244" w:rsidR="00C82435" w:rsidRDefault="00C82435" w:rsidP="008F763E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Создан отчёт о посещении дня карьеры </w:t>
      </w:r>
      <w:r w:rsidRPr="00C82435">
        <w:rPr>
          <w:rFonts w:ascii="Times New Roman" w:eastAsia="Times New Roman" w:hAnsi="Times New Roman" w:cs="Times New Roman"/>
          <w:color w:val="00000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Ростелеком</w:t>
      </w:r>
      <w:r w:rsidRPr="00C82435">
        <w:rPr>
          <w:rFonts w:ascii="Times New Roman" w:eastAsia="Times New Roman" w:hAnsi="Times New Roman" w:cs="Times New Roman"/>
          <w:color w:val="000000"/>
          <w:sz w:val="28"/>
          <w:szCs w:val="28"/>
        </w:rPr>
        <w:t>&gt;&gt;</w:t>
      </w:r>
      <w:r w:rsidR="002B6E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(Коновалов Иван Павлович)</w:t>
      </w:r>
    </w:p>
    <w:p w14:paraId="706536B9" w14:textId="2108FE06" w:rsidR="00FD6E6E" w:rsidRDefault="00FD6E6E" w:rsidP="008F763E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и создание отчёта в формате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14:paraId="6BC9354B" w14:textId="2950EF49" w:rsidR="002457DD" w:rsidRPr="00664410" w:rsidRDefault="002457DD" w:rsidP="00664410">
      <w:pPr>
        <w:pStyle w:val="3"/>
        <w:ind w:firstLine="720"/>
        <w:rPr>
          <w:rFonts w:ascii="Times New Roman" w:eastAsia="Times New Roman" w:hAnsi="Times New Roman" w:cs="Times New Roman"/>
          <w:b w:val="0"/>
          <w:bCs/>
          <w:color w:val="000000"/>
        </w:rPr>
      </w:pPr>
      <w:bookmarkStart w:id="7" w:name="_Toc230340034"/>
      <w:r w:rsidRPr="00664410">
        <w:rPr>
          <w:rFonts w:ascii="Times New Roman" w:eastAsia="Times New Roman" w:hAnsi="Times New Roman" w:cs="Times New Roman"/>
          <w:b w:val="0"/>
          <w:bCs/>
          <w:color w:val="000000"/>
        </w:rPr>
        <w:t>Вариативная часть проектной практики</w:t>
      </w:r>
      <w:r w:rsidRPr="00664410">
        <w:rPr>
          <w:rFonts w:ascii="Times New Roman" w:eastAsia="Times New Roman" w:hAnsi="Times New Roman" w:cs="Times New Roman"/>
          <w:b w:val="0"/>
          <w:bCs/>
          <w:color w:val="000000"/>
          <w:lang w:val="en-US"/>
        </w:rPr>
        <w:t>:</w:t>
      </w:r>
      <w:bookmarkEnd w:id="7"/>
    </w:p>
    <w:p w14:paraId="781C393E" w14:textId="62C0FC91" w:rsidR="002457DD" w:rsidRDefault="00B11D87" w:rsidP="00B11D87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Проработка идеи и определение жанра (Коновалов Иван Павлович)</w:t>
      </w:r>
    </w:p>
    <w:p w14:paraId="25927C11" w14:textId="0EFEE500" w:rsidR="00B11D87" w:rsidRDefault="009C1EBD" w:rsidP="00B11D87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компонентов (Лазовский Максим Олегович 5</w:t>
      </w:r>
      <w:r w:rsidR="00FA1972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% от всей работы)</w:t>
      </w:r>
    </w:p>
    <w:p w14:paraId="3640ABD6" w14:textId="05236295" w:rsidR="00913C68" w:rsidRPr="00E96A6E" w:rsidRDefault="00913C68" w:rsidP="00913C6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</w:t>
      </w:r>
      <w:r w:rsidRPr="00E96A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="00E96A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Хранит здоровье, золото, очки опыта, зелья. Атака, получение урона, лечение, повышение уровня.</w:t>
      </w:r>
      <w:r w:rsidRPr="00E96A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60F49A" w14:textId="7779EDCE" w:rsidR="00913C68" w:rsidRPr="001A301D" w:rsidRDefault="00913C68" w:rsidP="00913C6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</w:t>
      </w:r>
      <w:r w:rsidRPr="004457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445775">
        <w:rPr>
          <w:rFonts w:ascii="Times New Roman" w:eastAsia="Times New Roman" w:hAnsi="Times New Roman" w:cs="Times New Roman"/>
          <w:color w:val="000000"/>
          <w:sz w:val="28"/>
          <w:szCs w:val="28"/>
        </w:rPr>
        <w:t>Враги, имеющие свои очки здоровья, урон, награду в виде золота и очков опыта.</w:t>
      </w:r>
    </w:p>
    <w:p w14:paraId="5794A27D" w14:textId="77777777" w:rsidR="00F15B49" w:rsidRDefault="00913C68" w:rsidP="00F15B4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</w:t>
      </w:r>
      <w:r w:rsidRPr="004457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4457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неигровые персонажи, </w:t>
      </w:r>
      <w:r w:rsidR="004457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Elder</w:t>
      </w:r>
      <w:r w:rsidR="00445775">
        <w:rPr>
          <w:rFonts w:ascii="Times New Roman" w:eastAsia="Times New Roman" w:hAnsi="Times New Roman" w:cs="Times New Roman"/>
          <w:color w:val="000000"/>
          <w:sz w:val="28"/>
          <w:szCs w:val="28"/>
        </w:rPr>
        <w:t>-мудрец</w:t>
      </w:r>
      <w:r w:rsidR="00F15B4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457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(диалог, постановка задачи игроку), </w:t>
      </w:r>
      <w:r w:rsidR="004457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Merchant</w:t>
      </w:r>
      <w:r w:rsidR="00445775">
        <w:rPr>
          <w:rFonts w:ascii="Times New Roman" w:eastAsia="Times New Roman" w:hAnsi="Times New Roman" w:cs="Times New Roman"/>
          <w:color w:val="000000"/>
          <w:sz w:val="28"/>
          <w:szCs w:val="28"/>
        </w:rPr>
        <w:t>-торговец</w:t>
      </w:r>
      <w:r w:rsidR="00BC5E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45775">
        <w:rPr>
          <w:rFonts w:ascii="Times New Roman" w:eastAsia="Times New Roman" w:hAnsi="Times New Roman" w:cs="Times New Roman"/>
          <w:color w:val="000000"/>
          <w:sz w:val="28"/>
          <w:szCs w:val="28"/>
        </w:rPr>
        <w:t>(главный источник зелий лечения в игре)</w:t>
      </w:r>
      <w:r w:rsidR="00BC5E2C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32AFED91" w14:textId="1BE82607" w:rsidR="00F15B49" w:rsidRPr="00F15B49" w:rsidRDefault="00F15B49" w:rsidP="00F15B4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Healer</w:t>
      </w:r>
      <w:r w:rsidRPr="00F15B49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лекарь</w:t>
      </w:r>
      <w:r w:rsidR="00137D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(источник лечения вне боя). </w:t>
      </w:r>
    </w:p>
    <w:p w14:paraId="37A9ECF2" w14:textId="3AED7EBB" w:rsidR="00913C68" w:rsidRPr="00445775" w:rsidRDefault="00913C68" w:rsidP="00913C6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</w:t>
      </w:r>
      <w:r w:rsidRPr="004457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="004544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Предметы, которые может использовать персонаж</w:t>
      </w:r>
      <w:r w:rsid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544E0">
        <w:rPr>
          <w:rFonts w:ascii="Times New Roman" w:eastAsia="Times New Roman" w:hAnsi="Times New Roman" w:cs="Times New Roman"/>
          <w:color w:val="000000"/>
          <w:sz w:val="28"/>
          <w:szCs w:val="28"/>
        </w:rPr>
        <w:t>(зелья, монеты)</w:t>
      </w:r>
    </w:p>
    <w:p w14:paraId="74E16440" w14:textId="4FA0FEDB" w:rsidR="00913C68" w:rsidRPr="00D21CE2" w:rsidRDefault="00913C68" w:rsidP="00913C6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DialogueBox</w:t>
      </w:r>
      <w:proofErr w:type="spellEnd"/>
      <w:r w:rsidRP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>окно</w:t>
      </w:r>
      <w:r w:rsidR="00D21CE2" w:rsidRP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>диалога</w:t>
      </w:r>
      <w:r w:rsidR="00D21CE2" w:rsidRP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>с персонажами</w:t>
      </w:r>
    </w:p>
    <w:p w14:paraId="08F8E4ED" w14:textId="57A945F5" w:rsidR="00913C68" w:rsidRPr="00D21CE2" w:rsidRDefault="00913C68" w:rsidP="00913C6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VictoryScreen</w:t>
      </w:r>
      <w:proofErr w:type="spellEnd"/>
      <w:r w:rsidRP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</w:t>
      </w:r>
      <w:r w:rsidR="00D21CE2" w:rsidRP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победы </w:t>
      </w:r>
      <w:r w:rsidR="00D21CE2" w:rsidRP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>завершение поставленной задачи)</w:t>
      </w:r>
    </w:p>
    <w:p w14:paraId="73211A97" w14:textId="1720EBED" w:rsidR="00913C68" w:rsidRDefault="00913C68" w:rsidP="00913C6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DefeatScreen</w:t>
      </w:r>
      <w:proofErr w:type="spellEnd"/>
      <w:r w:rsidRP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 поражения (смерть персонажа</w:t>
      </w:r>
      <w:r w:rsidR="00D21CE2" w:rsidRP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="00D21CE2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провал поставленной задачи)</w:t>
      </w:r>
    </w:p>
    <w:p w14:paraId="55E1DFBF" w14:textId="1C739644" w:rsidR="00004BD6" w:rsidRPr="00FA1972" w:rsidRDefault="00FA1972" w:rsidP="00913C6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класса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Game</w:t>
      </w:r>
      <w:r w:rsidRPr="00FA19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CombatSystem</w:t>
      </w:r>
      <w:proofErr w:type="spellEnd"/>
      <w:proofErr w:type="gramEnd"/>
      <w:r w:rsidR="00DD1E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="00DD1E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level</w:t>
      </w:r>
      <w:r w:rsidR="00DD1E84" w:rsidRPr="00DD1E84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DD1E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up</w:t>
      </w:r>
      <w:r w:rsidRPr="00FA19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Коновалов Иван Павлович 50% всей работы)</w:t>
      </w:r>
    </w:p>
    <w:p w14:paraId="19EF3189" w14:textId="4119803B" w:rsidR="00913C68" w:rsidRDefault="00E43BAC" w:rsidP="00913C6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Game</w:t>
      </w:r>
      <w:r w:rsidRPr="00E43B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окна, загрузка фона,</w:t>
      </w:r>
      <w:r w:rsidR="00302E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врагов, </w:t>
      </w:r>
      <w:r w:rsidR="00302E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</w:t>
      </w:r>
      <w:r w:rsidR="00302E10">
        <w:rPr>
          <w:rFonts w:ascii="Times New Roman" w:eastAsia="Times New Roman" w:hAnsi="Times New Roman" w:cs="Times New Roman"/>
          <w:color w:val="000000"/>
          <w:sz w:val="28"/>
          <w:szCs w:val="28"/>
        </w:rPr>
        <w:t>, предметов. Управление движением, боем, диалогом, инвентарём.</w:t>
      </w:r>
    </w:p>
    <w:p w14:paraId="6F6FBE73" w14:textId="72141F31" w:rsidR="00CB735D" w:rsidRPr="00137976" w:rsidRDefault="00CB735D" w:rsidP="00913C6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CombatSystem</w:t>
      </w:r>
      <w:proofErr w:type="spellEnd"/>
      <w:r w:rsidRPr="00137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37976" w:rsidRPr="0013797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137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37976">
        <w:rPr>
          <w:rFonts w:ascii="Times New Roman" w:eastAsia="Times New Roman" w:hAnsi="Times New Roman" w:cs="Times New Roman"/>
          <w:color w:val="000000"/>
          <w:sz w:val="28"/>
          <w:szCs w:val="28"/>
        </w:rPr>
        <w:t>Боевая система</w:t>
      </w:r>
      <w:r w:rsidR="00137976" w:rsidRPr="0013797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1379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выбор из 3 возможных действий за ход (атака, сильная атака, лечение), противники наносят урон.</w:t>
      </w:r>
    </w:p>
    <w:p w14:paraId="100F27C0" w14:textId="25580BDB" w:rsidR="009C1EBD" w:rsidRDefault="007A4EE0" w:rsidP="009C1EBD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Level</w:t>
      </w:r>
      <w:r w:rsidRPr="007A4EE0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система поднятия уровня, при победе над врагом персонаж получает определённое количество опыта и поднимает свой уровень, при повышении уровня персонаж полностью излечивает свои очки здоровья</w:t>
      </w:r>
      <w:r w:rsidR="00064868">
        <w:rPr>
          <w:rFonts w:ascii="Times New Roman" w:eastAsia="Times New Roman" w:hAnsi="Times New Roman" w:cs="Times New Roman"/>
          <w:color w:val="000000"/>
          <w:sz w:val="28"/>
          <w:szCs w:val="28"/>
        </w:rPr>
        <w:t>, а также получает бонусы к характеристикам</w:t>
      </w:r>
      <w:r w:rsidR="00064868" w:rsidRPr="00064868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0648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+25 здоровья, +15 очков маны, +4 урона, +2 снижение урона по персонажу.</w:t>
      </w:r>
    </w:p>
    <w:p w14:paraId="7D8F504E" w14:textId="77777777" w:rsidR="004721FD" w:rsidRPr="007A4EE0" w:rsidRDefault="004721FD" w:rsidP="009C1EBD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96B148" w14:textId="77777777" w:rsidR="00097297" w:rsidRPr="00D21CE2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6581AD" w14:textId="1BC57631" w:rsidR="00FF05C9" w:rsidRDefault="00097297" w:rsidP="00BE0FFB">
      <w:pPr>
        <w:pStyle w:val="1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bookmarkStart w:id="8" w:name="_Toc230340035"/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  <w:bookmarkEnd w:id="8"/>
    </w:p>
    <w:p w14:paraId="72325261" w14:textId="543D47BF" w:rsidR="00FF05C9" w:rsidRDefault="00FF05C9" w:rsidP="00F44A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результате выполнения проектной практики</w:t>
      </w:r>
      <w:r w:rsidR="0053690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была сделана полноценная игра в жанре </w:t>
      </w:r>
      <w:r w:rsidR="0053690D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RPG</w:t>
      </w:r>
      <w:r w:rsidR="0053690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на языке </w:t>
      </w:r>
      <w:r w:rsidR="0053690D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Python</w:t>
      </w:r>
      <w:r w:rsidR="0053690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 использованием библиотеки </w:t>
      </w:r>
      <w:proofErr w:type="spellStart"/>
      <w:r w:rsidR="0053690D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Pygame</w:t>
      </w:r>
      <w:proofErr w:type="spellEnd"/>
      <w:r w:rsidR="0053690D" w:rsidRPr="0053690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6E4237A5" w14:textId="13F792BF" w:rsidR="00F44A40" w:rsidRDefault="00F44A40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ab/>
        <w:t>В игре разработано 4 класса</w:t>
      </w:r>
      <w:r w:rsidRPr="00F44A4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Player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F44A4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игрок),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Enemy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противники</w:t>
      </w:r>
      <w:proofErr w:type="gramEnd"/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 которыми нужно сражаться),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Item</w:t>
      </w:r>
      <w:r w:rsidRPr="00F44A4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предмет, используемый персонажем),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NPC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(неигровые персонажи, с которыми можно взаимодействовать). Всего в игре 12 существ из них 1 игр</w:t>
      </w:r>
      <w:r w:rsidR="00C81BA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ок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3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NPC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8 противников.</w:t>
      </w:r>
    </w:p>
    <w:p w14:paraId="2E815EC1" w14:textId="2BAC7C60" w:rsidR="00F44A40" w:rsidRDefault="00F44A40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ab/>
        <w:t>В игре разработана полностью рабочая пошаговая боевая система, за 1 ход игрок может совершить 3 действия – атака, сильная атака (требует ману), лечение (требует зелье лечения)</w:t>
      </w:r>
      <w:r w:rsidR="00981D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после каждого хода игра следует ход противника, противник может только наносить урон игроку. После победы над врагом игроку даётся определённое количество очков опыта, необходимых для повышения уровня, при повышении уровня у персонажа восполняется здоровье и количество маны, а также он получает бонусы к характеристикам (смотрите выше)</w:t>
      </w:r>
      <w:r w:rsidR="00C00C4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у персонажа есть показатели урона, брони, здоровья, количества маны, золота, количество зелий.</w:t>
      </w:r>
    </w:p>
    <w:p w14:paraId="6382B54B" w14:textId="68B2A139" w:rsidR="009313E1" w:rsidRDefault="009313E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ab/>
        <w:t>Фактором победы является уничтожение всех 8 противников, при успехе, высветится соответствующее окно победы, при поражении, соответственно окно поражения.</w:t>
      </w:r>
    </w:p>
    <w:p w14:paraId="58BBE5E5" w14:textId="3E5EE5A2" w:rsidR="009313E1" w:rsidRPr="009313E1" w:rsidRDefault="009313E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ab/>
        <w:t xml:space="preserve">В результате работы над проектной практикой был создан статический сайт проекта по </w:t>
      </w:r>
      <w:r w:rsidRPr="009313E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&lt;&lt;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проектной деятельности</w:t>
      </w:r>
      <w:r w:rsidRPr="009313E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&gt;&gt;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он содержит самую важную информацию</w:t>
      </w:r>
      <w:r w:rsidRPr="009313E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главная страница, страница о проекте, страница участников, журнал работ, страница с ресурсами.</w:t>
      </w:r>
    </w:p>
    <w:p w14:paraId="7B545A9E" w14:textId="77777777" w:rsidR="00370634" w:rsidRDefault="00097297" w:rsidP="00BE0FFB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Toc23034003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СПИСОК ИСПОЛЬЗОВАННОЙ ЛИТЕРАТУРЫ</w:t>
      </w:r>
      <w:bookmarkEnd w:id="9"/>
    </w:p>
    <w:p w14:paraId="6E2555EF" w14:textId="1AE7065F" w:rsidR="00097297" w:rsidRDefault="00097297" w:rsidP="00BE0F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2E9DDC" w14:textId="256288A9" w:rsidR="002B6E54" w:rsidRPr="002B6E54" w:rsidRDefault="002B6E54" w:rsidP="002B6E54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6E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Руководство по </w:t>
      </w:r>
      <w:proofErr w:type="spellStart"/>
      <w:r w:rsidRPr="002B6E5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2B6E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Текст: электронный // </w:t>
      </w:r>
      <w:hyperlink r:id="rId8" w:tgtFrame="_blank" w:history="1">
        <w:r w:rsidRPr="002B6E5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RU.HEXLET.IO</w:t>
        </w:r>
      </w:hyperlink>
      <w:r w:rsidRPr="002B6E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[сайт]. – URL: </w:t>
      </w:r>
      <w:hyperlink r:id="rId9" w:tgtFrame="_blank" w:history="1">
        <w:r w:rsidRPr="002B6E5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https://ru.hexlet.io/blog/posts/chto-takoe-markdown-i-zachem-on-nuzhen</w:t>
        </w:r>
      </w:hyperlink>
      <w:r w:rsidRPr="002B6E5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 w:rsidRPr="002B6E54">
        <w:rPr>
          <w:rFonts w:ascii="Times New Roman" w:eastAsia="Times New Roman" w:hAnsi="Times New Roman" w:cs="Times New Roman"/>
          <w:color w:val="000000"/>
          <w:sz w:val="28"/>
          <w:szCs w:val="28"/>
        </w:rPr>
        <w:t>.05.2026)</w:t>
      </w:r>
    </w:p>
    <w:p w14:paraId="7C471AC4" w14:textId="776954E7" w:rsidR="002B6E54" w:rsidRDefault="004774E1" w:rsidP="002B6E54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74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</w:t>
      </w:r>
      <w:proofErr w:type="spellStart"/>
      <w:r w:rsidRPr="004774E1">
        <w:rPr>
          <w:rFonts w:ascii="Times New Roman" w:eastAsia="Times New Roman" w:hAnsi="Times New Roman" w:cs="Times New Roman"/>
          <w:color w:val="000000"/>
          <w:sz w:val="28"/>
          <w:szCs w:val="28"/>
        </w:rPr>
        <w:t>Pygame</w:t>
      </w:r>
      <w:proofErr w:type="spellEnd"/>
      <w:r w:rsidRPr="004774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Текст: электронный // </w:t>
      </w:r>
      <w:hyperlink r:id="rId10" w:tgtFrame="_blank" w:history="1">
        <w:r w:rsidRPr="004774E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PYGAME.ORG</w:t>
        </w:r>
      </w:hyperlink>
      <w:r w:rsidRPr="004774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[сайт]. – URL: </w:t>
      </w:r>
      <w:hyperlink r:id="rId11" w:tgtFrame="_blank" w:history="1">
        <w:r w:rsidRPr="004774E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https://www.pygame.org/docs/</w:t>
        </w:r>
      </w:hyperlink>
      <w:r w:rsidRPr="004774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 w:rsidRPr="004774E1">
        <w:rPr>
          <w:rFonts w:ascii="Times New Roman" w:eastAsia="Times New Roman" w:hAnsi="Times New Roman" w:cs="Times New Roman"/>
          <w:color w:val="000000"/>
          <w:sz w:val="28"/>
          <w:szCs w:val="28"/>
        </w:rPr>
        <w:t>.05.2026)</w:t>
      </w:r>
    </w:p>
    <w:p w14:paraId="7923FC7E" w14:textId="797E1085" w:rsidR="008255B3" w:rsidRDefault="008255B3" w:rsidP="00BE0FFB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Toc23034003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1</w:t>
      </w:r>
      <w:bookmarkEnd w:id="10"/>
    </w:p>
    <w:p w14:paraId="5F2AE42A" w14:textId="3438DEE5" w:rsidR="00CF3F65" w:rsidRPr="00CF3F65" w:rsidRDefault="00CF3F65" w:rsidP="008255B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гитхаб</w:t>
      </w:r>
      <w:proofErr w:type="spellEnd"/>
      <w:r w:rsidRPr="00CF3F65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CF3F65">
        <w:t xml:space="preserve"> </w:t>
      </w:r>
      <w:hyperlink r:id="rId12" w:history="1"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wassupwassup</w:t>
        </w:r>
        <w:proofErr w:type="spellEnd"/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practice</w:t>
        </w:r>
        <w:r w:rsidRPr="00CF3F6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-2026</w:t>
        </w:r>
      </w:hyperlink>
    </w:p>
    <w:p w14:paraId="3FB7202B" w14:textId="2F66D090" w:rsidR="008255B3" w:rsidRDefault="00EA76B2" w:rsidP="008255B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09460E3" wp14:editId="52C78E37">
            <wp:extent cx="6300470" cy="3213735"/>
            <wp:effectExtent l="0" t="0" r="5080" b="5715"/>
            <wp:docPr id="1868792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D86C" w14:textId="0021FADF" w:rsidR="00EA76B2" w:rsidRDefault="00EA76B2" w:rsidP="008255B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A4E240" wp14:editId="7785602D">
            <wp:extent cx="6300470" cy="3226435"/>
            <wp:effectExtent l="0" t="0" r="5080" b="0"/>
            <wp:docPr id="11406795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BAA2" w14:textId="73E3C234" w:rsidR="00EA76B2" w:rsidRDefault="00EA76B2" w:rsidP="008255B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AF9362F" wp14:editId="59ED1682">
            <wp:extent cx="6300470" cy="3244850"/>
            <wp:effectExtent l="0" t="0" r="5080" b="0"/>
            <wp:docPr id="15609866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F2F1" w14:textId="7409D32E" w:rsidR="00EA76B2" w:rsidRDefault="00EA76B2" w:rsidP="008255B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85DC25" wp14:editId="06CBF7C6">
            <wp:extent cx="6300470" cy="3222625"/>
            <wp:effectExtent l="0" t="0" r="5080" b="0"/>
            <wp:docPr id="9588199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6C4C" w14:textId="405B17F8" w:rsidR="00EA76B2" w:rsidRDefault="00EA76B2" w:rsidP="008255B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BA1433C" wp14:editId="6742BFFB">
            <wp:extent cx="6300470" cy="3227070"/>
            <wp:effectExtent l="0" t="0" r="5080" b="0"/>
            <wp:docPr id="21357857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796D" w14:textId="7010CA00" w:rsidR="00EA76B2" w:rsidRDefault="00EA76B2" w:rsidP="008255B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A8D70F" wp14:editId="69CC8CCF">
            <wp:extent cx="6300470" cy="3251200"/>
            <wp:effectExtent l="0" t="0" r="5080" b="6350"/>
            <wp:docPr id="10648153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8085" w14:textId="1F5053C9" w:rsidR="00EA76B2" w:rsidRDefault="00EA76B2" w:rsidP="008255B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2831B1E" wp14:editId="757021C6">
            <wp:extent cx="6300470" cy="3292475"/>
            <wp:effectExtent l="0" t="0" r="5080" b="3175"/>
            <wp:docPr id="3192482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E9CF" w14:textId="5198B779" w:rsidR="00EA76B2" w:rsidRPr="001A301D" w:rsidRDefault="00EA76B2" w:rsidP="00BE0FFB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bookmarkStart w:id="11" w:name="_Toc23034003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</w:t>
      </w:r>
      <w:r w:rsidRPr="001A30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</w:t>
      </w:r>
      <w:bookmarkEnd w:id="11"/>
    </w:p>
    <w:p w14:paraId="2C5974B1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import subprocess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import sys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import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install_dependencies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try: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import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except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ImportError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print("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Устанавливаем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...")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try: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subprocess.check_call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([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sys.executable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"-m", "pip", "install", "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print("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установлен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except Exception as 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print(f"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Ошибка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{e}")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install_dependencies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input("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Нажмите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Enter...")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sys.exit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(1)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import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import random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import math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from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pygame.locals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import *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Инициализация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Константы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SCREEN_WIDTH = 1024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SCREEN_HEIGHT = 768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FPS = 60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спрайтов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SPRITE_SIZE_MAP = 96 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спрайтов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SPRITE_SIZE_COMBAT = 192 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спрайтов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бою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ITEM_SIZE = 48 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предметов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фон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BACKGROUND_IMAGE = "map.png"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USE_CUSTOM_BACKGROUND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фон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битвы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COMBAT_BACKGROUND_IMAGE = "combat_bg.png"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USE_COMBAT_BACKGROUND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кастомные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спрайты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PLAYER_SPRITE_PATH = "player.png"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ENEMY_SPRITES = {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'skeleton': "skeleton.png",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'ghoul': "ghoul.png",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'lich': "lich.png",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}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NPC_SPRITES = {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'merchant': "merchant.png",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'healer': "healer.png",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'elder': "elder.png"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}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br/>
        <w:t xml:space="preserve">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Цвета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COLORS = {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'BG': (20, 24, 35),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'UI': (40, 45, 68),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'UI_HOVER': (60, 68, 102),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'TEXT': (220, 220, 255),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'TEXT_DARK': (150, 160, 200),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'HEALTH': (235, 70, 90),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'HEALTH_BG': (70, 30, 40),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'MANA': (70, 130, 235),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'MANA_BG': (30, 40, 70),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'EXP': (250, 210, 70),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'EXP_BG': (70, 60, 40),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'VICTORY': (100, 200, 100),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'DEFEAT': (150, 50, 50),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}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class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ParticleSystem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__(self):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[]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emit(self, x, y, color, count=10):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for _ in range(count):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self.particles.append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({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'x': x, 'y': y,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':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random.uniform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(-100, 100),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':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random.uniform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(-100, 100),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'life': 1.0,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'color': color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})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update(self, dt):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p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[:]: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p['x'] += p['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 * dt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p['y'] += p['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'] * dt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p['life'] -= dt * 2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if p['life'] &lt;=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self.particles.remove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draw(self, screen):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p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size = int(6 * p['life'])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20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pygame.draw.circle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(screen, p['color'][:3], (int(p['x']), int(p['y'])), max(1, size))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(path, size):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path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os.path.exists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(path):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try: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sprite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pygame.image.load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(path).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convert_alpha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return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pygame.transform.scale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(sprite, size)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except Exception as 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print(f"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удалось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загрузить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{path}: {e}")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raise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FileNotFoundError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спрайта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{path}")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class Player: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__(self, x, y):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x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y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21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Герой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self.level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120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120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self.max_mp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80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22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self.mp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80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self.strength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self.defense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self.exp_to_next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100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23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self.gold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500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self.potions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24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self.equipment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{'weapon': None, 'armor': None}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(x, y, SPRITE_SIZE_MAP, SPRITE_SIZE_MAP)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(PLAYER_SPRITE_PATH, (SPRITE_SIZE_MAP, SPRITE_SIZE_MAP))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(PLAYER_SPRITE_PATH, (SPRITE_SIZE_COMBAT, SPRITE_SIZE_COMBAT))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self.move_speed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300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get_damage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dmg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self.strength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hyperlink r:id="rId25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self.equipment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['weapon']: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dmg += </w:t>
      </w:r>
      <w:hyperlink r:id="rId26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self.equipment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['weapon'].get('damage', 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dmg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take_damage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(self, dmg):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actual = max(1, dmg -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self.defense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actual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actual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heal(self, amount):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</w:t>
      </w:r>
    </w:p>
    <w:p w14:paraId="7EDE65CA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min(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amount)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is_alive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return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gain_exp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(self, amount):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amount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self.exp_to_next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self.level_up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level_up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self.level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self.exp_to_next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self.exp_to_next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int(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self.exp_to_next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 1.2)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25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self.max_mp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15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27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self.mp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self.max_mp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self.strength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4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self.defense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2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class Enemy: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__(self, x, y,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level=1):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x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y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self.level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level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types = {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'skeleton': {'name': '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Скелет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'hp': 65, 'damage': 18, 'exp': 55, 'gold': 35},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'ghoul': {'name': '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Мертвец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'hp': 333, 'damage': 15, 'exp': 75, 'gold': 10},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'lich': {'name': '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Лич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'hp': 666, 'damage': 33, 'exp': 777, 'gold': 1000},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}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info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types.get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types['skeleton'])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28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info['name']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info['hp'] + (level - 1) * 15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info['damage'] + (level - 1) * 3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self.exp_reward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info['exp'] + (level - 1) * 10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29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self.gold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_reward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info['gold'] + (level - 1) * 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(x, y, SPRITE_SIZE_MAP, SPRITE_SIZE_MAP)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(ENEMY_SPRITES[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], (SPRITE_SIZE_MAP, SPRITE_SIZE_MAP))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(ENEMY_SPRITES[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], (SPRITE_SIZE_COMBAT, SPRITE_SIZE_COMBAT))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attack(self):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return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- 5,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+ 5)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take_damage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(self, dmg):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dmg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dmg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is_alive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return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class NPC: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__(self, x, y,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npc_id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x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y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30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self.id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npc_id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(x, y, SPRITE_SIZE_MAP, SPRITE_SIZE_MAP)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self.get_dialogues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self.current_dialogue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(NPC_SPRITES[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npc_id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], (SPRITE_SIZE_MAP, SPRITE_SIZE_MAP))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get_dialogues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dialogues = {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'elder': ["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Приветствую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славный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воин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Нам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нужна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твоя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Вокруг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опасных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монстров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.",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Нужно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очистить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лес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этой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нежити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!"],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'merchant': ["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Добро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пожаловать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Могу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продать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зелья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30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золота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Нажми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E,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купить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."],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'healer': ["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могу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исцелить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тебя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Лечение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стоит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20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золота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Хочешь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восстановить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здоровье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?"]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}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return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dialogues.get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hyperlink r:id="rId31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self.id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["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Привет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Чем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могу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помочь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?"])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get_next_dialogue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text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self.current_dialogue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self.current_dialogue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self.current_dialogue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+ 1) %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text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class Item: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__(self, x, y,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x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y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(x, y, ITEM_SIZE, ITEM_SIZE)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self.create_sprite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'potion':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32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Зелье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здоровья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50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'gold':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33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Золото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(10, 50)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item_type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'sword':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34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Стальной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меч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{"damage": 12}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sprite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((ITEM_SIZE, ITEM_SIZE),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pygame.SRCALPHA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s = ITEM_SIZE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'potion':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(sprite, (255, 50, 50), (s // 4, s // 4, s // 2, s // 1.6))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35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pygame.draw.circle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(sprite, (255, 50, 50), (s // 2, s // 5), s // 8)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(sprite, (200, 200, 200), (s // 2.3, s // 4, s // 8, s // 1.6))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'gold':</w:t>
      </w:r>
    </w:p>
    <w:p w14:paraId="34F3FF21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Style w:val="a8"/>
          <w:rFonts w:ascii="Times New Roman" w:eastAsia="Times New Roman" w:hAnsi="Times New Roman" w:cs="Times New Roman"/>
          <w:sz w:val="28"/>
          <w:szCs w:val="28"/>
          <w:lang w:val="en-US"/>
        </w:rPr>
      </w:pP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begin"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instrText>HYPERLINK "https://vk.com/away.php?to=http%3A%2F%2Fself.id&amp;utf=1" \t "_blank"</w:instrTex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separate"/>
      </w:r>
    </w:p>
    <w:p w14:paraId="237A5D8A" w14:textId="00424D8E" w:rsidR="00FC29D9" w:rsidRPr="00BE0FFB" w:rsidRDefault="00FC29D9" w:rsidP="007F2392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Style w:val="a8"/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3316E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end"/>
      </w:r>
    </w:p>
    <w:p w14:paraId="006C0894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pygame.draw.ellipse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(sprite, (255, 215, 0), (s // 4, s // 3, s // 2, s // 4))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36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pygame.draw.circle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(sprite, (255, 215, 0), (s // 2, s // 2), s // 5)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'sword':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(sprite, (200, 200, 250), (s // 1.3, s // 4), (s // 4, s // 1.3), 5)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(sprite, (150, 100, 50), (s // 2.7, s // 1.7, s // 4, s // 4))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sprite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class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DialogueBox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__(self, screen):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screen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self.lines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[]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self.display_text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self.char_index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28)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start(self, dialogues):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self.lines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dialogues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self.display_text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self.char_index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37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self.next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next_line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self.lines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self.display_text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self.char_index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38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self.target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self.lines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else: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update(self, dt):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dt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0.03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self.char_index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>
        <w:fldChar w:fldCharType="begin"/>
      </w:r>
      <w:r w:rsidRPr="007F2392">
        <w:rPr>
          <w:lang w:val="en-US"/>
        </w:rPr>
        <w:instrText>HYPERLINK "https://vk.com/away.php?to=https%3A%2F%2Fself.target&amp;utf=1" \t "_blank"</w:instrText>
      </w:r>
      <w:r>
        <w:fldChar w:fldCharType="separate"/>
      </w:r>
      <w:r w:rsidRPr="00FC29D9">
        <w:rPr>
          <w:rStyle w:val="a8"/>
          <w:rFonts w:ascii="Times New Roman" w:eastAsia="Times New Roman" w:hAnsi="Times New Roman" w:cs="Times New Roman"/>
          <w:sz w:val="28"/>
          <w:szCs w:val="28"/>
          <w:lang w:val="en-US"/>
        </w:rPr>
        <w:t>self.target</w:t>
      </w:r>
      <w:r>
        <w:fldChar w:fldCharType="end"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self.char_index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self.display_text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hyperlink r:id="rId39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self.target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self.char_index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handle_event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(self, event):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KEYDOWN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event.key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K_SPACE: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self.char_index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>
        <w:fldChar w:fldCharType="begin"/>
      </w:r>
      <w:r w:rsidRPr="007F2392">
        <w:rPr>
          <w:lang w:val="en-US"/>
        </w:rPr>
        <w:instrText>HYPERLINK "https://vk.com/away.php?to=https%3A%2F%2Fself.target&amp;utf=1" \t "_blank"</w:instrText>
      </w:r>
      <w:r>
        <w:fldChar w:fldCharType="separate"/>
      </w:r>
      <w:r w:rsidRPr="00FC29D9">
        <w:rPr>
          <w:rStyle w:val="a8"/>
          <w:rFonts w:ascii="Times New Roman" w:eastAsia="Times New Roman" w:hAnsi="Times New Roman" w:cs="Times New Roman"/>
          <w:sz w:val="28"/>
          <w:szCs w:val="28"/>
          <w:lang w:val="en-US"/>
        </w:rPr>
        <w:t>self.target</w:t>
      </w:r>
      <w:r>
        <w:fldChar w:fldCharType="end"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self.char_index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>
        <w:fldChar w:fldCharType="begin"/>
      </w:r>
      <w:r w:rsidRPr="007F2392">
        <w:rPr>
          <w:lang w:val="en-US"/>
        </w:rPr>
        <w:instrText>HYPERLINK "https://vk.com/away.php?to=https%3A%2F%2Fself.target&amp;utf=1" \t "_blank"</w:instrText>
      </w:r>
      <w:r>
        <w:fldChar w:fldCharType="separate"/>
      </w:r>
      <w:r w:rsidRPr="00FC29D9">
        <w:rPr>
          <w:rStyle w:val="a8"/>
          <w:rFonts w:ascii="Times New Roman" w:eastAsia="Times New Roman" w:hAnsi="Times New Roman" w:cs="Times New Roman"/>
          <w:sz w:val="28"/>
          <w:szCs w:val="28"/>
          <w:lang w:val="en-US"/>
        </w:rPr>
        <w:t>self.target</w:t>
      </w:r>
      <w:r>
        <w:fldChar w:fldCharType="end"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self.display_text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hyperlink r:id="rId40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self.target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else: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41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self.next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draw(self):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(50, SCREEN_HEIGHT - 180, SCREEN_WIDTH - 100, 140)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COLORS['UI'],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COLORS['TEXT_DARK'],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3)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words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self.display_text.split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 ')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lines = []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for word in words: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" " + word 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else word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text_surface.get_width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 &lt; SCREEN_WIDTH - 120: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else: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lines.append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word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lines.append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current_line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line in enumerate(lines[:3]):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(line,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(70, SCREEN_HEIGHT - 160 +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 35))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self.char_index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>
        <w:fldChar w:fldCharType="begin"/>
      </w:r>
      <w:r w:rsidRPr="007F2392">
        <w:rPr>
          <w:lang w:val="en-US"/>
        </w:rPr>
        <w:instrText>HYPERLINK "https://vk.com/away.php?to=https%3A%2F%2Fself.target&amp;utf=1" \t "_blank"</w:instrText>
      </w:r>
      <w:r>
        <w:fldChar w:fldCharType="separate"/>
      </w:r>
      <w:r w:rsidRPr="00FC29D9">
        <w:rPr>
          <w:rStyle w:val="a8"/>
          <w:rFonts w:ascii="Times New Roman" w:eastAsia="Times New Roman" w:hAnsi="Times New Roman" w:cs="Times New Roman"/>
          <w:sz w:val="28"/>
          <w:szCs w:val="28"/>
          <w:lang w:val="en-US"/>
        </w:rPr>
        <w:t>self.target</w:t>
      </w:r>
      <w:r>
        <w:fldChar w:fldCharType="end"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hint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ПРОБЕЛ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True, COLORS['TEXT_DARK'])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(hint, (SCREEN_WIDTH - 120, SCREEN_HEIGHT - 165))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class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CombatSystem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__(self, screen, player, enemy, particles):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screen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player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enemy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particles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self.player_turn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self.combat_active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36)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self.small_font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24)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self.combat_bg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self.load_combat_background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load_combat_background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USE_COMBAT_BACKGROUND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os.path.exists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(COMBAT_BACKGROUND_IMAGE):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try: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pygame.image.load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(COMBAT_BACKGROUND_IMAGE).convert()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pygame.transform.scale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(SCREEN_WIDTH,</w:t>
      </w:r>
    </w:p>
    <w:p w14:paraId="4B91D168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SCREEN_HEIGHT))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print(f"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Загружен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фон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битвы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{COMBAT_BACKGROUND_IMAGE}")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return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except Exception as 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print(f"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удалось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загрузить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фон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битвы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{e}")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((SCREEN_WIDTH, SCREEN_HEIGHT))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hyperlink r:id="rId42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self.enemy.name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"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Лич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for y in range(SCREEN_HEIGHT):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 = 40 + int((y / SCREEN_HEIGHT) * 50)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g = 20 + int((y / SCREEN_HEIGHT) * 20)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b = 50 + int((y / SCREEN_HEIGHT) * 50)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(r, g, b), (0, y), (SCREEN_WIDTH, y))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else: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for y in range(SCREEN_HEIGHT):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color_value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int(30 + (y / SCREEN_HEIGHT) * 50)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color_value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color_value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- 10,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color_value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+ 20), (0, y), (SCREEN_WIDTH, y))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for _ in range(100):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x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(0, SCREEN_WIDTH)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y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(0, SCREEN_HEIGHT)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brightness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(50, 150)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43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pygame.draw.circle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(brightness, brightness, brightness), (x, y),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(1, 2))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return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handle_event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(self, event):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self.combat_active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KEYDOWN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self.player_turn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event.key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K_UP: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- 1) % 3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event.key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K_DOWN: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+ 1) % 3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event.key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K_RETURN or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event.key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K_SPACE: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self.player_attack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1: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self.player_skill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2: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self.player_heal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update(self, dt):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dt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self.player_turn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and </w:t>
      </w:r>
      <w:hyperlink r:id="rId44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self.enemy.is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_alive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() and </w:t>
      </w:r>
      <w:hyperlink r:id="rId45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self.player.is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_alive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self.enemy_attack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self.player_turn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hyperlink r:id="rId46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self.enemy.is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_alive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() or not </w:t>
      </w:r>
      <w:hyperlink r:id="rId47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self.player.is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_alive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self.combat_active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player_attack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damage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self.player.get_damage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actual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self.enemy.take_damage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(damage)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нанесли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{actual}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урона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1.5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self.particles.emit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SPRITE_SIZE_MAP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SPRITE_SIZE_MAP // 2, COLORS['HEALTH'],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15)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self.player_turn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player_skill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hyperlink r:id="rId48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self.player.mp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&gt;= 15: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damage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self.player.get_damage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 * 2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actual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self.enemy.take_damage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(damage)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49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self.player.mp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15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Мощный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удар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! {actual}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урона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self.particles.emit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SPRITE_SIZE_MAP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SPRITE_SIZE_MAP // 2,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(255, 100, 100), 25)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else: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Недостаточно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маны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1.0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self.player_turn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player_heal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self.player.potions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heal_amount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50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self.player.heal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heal_amount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self.player.potions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восстановили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heal_amount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 HP!"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self.particles.emit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SPRITE_SIZE_MAP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SPRITE_SIZE_MAP // 2,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COLORS['HEALTH'], 20)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else: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зелий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1.0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self.player_turn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enemy_attack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damage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self.enemy.attack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actual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self.player.take_damage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(damage)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f" {</w:t>
      </w:r>
      <w:hyperlink r:id="rId50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self.enemy.name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}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нанес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{actual}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урона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1.5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self.particles.emit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</w:t>
      </w:r>
    </w:p>
    <w:p w14:paraId="341B731A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SPRITE_SIZE_MAP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SPRITE_SIZE_MAP // 2,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COLORS['HEALTH'], 15)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draw(self):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self.combat_bg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(0, 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frame_rect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(15, 15, SCREEN_WIDTH - 30, SCREEN_HEIGHT - 30)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COLORS['UI'],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frame_rect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3)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info_panel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(25, 25, SCREEN_WIDTH - 50, 65)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info_panel.width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info_panel.height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pygame.SRCALPHA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info_surface.fill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((0, 0, 0, 180))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info_panel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COLORS['UI_HOVER'],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info_panel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hp_text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self.small_font.render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 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}/{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hp_text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(40, 42))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mp_text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self.small_font.render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 {</w:t>
      </w:r>
      <w:hyperlink r:id="rId51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self.player.mp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}/{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self.player.max_mp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mp_text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(250, 42))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level_text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self.small_font.render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Ур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self.player.level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level_text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(450, 42))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enemy_info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self.small_font.render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 {</w:t>
      </w:r>
      <w:hyperlink r:id="rId52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self.enemy.name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}", True,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COLORS['HEALTH'])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enemy_info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(SCREEN_WIDTH - 280, 42))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exp_percent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self.player.exp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self.player.exp_to_next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self.player.exp_to_next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 else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COLORS['EXP_BG'], (40, 70, 300, 8))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COLORS['EXP'], (40, 70, 300 *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exp_percent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8))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80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SCREEN_WIDTH - 80 - SPRITE_SIZE_COMBAT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SCREEN_HEIGHT // 2 - SPRITE_SIZE_COMBAT // 2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player_platform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- 15,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- 15, SPRITE_SIZE_COMBAT + 30, SPRITE_SIZE_COMBAT + 30)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platform_surface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player_platform.width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player_platform.height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pygame.SRCALPHA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platform_surface.fill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((0, 0, 0, 150))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platform_surface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player_platform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COLORS['UI_HOVER'],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player_platform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self.player.combat_sprite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enemy_platform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- 15,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- 15, SPRITE_SIZE_COMBAT + 30, SPRITE_SIZE_COMBAT + 30)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platform_surface2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enemy_platform.width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enemy_platform.height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pygame.SRCALPHA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platform_surface2.fill((0, 0, 0, 150))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(platform_surface2,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enemy_platform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COLORS['UI_HOVER'],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enemy_platform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self.enemy.combat_sprite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self.draw_bar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SPRITE_SIZE_COMBAT + 10,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COLORS['HEALTH'], COLORS['HEALTH_BG'], SPRITE_SIZE_COMBAT)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self.draw_small_bar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SPRITE_SIZE_COMBAT + 35, </w:t>
      </w:r>
      <w:hyperlink r:id="rId53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self.player.mp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self.player.max_mp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COLORS['MANA'], COLORS['MANA_BG'], SPRITE_SIZE_COMBAT)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self.draw_bar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SPRITE_SIZE_COMBAT + 10,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self.enemy.max_hp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COLORS['HEALTH'],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COLORS['HEALTH_BG'], SPRITE_SIZE_COMBAT)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hyperlink r:id="rId54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name_text.get_rect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player_x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SPRITE_SIZE_COMBAT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- 25))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enemy_name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hyperlink r:id="rId55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self.enemy.name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True, COLORS['HEALTH'])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enemy_name_rect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enemy_name.get_rect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SPRITE_SIZE_COMBAT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center_y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- 25))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enemy_name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enemy_name_rect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actions = ["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АТАКОВАТЬ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СИЛЬНЫЙ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УДАР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ЗЕЛЬЕ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SCREEN_HEIGHT - 140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menu_panel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(25,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- 10, SCREEN_WIDTH - 50, 100)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menu_panel.width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menu_panel.height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pygame.SRCALPHA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menu_surface.fill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((0, 0, 0, 200))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menu_panel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1C1B761A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COLORS['UI_HOVER'],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menu_panel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action in enumerate(actions):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x = 50 +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 280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color = COLORS['UI_HOVER'] 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else COLORS['UI']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button_rect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(x,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270, 50)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self.selected_action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for offset in range(3):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glow_rect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button_rect.inflate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(offset * 4, offset * 4)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(COLORS['EXP'][0], COLORS['EXP'][1], COLORS['EXP'][2], 50 - offset * 15),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glow_rect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button_rect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COLORS['TEXT_DARK'],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button_rect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(action,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(center=(x + 135,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+ 25))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self.message_timer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(SCREEN_WIDTH // 2 - 200, SCREEN_HEIGHT - 220, 400, 40)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msg_bg.width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msg_bg.height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pygame.SRCALPHA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msg_surface.fill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((0, 0, 0, 200))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COLORS['EXP'],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self.small_font.render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self.message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True, COLORS['EXP'])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msg_rect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(center=(SCREEN_WIDTH // 2, SCREEN_HEIGHT - 200))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msg_rect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hint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self.small_font.render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стрелка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вверх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\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вниз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| ENTER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True, COLORS['TEXT_DARK'])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hint_rect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hint.get_rect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(center=(SCREEN_WIDTH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+ 75))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(hint,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hint_rect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draw_bar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(self, x, y, current, maximum, color,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bg_color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width):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height = 16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percent = current / maximum if maximum &gt; 0 else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bg_color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(x, y, width, 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bg_color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(x, y, width, height), 1)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color, (x + 1, y + 1, (width - 2) * percent, height - 2))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font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16)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text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(f"{int(current)}/{int(maximum)}",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(center=(x + width // 2, y + height // 2))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(text,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draw_small_bar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(self, x, y, current, maximum, color,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bg_color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width):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height = 6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percent = current / maximum if maximum &gt; 0 else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bg_color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(x, y, width, 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color, (x, y, width * percent, 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COLORS['TEXT_DARK'], (x, y, width, height),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1)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class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VictoryScreen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__(self, screen):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screen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self.font_big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72)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self.font_small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36)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ParticleSystem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start(self):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5.0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for _ in range(100):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self.particles.emit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(0, SCREEN_WIDTH),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(0, SCREEN_HEIGHT), COLORS['VICTORY'], 1)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update(self, dt):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dt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self.particles.update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(dt)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&lt;=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def draw(self):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overlay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((SCREEN_WIDTH, SCREEN_HEIGHT))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overlay.set_alpha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(200)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overlay.fill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(COLORS['BG'])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(overlay, (0, 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victory_text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self.font_big.render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ПОБЕДА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True, COLORS['VICTORY'])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victory_text.get_rect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(center=(SCREEN_WIDTH // 2,</w:t>
      </w:r>
    </w:p>
    <w:p w14:paraId="648E8C20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SCREEN_HEIGHT // 2 - 50))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victory_text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congrats_text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self.font_small.render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очистили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эти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земли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монстров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congrats_rect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congrats_text.get_rect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(center=(SCREEN_WIDTH // 2, SCREEN_HEIGHT // 2 + 20))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congrats_text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congrats_rect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self.font_small.render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Выход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{int(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)}...", True, COLORS['TEXT_DARK'])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(center=(SCREEN_WIDTH // 2, SCREEN_HEIGHT - 100))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self.particles.draw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class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DefeatScreen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__(self, screen):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screen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self.font_big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80)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self.font_medium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48)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self.font_small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32)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ParticleSystem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start(self):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5.0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for _ in range(150):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self.particles.emit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(0, SCREEN_WIDTH),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random.randint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(0, SCREEN_HEIGHT), COLORS['DEFEAT'], 1)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update(self, dt):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dt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self.particles.update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(dt)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&lt;=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draw(self):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overlay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((SCREEN_WIDTH, SCREEN_HEIGHT))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overlay.set_alpha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(200)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overlay.fill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(COLORS['BG'])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(overlay, (0, 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defeat_text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self.font_big.render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ПОРАЖЕНИЕ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True, COLORS['DEFEAT'])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defeat_text.get_rect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(center=(SCREEN_WIDTH // 2, SCREEN_HEIGHT // 2 - 80))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defeat_text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message_text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self.font_medium.render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пали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бою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...",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message_rect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message_text.get_rect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(center=(SCREEN_WIDTH // 2, SCREEN_HEIGHT // 2))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message_text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message_rect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self.font_small.render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Выход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{int(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self.timer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)}...", True, COLORS['TEXT_DARK'])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timer_text.get_rect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(center=(SCREEN_WIDTH // 2, SCREEN_HEIGHT - 100))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timer_rect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self.particles.draw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class Game: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__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__(self):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pygame.display.set_mode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((SCREEN_WIDTH, SCREEN_HEIGHT))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pygame.display.set_caption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Изгнание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нежити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self.clock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pygame.time.Clock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self.running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self.victory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self.background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self.load_background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Player(SCREEN_WIDTH // 2, SCREEN_HEIGHT // 2)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self.obstacles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[]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self.create_enemies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self.npcs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self.create_npcs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self.items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self.create_items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ParticleSystem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None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None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self.victory_screen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VictoryScreen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self.defeat_screen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DefeatScreen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56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self.show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_inventory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load_background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if USE_CUSTOM_BACKGROUND: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try: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'BACKGROUND_IMAGE'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globals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pygame.image.load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(BACKGROUND_IMAGE).convert()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pygame.transform.scale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(SCREEN_WIDTH, SCREEN_HEIGHT))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print(f"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Загружен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фон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{BACKGROUND_IMAGE}")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return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except Exception as 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print(f"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удалось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загрузить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фон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{e}")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((SCREEN_WIDTH, SCREEN_HEIGHT))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for y in range(SCREEN_HEIGHT):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color_value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int(20 + (y / SCREEN_HEIGHT) * 60)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pygame.draw.line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color_value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color_value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</w:t>
      </w:r>
    </w:p>
    <w:p w14:paraId="4BA288CE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10,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color_value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+ 20), (0, y), (SCREEN_WIDTH, y))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return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create_enemies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[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Enemy(300, 200, 'skeleton', 2),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Enemy(750, 410, 'skeleton', 2),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Enemy(670, 350, 'skeleton', 2),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Enemy(750, 290, 'skeleton', 2),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Enemy(300, 300, 'ghoul', 2),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Enemy(666, 450, 'ghoul', 1),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Enemy(666, 250, 'ghoul', 1),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Enemy(900, 350, 'lich', 1),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create_npcs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[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NPC(70, 190, 'merchant'),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NPC(100, 300, 'elder'),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NPC(50, 379, 'healer'),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create_items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[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Item(350, 400, 'potion'),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Item(650, 200, 'gold'),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Item(250, 400, 'potion'),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Item(550, 350, 'gold'),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check_victory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== 0 and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self.victory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and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self.victory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self.victory_screen.start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handle_events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event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pygame.event.get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QUIT: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self.running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self.dialogue.handle_event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(event)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self.dialogue.active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None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continue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self.combat.handle_event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(event)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continue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KEYDOWN: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event.key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K_ESCAPE: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self.running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event.key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K_i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57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self.show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_inventory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not </w:t>
      </w:r>
      <w:hyperlink r:id="rId58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self.show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_inventory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event.key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K_e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&lt;=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def interact(self):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self.npcs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self.player.rect.colliderect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hyperlink r:id="rId59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npc.id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'merchant'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&lt;=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hyperlink r:id="rId60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self.player.gold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&gt;= 30: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61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self.player.gold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30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self.player.potions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DialogueBox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self.dialogue.start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(["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купили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зелье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здоровья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Спасибо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покупку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0.5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else: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DialogueBox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self.dialogue.start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(["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хватает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золота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Приходи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когда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разбогатеешь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."])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0.5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hyperlink r:id="rId62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npc.id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'healer'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&lt;=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hyperlink r:id="rId63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self.player.gold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&gt;= 20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64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self.player.gold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20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DialogueBox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self.dialogue.start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(["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восстановили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здоровье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Будь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осторожен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0.5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DialogueBox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self.dialogue.start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(["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Ты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уже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здоров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Приходи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если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поранишься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."])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0.5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else: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DialogueBox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self.dialogue.start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(["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хватает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золота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!",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Приходи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позже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."])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0.5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hyperlink r:id="rId65" w:tgtFrame="_blank" w:history="1"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npc.id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'elder':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DialogueBox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self.dialogue.start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npc.dialogues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0.5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update(self):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self.interact_cooldown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#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Обновление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экранов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победы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поражения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if</w:t>
      </w:r>
    </w:p>
    <w:p w14:paraId="3567373B" w14:textId="77777777" w:rsidR="00FC29D9" w:rsidRPr="00FC29D9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self.victory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victory_end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self.victory_screen.update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victory_end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self.running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defeat_end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self.defeat_screen.update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defeat_end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self.running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False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return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is None and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is None and not </w:t>
      </w:r>
      <w:hyperlink r:id="rId66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self.show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_inventory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keys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pygame.key.get_pressed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dx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if keys[K_LEFT] or keys[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K_a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]: dx = -1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if keys[K_RIGHT] or keys[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K_d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]: dx = 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if keys[K_UP] or keys[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K_w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]: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-1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keys[K_DOWN] or keys[K_s]: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dx != 0 or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!= 0: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length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math.sqrt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(dx * dx +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dx /= length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/= length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new_x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dx *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self.player.move_speed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new_y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self.player.move_speed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0 &lt;=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new_x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&lt;= SCREEN_WIDTH - SPRITE_SIZE_MAP and 0 &lt;=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new_y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&lt;=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SCREEN_HEIGHT - SPRITE_SIZE_MAP: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new_x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new_y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self.player.rect.x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self.player.rect.y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self.particles.update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is None: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enemy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[:]: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self.player.rect.colliderect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CombatSystem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enemy,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break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combat_end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self.combat.update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combat_end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not </w:t>
      </w:r>
      <w:hyperlink r:id="rId67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self.player.is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_alive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True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self.defeat_screen.start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not </w:t>
      </w:r>
      <w:hyperlink r:id="rId68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self.combat.enemy.is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_alive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self.player.gain_exp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self.combat.enemy.exp_reward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69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self.player.gold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</w:t>
      </w:r>
      <w:hyperlink r:id="rId70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self.combat.enemy.gold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_reward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self.combat.enemy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self.enemies.remove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self.combat.enemy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self.check_victory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None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self.dialogue.update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br/>
        <w:t xml:space="preserve">for item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self.items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[:]: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self.player.rect.colliderect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'potion':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self.player.potions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1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self.particles.emit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ITEM_SIZE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ITEM_SIZE // 2, COLORS['HEALTH'], 15)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'gold':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71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self.player.gold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item.value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self.particles.emit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ITEM_SIZE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ITEM_SIZE // 2, (255, 215, 0), 15)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elif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item.type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 'sword':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72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self.player.equipment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['weapon'] = {'name': '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Стальной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меч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'damage': 12}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self.particles.emit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ITEM_SIZE // 2,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ITEM_SIZE // 2, (200, 200, 250), 20)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self.items.remove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(item)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draw_ui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COLORS['UI'], (0, 0, SCREEN_WIDTH, 80))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COLORS['TEXT_DARK'], (0, 0, SCREEN_WIDTH, 80), 3)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hp_percent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COLORS['HEALTH_BG'], (20, 20, 300, 25))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COLORS['HEALTH'], (20, 20, 300 *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hp_percent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25))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exp_percent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self.player.exp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self.player.exp_to_next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self.player.exp_to_next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0 else 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COLORS['EXP_BG'], (20, 55, 300, 10))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COLORS['EXP'], (20, 55, 300 *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exp_percent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10))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font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24)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big_font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28)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hp_text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f"HP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}/{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hp_text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(20, 18))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level_text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</w:t>
      </w:r>
    </w:p>
    <w:p w14:paraId="4E2B2B40" w14:textId="0E0502EB" w:rsidR="00370634" w:rsidRPr="001A301D" w:rsidRDefault="00FC29D9" w:rsidP="00FC29D9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self.player.level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level_text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(SCREEN_WIDTH - 250, 15))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gold_text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big_font.render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 {</w:t>
      </w:r>
      <w:proofErr w:type="spellStart"/>
      <w:r>
        <w:fldChar w:fldCharType="begin"/>
      </w:r>
      <w:r w:rsidRPr="007F2392">
        <w:rPr>
          <w:lang w:val="en-US"/>
        </w:rPr>
        <w:instrText>HYPERLINK "https://vk.com/away.php?to=https%3A%2F%2Fself.player.gold&amp;utf=1" \t "_blank"</w:instrText>
      </w:r>
      <w:r>
        <w:fldChar w:fldCharType="separate"/>
      </w:r>
      <w:r w:rsidRPr="00FC29D9">
        <w:rPr>
          <w:rStyle w:val="a8"/>
          <w:rFonts w:ascii="Times New Roman" w:eastAsia="Times New Roman" w:hAnsi="Times New Roman" w:cs="Times New Roman"/>
          <w:sz w:val="28"/>
          <w:szCs w:val="28"/>
          <w:lang w:val="en-US"/>
        </w:rPr>
        <w:t>self.player.gold</w:t>
      </w:r>
      <w:proofErr w:type="spellEnd"/>
      <w:r>
        <w:fldChar w:fldCharType="end"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gold_text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(SCREEN_WIDTH - 220, 40))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potion_text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big_font.render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 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self.player.potions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potion_text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(SCREEN_WIDTH - 220, 65))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enemies_text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Врагов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осталось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enemies_text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(SCREEN_WIDTH // 2 - 100, 10))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hyperlink r:id="rId73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self.show</w:t>
        </w:r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_inventory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self.draw_inventory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hint_font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18)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hints = ["WASD/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Стрелки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движение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"E -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"I -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инвентарь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"ESC -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выход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hint in enumerate(hints):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hint_text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hint_font.render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(hint, True, COLORS['TEXT_DARK'])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hint_text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(10, SCREEN_HEIGHT - 80 +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 20))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def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draw_inventory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inv_surface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((450, 550))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inv_surface.fill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(COLORS['UI'])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inv_surface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COLORS['TEXT_DARK'],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inv_surface.get_rect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(), 4)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font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36)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title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ИНВЕНТАРЬ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True, COLORS['EXP'])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inv_surface.blit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(title, (150, 30))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y = 90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items_data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[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("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Зелья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здоровья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self.player.potions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("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Золото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</w:t>
      </w:r>
      <w:hyperlink r:id="rId74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self.player.gold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("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Оружие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", </w:t>
      </w:r>
      <w:hyperlink r:id="rId75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self.player.equipment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['weapon']['name'] if </w:t>
      </w:r>
      <w:hyperlink r:id="rId76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self.player.equipment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['weapon'] else 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Нет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item_name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value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items_data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(f"{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item_name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}: {value}",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inv_surface.blit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(30, y))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y += 60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stats = [f"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Сила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self.player.strength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}",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Защита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self.player.defense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}",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f"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Урон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self.player.get_damage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()}"]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y += 40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for stat in stats: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28).render(stat, True, COLORS['TEXT_DARK'])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inv_surface.blit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(30, y))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y += 40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hint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24).render("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Нажми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</w:rPr>
        <w:t>закрытия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", True, COLORS['TEXT_DARK'])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inv_surface.blit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(hint, (120, 500))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inv_surface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(SCREEN_WIDTH // 2 - 225, SCREEN_HEIGHT // 2 - 275))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draw(self):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self.background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(0, 0))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item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self.items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enemy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self.enemies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hp_percent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enemy.max_hp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COLORS['HEALTH_BG'],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- 10, SPRITE_SIZE_MAP, 6))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pygame.draw.rect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COLORS['HEALTH'],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enemy.y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- 10, SPRITE_SIZE_MAP *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hp_percent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6))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for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self.npcs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npc.sprite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font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pygame.font.Font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(None, 16)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font.render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npc.id.upper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(), True, COLORS['TEXT'])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name_text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+ 8,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npc.y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- 15))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self.screen.blit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self.player.sprite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self.player.x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self.player.y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self.particles.draw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self.screen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self.draw_ui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self.combat.draw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self.dialogue.draw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self.victory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self.victory_screen.draw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if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self.defeat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self.defeat_screen.draw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pygame.display.flip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def run(self):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 xml:space="preserve">while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self.running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self.clock.tick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(FPS) / 1000.0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self.handle_events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self.update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self.draw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pygame.quit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sys.exit</w:t>
      </w:r>
      <w:proofErr w:type="spellEnd"/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if __name__ == "__main__":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game = Game()</w:t>
      </w:r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hyperlink r:id="rId77" w:tgtFrame="_blank" w:history="1">
        <w:proofErr w:type="spellStart"/>
        <w:r w:rsidRPr="00FC29D9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game.run</w:t>
        </w:r>
        <w:proofErr w:type="spellEnd"/>
      </w:hyperlink>
      <w:r w:rsidRPr="00FC29D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</w:t>
      </w:r>
    </w:p>
    <w:p w14:paraId="6927023A" w14:textId="77777777" w:rsidR="00370634" w:rsidRPr="00FC29D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88D4BF5" w14:textId="40DB9E75" w:rsidR="00370634" w:rsidRPr="007F2392" w:rsidRDefault="001A301D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6B6316E" wp14:editId="2AFEBB25">
            <wp:extent cx="6300470" cy="4707255"/>
            <wp:effectExtent l="0" t="0" r="5080" b="0"/>
            <wp:docPr id="65118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B1F0" w14:textId="1F074DAC" w:rsidR="001A301D" w:rsidRPr="007F2392" w:rsidRDefault="001A301D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3D45D5" wp14:editId="148274FD">
            <wp:extent cx="6300470" cy="4709795"/>
            <wp:effectExtent l="0" t="0" r="5080" b="0"/>
            <wp:docPr id="2498975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ED19" w14:textId="7584E5B6" w:rsidR="001A301D" w:rsidRPr="007F2392" w:rsidRDefault="001A301D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BEA8D8" wp14:editId="1EAC6E41">
            <wp:extent cx="6300470" cy="4676775"/>
            <wp:effectExtent l="0" t="0" r="5080" b="9525"/>
            <wp:docPr id="14189181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1073" w14:textId="1BEDDC8D" w:rsidR="001A301D" w:rsidRPr="007F2392" w:rsidRDefault="001A301D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2789AE" wp14:editId="52137442">
            <wp:extent cx="6300470" cy="4746625"/>
            <wp:effectExtent l="0" t="0" r="5080" b="0"/>
            <wp:docPr id="7757023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E5C6" w14:textId="1DDD572E" w:rsidR="001A301D" w:rsidRPr="007F2392" w:rsidRDefault="001A301D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F77A4EA" wp14:editId="0425F91C">
            <wp:extent cx="6300470" cy="4741545"/>
            <wp:effectExtent l="0" t="0" r="5080" b="1905"/>
            <wp:docPr id="21277663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4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7592" w14:textId="5EFD6C78" w:rsidR="001A301D" w:rsidRPr="007F2392" w:rsidRDefault="001A301D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114ADB" wp14:editId="6ADC0039">
            <wp:extent cx="6300470" cy="4729480"/>
            <wp:effectExtent l="0" t="0" r="5080" b="0"/>
            <wp:docPr id="13006427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05B4" w14:textId="189AE323" w:rsidR="001A301D" w:rsidRPr="007F2392" w:rsidRDefault="001A301D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A2F5E6" wp14:editId="1D61D9B0">
            <wp:extent cx="6300470" cy="4723130"/>
            <wp:effectExtent l="0" t="0" r="5080" b="1270"/>
            <wp:docPr id="2874514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A428" w14:textId="77777777" w:rsidR="00370634" w:rsidRPr="00FC29D9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D518E89" w14:textId="77777777" w:rsidR="00C53695" w:rsidRPr="00FC29D9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C53695" w:rsidRPr="00FC29D9" w:rsidSect="00370634">
      <w:footerReference w:type="default" r:id="rId8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71DB" w14:textId="77777777" w:rsidR="003443A1" w:rsidRDefault="003443A1">
      <w:pPr>
        <w:spacing w:after="0" w:line="240" w:lineRule="auto"/>
      </w:pPr>
      <w:r>
        <w:separator/>
      </w:r>
    </w:p>
  </w:endnote>
  <w:endnote w:type="continuationSeparator" w:id="0">
    <w:p w14:paraId="265D945A" w14:textId="77777777" w:rsidR="003443A1" w:rsidRDefault="00344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245340"/>
      <w:docPartObj>
        <w:docPartGallery w:val="Page Numbers (Bottom of Page)"/>
        <w:docPartUnique/>
      </w:docPartObj>
    </w:sdtPr>
    <w:sdtContent>
      <w:p w14:paraId="2C9DBE3E" w14:textId="5DAAC41B" w:rsidR="00FC29D9" w:rsidRDefault="00FC29D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C3B8" w14:textId="77777777" w:rsidR="003443A1" w:rsidRDefault="003443A1">
      <w:pPr>
        <w:spacing w:after="0" w:line="240" w:lineRule="auto"/>
      </w:pPr>
      <w:r>
        <w:separator/>
      </w:r>
    </w:p>
  </w:footnote>
  <w:footnote w:type="continuationSeparator" w:id="0">
    <w:p w14:paraId="6F001ABE" w14:textId="77777777" w:rsidR="003443A1" w:rsidRDefault="00344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8A6"/>
    <w:multiLevelType w:val="hybridMultilevel"/>
    <w:tmpl w:val="46300E2C"/>
    <w:lvl w:ilvl="0" w:tplc="4F1089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F5561"/>
    <w:multiLevelType w:val="hybridMultilevel"/>
    <w:tmpl w:val="C93EDEA6"/>
    <w:lvl w:ilvl="0" w:tplc="7E2CFC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B05D25"/>
    <w:multiLevelType w:val="hybridMultilevel"/>
    <w:tmpl w:val="5AC47D82"/>
    <w:lvl w:ilvl="0" w:tplc="9C50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2F2ABE"/>
    <w:multiLevelType w:val="hybridMultilevel"/>
    <w:tmpl w:val="D54EAB8E"/>
    <w:lvl w:ilvl="0" w:tplc="9CD2CB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287F4D"/>
    <w:multiLevelType w:val="hybridMultilevel"/>
    <w:tmpl w:val="B89855E6"/>
    <w:lvl w:ilvl="0" w:tplc="73725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32663B"/>
    <w:multiLevelType w:val="hybridMultilevel"/>
    <w:tmpl w:val="3CD2A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227E40"/>
    <w:multiLevelType w:val="hybridMultilevel"/>
    <w:tmpl w:val="AEFC841A"/>
    <w:lvl w:ilvl="0" w:tplc="3C9C7F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48854364">
    <w:abstractNumId w:val="21"/>
  </w:num>
  <w:num w:numId="2" w16cid:durableId="1959598977">
    <w:abstractNumId w:val="19"/>
  </w:num>
  <w:num w:numId="3" w16cid:durableId="1988971817">
    <w:abstractNumId w:val="27"/>
  </w:num>
  <w:num w:numId="4" w16cid:durableId="1507019021">
    <w:abstractNumId w:val="13"/>
  </w:num>
  <w:num w:numId="5" w16cid:durableId="1759208608">
    <w:abstractNumId w:val="25"/>
  </w:num>
  <w:num w:numId="6" w16cid:durableId="582298060">
    <w:abstractNumId w:val="12"/>
  </w:num>
  <w:num w:numId="7" w16cid:durableId="842402379">
    <w:abstractNumId w:val="1"/>
  </w:num>
  <w:num w:numId="8" w16cid:durableId="991253339">
    <w:abstractNumId w:val="15"/>
  </w:num>
  <w:num w:numId="9" w16cid:durableId="264927335">
    <w:abstractNumId w:val="26"/>
  </w:num>
  <w:num w:numId="10" w16cid:durableId="1835536342">
    <w:abstractNumId w:val="7"/>
  </w:num>
  <w:num w:numId="11" w16cid:durableId="307978014">
    <w:abstractNumId w:val="28"/>
  </w:num>
  <w:num w:numId="12" w16cid:durableId="1624775521">
    <w:abstractNumId w:val="2"/>
  </w:num>
  <w:num w:numId="13" w16cid:durableId="998463062">
    <w:abstractNumId w:val="8"/>
  </w:num>
  <w:num w:numId="14" w16cid:durableId="1099717203">
    <w:abstractNumId w:val="23"/>
  </w:num>
  <w:num w:numId="15" w16cid:durableId="1272130129">
    <w:abstractNumId w:val="3"/>
  </w:num>
  <w:num w:numId="16" w16cid:durableId="908537974">
    <w:abstractNumId w:val="22"/>
  </w:num>
  <w:num w:numId="17" w16cid:durableId="1576817759">
    <w:abstractNumId w:val="10"/>
  </w:num>
  <w:num w:numId="18" w16cid:durableId="82724364">
    <w:abstractNumId w:val="18"/>
  </w:num>
  <w:num w:numId="19" w16cid:durableId="660811758">
    <w:abstractNumId w:val="4"/>
  </w:num>
  <w:num w:numId="20" w16cid:durableId="1408457278">
    <w:abstractNumId w:val="24"/>
  </w:num>
  <w:num w:numId="21" w16cid:durableId="1177039711">
    <w:abstractNumId w:val="5"/>
  </w:num>
  <w:num w:numId="22" w16cid:durableId="392776869">
    <w:abstractNumId w:val="14"/>
  </w:num>
  <w:num w:numId="23" w16cid:durableId="1756784804">
    <w:abstractNumId w:val="20"/>
  </w:num>
  <w:num w:numId="24" w16cid:durableId="1605184262">
    <w:abstractNumId w:val="9"/>
  </w:num>
  <w:num w:numId="25" w16cid:durableId="1812554756">
    <w:abstractNumId w:val="16"/>
  </w:num>
  <w:num w:numId="26" w16cid:durableId="674922346">
    <w:abstractNumId w:val="11"/>
  </w:num>
  <w:num w:numId="27" w16cid:durableId="1636831140">
    <w:abstractNumId w:val="0"/>
  </w:num>
  <w:num w:numId="28" w16cid:durableId="1457870408">
    <w:abstractNumId w:val="6"/>
  </w:num>
  <w:num w:numId="29" w16cid:durableId="20348399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04BD6"/>
    <w:rsid w:val="00050D46"/>
    <w:rsid w:val="000531DD"/>
    <w:rsid w:val="00055B56"/>
    <w:rsid w:val="00064868"/>
    <w:rsid w:val="00097297"/>
    <w:rsid w:val="000E3A4B"/>
    <w:rsid w:val="00101DB4"/>
    <w:rsid w:val="00137976"/>
    <w:rsid w:val="00137D42"/>
    <w:rsid w:val="00194661"/>
    <w:rsid w:val="001A301D"/>
    <w:rsid w:val="001D765A"/>
    <w:rsid w:val="00202799"/>
    <w:rsid w:val="0020665E"/>
    <w:rsid w:val="00235049"/>
    <w:rsid w:val="002457DD"/>
    <w:rsid w:val="002A2617"/>
    <w:rsid w:val="002B6E54"/>
    <w:rsid w:val="002C5DB7"/>
    <w:rsid w:val="00302E10"/>
    <w:rsid w:val="00321FC9"/>
    <w:rsid w:val="003443A1"/>
    <w:rsid w:val="003560AC"/>
    <w:rsid w:val="00370634"/>
    <w:rsid w:val="003B65AD"/>
    <w:rsid w:val="003C76D5"/>
    <w:rsid w:val="003E726B"/>
    <w:rsid w:val="003F07C2"/>
    <w:rsid w:val="00445775"/>
    <w:rsid w:val="004544E0"/>
    <w:rsid w:val="004721FD"/>
    <w:rsid w:val="004774E1"/>
    <w:rsid w:val="00494158"/>
    <w:rsid w:val="00512186"/>
    <w:rsid w:val="0053690D"/>
    <w:rsid w:val="005A403E"/>
    <w:rsid w:val="006446A4"/>
    <w:rsid w:val="00664410"/>
    <w:rsid w:val="00667396"/>
    <w:rsid w:val="006B10C2"/>
    <w:rsid w:val="006B2745"/>
    <w:rsid w:val="00720A4F"/>
    <w:rsid w:val="00770DB4"/>
    <w:rsid w:val="007A4EE0"/>
    <w:rsid w:val="007C13E5"/>
    <w:rsid w:val="007F2392"/>
    <w:rsid w:val="007F433F"/>
    <w:rsid w:val="008255B3"/>
    <w:rsid w:val="0083585F"/>
    <w:rsid w:val="008506BE"/>
    <w:rsid w:val="008A0CAE"/>
    <w:rsid w:val="008F763E"/>
    <w:rsid w:val="00913C68"/>
    <w:rsid w:val="0092256A"/>
    <w:rsid w:val="009313E1"/>
    <w:rsid w:val="00947F23"/>
    <w:rsid w:val="00967D63"/>
    <w:rsid w:val="00981D31"/>
    <w:rsid w:val="00982470"/>
    <w:rsid w:val="009C1EBD"/>
    <w:rsid w:val="00A107E4"/>
    <w:rsid w:val="00A3016A"/>
    <w:rsid w:val="00A52CE6"/>
    <w:rsid w:val="00A57B16"/>
    <w:rsid w:val="00B0618F"/>
    <w:rsid w:val="00B11D87"/>
    <w:rsid w:val="00B13ACF"/>
    <w:rsid w:val="00B67D4B"/>
    <w:rsid w:val="00BC5E2C"/>
    <w:rsid w:val="00BE0FFB"/>
    <w:rsid w:val="00BE4D54"/>
    <w:rsid w:val="00C00C44"/>
    <w:rsid w:val="00C46C1D"/>
    <w:rsid w:val="00C47746"/>
    <w:rsid w:val="00C53695"/>
    <w:rsid w:val="00C60EFB"/>
    <w:rsid w:val="00C81BAA"/>
    <w:rsid w:val="00C82435"/>
    <w:rsid w:val="00CB735D"/>
    <w:rsid w:val="00CD46E1"/>
    <w:rsid w:val="00CF3F65"/>
    <w:rsid w:val="00D076EF"/>
    <w:rsid w:val="00D21CE2"/>
    <w:rsid w:val="00D5382C"/>
    <w:rsid w:val="00DA6198"/>
    <w:rsid w:val="00DC76EF"/>
    <w:rsid w:val="00DD1E84"/>
    <w:rsid w:val="00DF777E"/>
    <w:rsid w:val="00E1073B"/>
    <w:rsid w:val="00E11CC4"/>
    <w:rsid w:val="00E17C53"/>
    <w:rsid w:val="00E431BC"/>
    <w:rsid w:val="00E43BAC"/>
    <w:rsid w:val="00E83668"/>
    <w:rsid w:val="00E96A6E"/>
    <w:rsid w:val="00EA4C80"/>
    <w:rsid w:val="00EA76B2"/>
    <w:rsid w:val="00ED1CC2"/>
    <w:rsid w:val="00F15B49"/>
    <w:rsid w:val="00F37551"/>
    <w:rsid w:val="00F44A40"/>
    <w:rsid w:val="00FA1972"/>
    <w:rsid w:val="00FC29D9"/>
    <w:rsid w:val="00FD6E6E"/>
    <w:rsid w:val="00FF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2B6E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FC29D9"/>
    <w:rPr>
      <w:b/>
      <w:sz w:val="24"/>
      <w:szCs w:val="24"/>
    </w:rPr>
  </w:style>
  <w:style w:type="paragraph" w:customStyle="1" w:styleId="msonormal0">
    <w:name w:val="msonormal"/>
    <w:basedOn w:val="a"/>
    <w:rsid w:val="00FC2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vomessagewithoutbubbletext">
    <w:name w:val="convomessagewithoutbubble__text"/>
    <w:basedOn w:val="a0"/>
    <w:rsid w:val="00FC29D9"/>
  </w:style>
  <w:style w:type="character" w:customStyle="1" w:styleId="messagetext">
    <w:name w:val="messagetext"/>
    <w:basedOn w:val="a0"/>
    <w:rsid w:val="00FC29D9"/>
  </w:style>
  <w:style w:type="character" w:styleId="ae">
    <w:name w:val="FollowedHyperlink"/>
    <w:basedOn w:val="a0"/>
    <w:uiPriority w:val="99"/>
    <w:semiHidden/>
    <w:unhideWhenUsed/>
    <w:rsid w:val="00FC29D9"/>
    <w:rPr>
      <w:color w:val="800080"/>
      <w:u w:val="single"/>
    </w:rPr>
  </w:style>
  <w:style w:type="character" w:customStyle="1" w:styleId="attachmentcellfootnote">
    <w:name w:val="attachmentcell__footnote"/>
    <w:basedOn w:val="a0"/>
    <w:rsid w:val="00FC2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k.com/away.php?to=https%3A%2F%2Fself.equipment&amp;utf=1" TargetMode="External"/><Relationship Id="rId21" Type="http://schemas.openxmlformats.org/officeDocument/2006/relationships/hyperlink" Target="https://vk.com/away.php?to=https%3A%2F%2Fself.name&amp;utf=1" TargetMode="External"/><Relationship Id="rId42" Type="http://schemas.openxmlformats.org/officeDocument/2006/relationships/hyperlink" Target="https://vk.com/away.php?to=https%3A%2F%2Fself.enemy.name&amp;utf=1" TargetMode="External"/><Relationship Id="rId47" Type="http://schemas.openxmlformats.org/officeDocument/2006/relationships/hyperlink" Target="https://vk.com/away.php?to=https%3A%2F%2Fself.player.is&amp;utf=1" TargetMode="External"/><Relationship Id="rId63" Type="http://schemas.openxmlformats.org/officeDocument/2006/relationships/hyperlink" Target="https://vk.com/away.php?to=https%3A%2F%2Fself.player.gold&amp;utf=1" TargetMode="External"/><Relationship Id="rId68" Type="http://schemas.openxmlformats.org/officeDocument/2006/relationships/hyperlink" Target="https://vk.com/away.php?to=https%3A%2F%2Fself.combat.enemy.is&amp;utf=1" TargetMode="External"/><Relationship Id="rId84" Type="http://schemas.openxmlformats.org/officeDocument/2006/relationships/image" Target="media/image14.jpeg"/><Relationship Id="rId16" Type="http://schemas.openxmlformats.org/officeDocument/2006/relationships/image" Target="media/image4.jpeg"/><Relationship Id="rId11" Type="http://schemas.openxmlformats.org/officeDocument/2006/relationships/hyperlink" Target="https://vk.com/away.php?to=https%3A%2F%2Fwww.pygame.org%2Fdocs%2F&amp;utf=1" TargetMode="External"/><Relationship Id="rId32" Type="http://schemas.openxmlformats.org/officeDocument/2006/relationships/hyperlink" Target="https://vk.com/away.php?to=https%3A%2F%2Fself.name&amp;utf=1" TargetMode="External"/><Relationship Id="rId37" Type="http://schemas.openxmlformats.org/officeDocument/2006/relationships/hyperlink" Target="https://vk.com/away.php?to=https%3A%2F%2Fself.next&amp;utf=1" TargetMode="External"/><Relationship Id="rId53" Type="http://schemas.openxmlformats.org/officeDocument/2006/relationships/hyperlink" Target="https://vk.com/away.php?to=https%3A%2F%2Fself.player.mp&amp;utf=1" TargetMode="External"/><Relationship Id="rId58" Type="http://schemas.openxmlformats.org/officeDocument/2006/relationships/hyperlink" Target="https://vk.com/away.php?to=https%3A%2F%2Fself.show&amp;utf=1" TargetMode="External"/><Relationship Id="rId74" Type="http://schemas.openxmlformats.org/officeDocument/2006/relationships/hyperlink" Target="https://vk.com/away.php?to=https%3A%2F%2Fself.player.gold&amp;utf=1" TargetMode="External"/><Relationship Id="rId79" Type="http://schemas.openxmlformats.org/officeDocument/2006/relationships/image" Target="media/image9.jpeg"/><Relationship Id="rId5" Type="http://schemas.openxmlformats.org/officeDocument/2006/relationships/webSettings" Target="webSettings.xml"/><Relationship Id="rId19" Type="http://schemas.openxmlformats.org/officeDocument/2006/relationships/image" Target="media/image7.jpeg"/><Relationship Id="rId14" Type="http://schemas.openxmlformats.org/officeDocument/2006/relationships/image" Target="media/image2.jpeg"/><Relationship Id="rId22" Type="http://schemas.openxmlformats.org/officeDocument/2006/relationships/hyperlink" Target="https://vk.com/away.php?to=https%3A%2F%2Fself.mp&amp;utf=1" TargetMode="External"/><Relationship Id="rId27" Type="http://schemas.openxmlformats.org/officeDocument/2006/relationships/hyperlink" Target="https://vk.com/away.php?to=https%3A%2F%2Fself.mp&amp;utf=1" TargetMode="External"/><Relationship Id="rId30" Type="http://schemas.openxmlformats.org/officeDocument/2006/relationships/hyperlink" Target="https://vk.com/away.php?to=https%3A%2F%2Fself.id&amp;utf=1" TargetMode="External"/><Relationship Id="rId35" Type="http://schemas.openxmlformats.org/officeDocument/2006/relationships/hyperlink" Target="https://vk.com/away.php?to=https%3A%2F%2Fpygame.draw.circle&amp;utf=1" TargetMode="External"/><Relationship Id="rId43" Type="http://schemas.openxmlformats.org/officeDocument/2006/relationships/hyperlink" Target="https://vk.com/away.php?to=https%3A%2F%2Fpygame.draw.circle&amp;utf=1" TargetMode="External"/><Relationship Id="rId48" Type="http://schemas.openxmlformats.org/officeDocument/2006/relationships/hyperlink" Target="https://vk.com/away.php?to=https%3A%2F%2Fself.player.mp&amp;utf=1" TargetMode="External"/><Relationship Id="rId56" Type="http://schemas.openxmlformats.org/officeDocument/2006/relationships/hyperlink" Target="https://vk.com/away.php?to=https%3A%2F%2Fself.show&amp;utf=1" TargetMode="External"/><Relationship Id="rId64" Type="http://schemas.openxmlformats.org/officeDocument/2006/relationships/hyperlink" Target="https://vk.com/away.php?to=https%3A%2F%2Fself.player.gold&amp;utf=1" TargetMode="External"/><Relationship Id="rId69" Type="http://schemas.openxmlformats.org/officeDocument/2006/relationships/hyperlink" Target="https://vk.com/away.php?to=https%3A%2F%2Fself.player.gold&amp;utf=1" TargetMode="External"/><Relationship Id="rId77" Type="http://schemas.openxmlformats.org/officeDocument/2006/relationships/hyperlink" Target="https://vk.com/away.php?to=https%3A%2F%2Fgame.run&amp;utf=1" TargetMode="External"/><Relationship Id="rId8" Type="http://schemas.openxmlformats.org/officeDocument/2006/relationships/hyperlink" Target="https://vk.com/away.php?to=https%3A%2F%2FRU.HEXLET.IO&amp;utf=1" TargetMode="External"/><Relationship Id="rId51" Type="http://schemas.openxmlformats.org/officeDocument/2006/relationships/hyperlink" Target="https://vk.com/away.php?to=https%3A%2F%2Fself.player.mp&amp;utf=1" TargetMode="External"/><Relationship Id="rId72" Type="http://schemas.openxmlformats.org/officeDocument/2006/relationships/hyperlink" Target="https://vk.com/away.php?to=https%3A%2F%2Fself.player.equipment&amp;utf=1" TargetMode="External"/><Relationship Id="rId80" Type="http://schemas.openxmlformats.org/officeDocument/2006/relationships/image" Target="media/image10.jpe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github.com/wassupwassup/practice-2026" TargetMode="External"/><Relationship Id="rId17" Type="http://schemas.openxmlformats.org/officeDocument/2006/relationships/image" Target="media/image5.jpeg"/><Relationship Id="rId25" Type="http://schemas.openxmlformats.org/officeDocument/2006/relationships/hyperlink" Target="https://vk.com/away.php?to=https%3A%2F%2Fself.equipment&amp;utf=1" TargetMode="External"/><Relationship Id="rId33" Type="http://schemas.openxmlformats.org/officeDocument/2006/relationships/hyperlink" Target="https://vk.com/away.php?to=https%3A%2F%2Fself.name&amp;utf=1" TargetMode="External"/><Relationship Id="rId38" Type="http://schemas.openxmlformats.org/officeDocument/2006/relationships/hyperlink" Target="https://vk.com/away.php?to=https%3A%2F%2Fself.target&amp;utf=1" TargetMode="External"/><Relationship Id="rId46" Type="http://schemas.openxmlformats.org/officeDocument/2006/relationships/hyperlink" Target="https://vk.com/away.php?to=https%3A%2F%2Fself.enemy.is&amp;utf=1" TargetMode="External"/><Relationship Id="rId59" Type="http://schemas.openxmlformats.org/officeDocument/2006/relationships/hyperlink" Target="https://vk.com/away.php?to=https%3A%2F%2Fnpc.id&amp;utf=1" TargetMode="External"/><Relationship Id="rId67" Type="http://schemas.openxmlformats.org/officeDocument/2006/relationships/hyperlink" Target="https://vk.com/away.php?to=https%3A%2F%2Fself.player.is&amp;utf=1" TargetMode="External"/><Relationship Id="rId20" Type="http://schemas.openxmlformats.org/officeDocument/2006/relationships/hyperlink" Target="https://vk.com/away.php?to=https%3A%2F%2Fpygame.draw.circle&amp;utf=1" TargetMode="External"/><Relationship Id="rId41" Type="http://schemas.openxmlformats.org/officeDocument/2006/relationships/hyperlink" Target="https://vk.com/away.php?to=https%3A%2F%2Fself.next&amp;utf=1" TargetMode="External"/><Relationship Id="rId54" Type="http://schemas.openxmlformats.org/officeDocument/2006/relationships/hyperlink" Target="https://vk.com/away.php?to=https%3A%2F%2Fself.player.name&amp;utf=1" TargetMode="External"/><Relationship Id="rId62" Type="http://schemas.openxmlformats.org/officeDocument/2006/relationships/hyperlink" Target="https://vk.com/away.php?to=https%3A%2F%2Fnpc.id&amp;utf=1" TargetMode="External"/><Relationship Id="rId70" Type="http://schemas.openxmlformats.org/officeDocument/2006/relationships/hyperlink" Target="https://vk.com/away.php?to=https%3A%2F%2Fself.combat.enemy.gold&amp;utf=1" TargetMode="External"/><Relationship Id="rId75" Type="http://schemas.openxmlformats.org/officeDocument/2006/relationships/hyperlink" Target="https://vk.com/away.php?to=https%3A%2F%2Fself.player.equipment&amp;utf=1" TargetMode="External"/><Relationship Id="rId83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yperlink" Target="https://vk.com/away.php?to=https%3A%2F%2Fself.gold&amp;utf=1" TargetMode="External"/><Relationship Id="rId28" Type="http://schemas.openxmlformats.org/officeDocument/2006/relationships/hyperlink" Target="https://vk.com/away.php?to=https%3A%2F%2Fself.name&amp;utf=1" TargetMode="External"/><Relationship Id="rId36" Type="http://schemas.openxmlformats.org/officeDocument/2006/relationships/hyperlink" Target="https://vk.com/away.php?to=https%3A%2F%2Fpygame.draw.circle&amp;utf=1" TargetMode="External"/><Relationship Id="rId49" Type="http://schemas.openxmlformats.org/officeDocument/2006/relationships/hyperlink" Target="https://vk.com/away.php?to=https%3A%2F%2Fself.player.mp&amp;utf=1" TargetMode="External"/><Relationship Id="rId57" Type="http://schemas.openxmlformats.org/officeDocument/2006/relationships/hyperlink" Target="https://vk.com/away.php?to=https%3A%2F%2Fself.show&amp;utf=1" TargetMode="External"/><Relationship Id="rId10" Type="http://schemas.openxmlformats.org/officeDocument/2006/relationships/hyperlink" Target="https://vk.com/away.php?to=https%3A%2F%2FPYGAME.ORG&amp;utf=1" TargetMode="External"/><Relationship Id="rId31" Type="http://schemas.openxmlformats.org/officeDocument/2006/relationships/hyperlink" Target="https://vk.com/away.php?to=https%3A%2F%2Fself.id&amp;utf=1" TargetMode="External"/><Relationship Id="rId44" Type="http://schemas.openxmlformats.org/officeDocument/2006/relationships/hyperlink" Target="https://vk.com/away.php?to=https%3A%2F%2Fself.enemy.is&amp;utf=1" TargetMode="External"/><Relationship Id="rId52" Type="http://schemas.openxmlformats.org/officeDocument/2006/relationships/hyperlink" Target="https://vk.com/away.php?to=https%3A%2F%2Fself.enemy.name&amp;utf=1" TargetMode="External"/><Relationship Id="rId60" Type="http://schemas.openxmlformats.org/officeDocument/2006/relationships/hyperlink" Target="https://vk.com/away.php?to=https%3A%2F%2Fself.player.gold&amp;utf=1" TargetMode="External"/><Relationship Id="rId65" Type="http://schemas.openxmlformats.org/officeDocument/2006/relationships/hyperlink" Target="https://vk.com/away.php?to=https%3A%2F%2Fnpc.id&amp;utf=1" TargetMode="External"/><Relationship Id="rId73" Type="http://schemas.openxmlformats.org/officeDocument/2006/relationships/hyperlink" Target="https://vk.com/away.php?to=https%3A%2F%2Fself.show&amp;utf=1" TargetMode="External"/><Relationship Id="rId78" Type="http://schemas.openxmlformats.org/officeDocument/2006/relationships/image" Target="media/image8.jpeg"/><Relationship Id="rId81" Type="http://schemas.openxmlformats.org/officeDocument/2006/relationships/image" Target="media/image11.jpe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k.com/away.php?to=https%3A%2F%2Fru.hexlet.io%2Fblog%2Fposts%2Fchto-takoe-markdown-i-zachem-on-nuzhen&amp;utf=1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9" Type="http://schemas.openxmlformats.org/officeDocument/2006/relationships/hyperlink" Target="https://vk.com/away.php?to=https%3A%2F%2Fself.target&amp;utf=1" TargetMode="External"/><Relationship Id="rId34" Type="http://schemas.openxmlformats.org/officeDocument/2006/relationships/hyperlink" Target="https://vk.com/away.php?to=https%3A%2F%2Fself.name&amp;utf=1" TargetMode="External"/><Relationship Id="rId50" Type="http://schemas.openxmlformats.org/officeDocument/2006/relationships/hyperlink" Target="https://vk.com/away.php?to=https%3A%2F%2Fself.enemy.name&amp;utf=1" TargetMode="External"/><Relationship Id="rId55" Type="http://schemas.openxmlformats.org/officeDocument/2006/relationships/hyperlink" Target="https://vk.com/away.php?to=https%3A%2F%2Fself.enemy.name&amp;utf=1" TargetMode="External"/><Relationship Id="rId76" Type="http://schemas.openxmlformats.org/officeDocument/2006/relationships/hyperlink" Target="https://vk.com/away.php?to=https%3A%2F%2Fself.player.equipment&amp;utf=1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vk.com/away.php?to=https%3A%2F%2Fself.player.gold&amp;utf=1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vk.com/away.php?to=https%3A%2F%2Fself.gold&amp;utf=1" TargetMode="External"/><Relationship Id="rId24" Type="http://schemas.openxmlformats.org/officeDocument/2006/relationships/hyperlink" Target="https://vk.com/away.php?to=https%3A%2F%2Fself.equipment&amp;utf=1" TargetMode="External"/><Relationship Id="rId40" Type="http://schemas.openxmlformats.org/officeDocument/2006/relationships/hyperlink" Target="https://vk.com/away.php?to=https%3A%2F%2Fself.target&amp;utf=1" TargetMode="External"/><Relationship Id="rId45" Type="http://schemas.openxmlformats.org/officeDocument/2006/relationships/hyperlink" Target="https://vk.com/away.php?to=https%3A%2F%2Fself.player.is&amp;utf=1" TargetMode="External"/><Relationship Id="rId66" Type="http://schemas.openxmlformats.org/officeDocument/2006/relationships/hyperlink" Target="https://vk.com/away.php?to=https%3A%2F%2Fself.show&amp;utf=1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vk.com/away.php?to=https%3A%2F%2Fself.player.gold&amp;utf=1" TargetMode="External"/><Relationship Id="rId8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73EB6-7878-47D6-9C86-06D8D3B8D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58</Pages>
  <Words>6783</Words>
  <Characters>38665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Maksim Lazovskii</cp:lastModifiedBy>
  <cp:revision>9</cp:revision>
  <dcterms:created xsi:type="dcterms:W3CDTF">2026-05-22T00:57:00Z</dcterms:created>
  <dcterms:modified xsi:type="dcterms:W3CDTF">2026-05-22T08:03:00Z</dcterms:modified>
</cp:coreProperties>
</file>