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34EAB" w14:textId="10B4AFE2" w:rsidR="007968C2" w:rsidRPr="007968C2" w:rsidRDefault="007968C2" w:rsidP="007968C2">
      <w:pPr>
        <w:rPr>
          <w:b/>
          <w:bCs/>
          <w:u w:val="single"/>
        </w:rPr>
      </w:pPr>
      <w:r w:rsidRPr="007968C2">
        <w:rPr>
          <w:b/>
          <w:bCs/>
          <w:u w:val="single"/>
        </w:rPr>
        <w:t>SELAÇÃO PARA PROFISSIONAIS</w:t>
      </w:r>
    </w:p>
    <w:p w14:paraId="2B7CD5F4" w14:textId="2E6AF0C4" w:rsidR="007968C2" w:rsidRPr="007968C2" w:rsidRDefault="007968C2" w:rsidP="007968C2">
      <w:r w:rsidRPr="007968C2">
        <w:t>Informações Pessoais e Profissionais:</w:t>
      </w:r>
    </w:p>
    <w:p w14:paraId="6F28C6FB" w14:textId="77777777" w:rsidR="007968C2" w:rsidRPr="007968C2" w:rsidRDefault="007968C2" w:rsidP="007968C2">
      <w:pPr>
        <w:numPr>
          <w:ilvl w:val="0"/>
          <w:numId w:val="1"/>
        </w:numPr>
      </w:pPr>
      <w:r w:rsidRPr="007968C2">
        <w:rPr>
          <w:b/>
          <w:bCs/>
        </w:rPr>
        <w:t>Nome Completo:</w:t>
      </w:r>
    </w:p>
    <w:p w14:paraId="0A66871E" w14:textId="77777777" w:rsidR="007968C2" w:rsidRPr="007968C2" w:rsidRDefault="007968C2" w:rsidP="007968C2">
      <w:pPr>
        <w:numPr>
          <w:ilvl w:val="0"/>
          <w:numId w:val="1"/>
        </w:numPr>
      </w:pPr>
      <w:r w:rsidRPr="007968C2">
        <w:rPr>
          <w:b/>
          <w:bCs/>
        </w:rPr>
        <w:t>Número do Conselho de Classe:</w:t>
      </w:r>
    </w:p>
    <w:p w14:paraId="1A5A4E29" w14:textId="77777777" w:rsidR="007968C2" w:rsidRPr="007968C2" w:rsidRDefault="007968C2" w:rsidP="007968C2">
      <w:pPr>
        <w:numPr>
          <w:ilvl w:val="0"/>
          <w:numId w:val="1"/>
        </w:numPr>
      </w:pPr>
      <w:r w:rsidRPr="007968C2">
        <w:rPr>
          <w:b/>
          <w:bCs/>
        </w:rPr>
        <w:t>Especialização/Área de Atuação:</w:t>
      </w:r>
      <w:r w:rsidRPr="007968C2">
        <w:t> (</w:t>
      </w:r>
      <w:proofErr w:type="spellStart"/>
      <w:r w:rsidRPr="007968C2">
        <w:t>Ex</w:t>
      </w:r>
      <w:proofErr w:type="spellEnd"/>
      <w:r w:rsidRPr="007968C2">
        <w:t xml:space="preserve">: Médico, Enfermagem, </w:t>
      </w:r>
      <w:proofErr w:type="gramStart"/>
      <w:r w:rsidRPr="007968C2">
        <w:t>Fisioterapia, etc.</w:t>
      </w:r>
      <w:proofErr w:type="gramEnd"/>
      <w:r w:rsidRPr="007968C2">
        <w:t>)</w:t>
      </w:r>
    </w:p>
    <w:p w14:paraId="15754095" w14:textId="77777777" w:rsidR="007968C2" w:rsidRPr="007968C2" w:rsidRDefault="007968C2" w:rsidP="007968C2">
      <w:pPr>
        <w:numPr>
          <w:ilvl w:val="0"/>
          <w:numId w:val="1"/>
        </w:numPr>
      </w:pPr>
      <w:r w:rsidRPr="007968C2">
        <w:rPr>
          <w:b/>
          <w:bCs/>
        </w:rPr>
        <w:t>Tempo de Experiência:</w:t>
      </w:r>
    </w:p>
    <w:p w14:paraId="4E3B44C2" w14:textId="77777777" w:rsidR="007968C2" w:rsidRPr="007968C2" w:rsidRDefault="007968C2" w:rsidP="007968C2">
      <w:pPr>
        <w:numPr>
          <w:ilvl w:val="0"/>
          <w:numId w:val="1"/>
        </w:numPr>
      </w:pPr>
      <w:r w:rsidRPr="007968C2">
        <w:rPr>
          <w:b/>
          <w:bCs/>
        </w:rPr>
        <w:t>Possui Certificações/Cursos Adicionais?</w:t>
      </w:r>
      <w:r w:rsidRPr="007968C2">
        <w:t> (especificar quais)</w:t>
      </w:r>
    </w:p>
    <w:p w14:paraId="52C99BE5" w14:textId="77777777" w:rsidR="007968C2" w:rsidRPr="007968C2" w:rsidRDefault="007968C2" w:rsidP="007968C2">
      <w:pPr>
        <w:numPr>
          <w:ilvl w:val="0"/>
          <w:numId w:val="1"/>
        </w:numPr>
      </w:pPr>
      <w:r w:rsidRPr="007968C2">
        <w:rPr>
          <w:b/>
          <w:bCs/>
        </w:rPr>
        <w:t>Instituições onde trabalhou:</w:t>
      </w:r>
    </w:p>
    <w:p w14:paraId="1B6E7CBB" w14:textId="77777777" w:rsidR="007968C2" w:rsidRPr="007968C2" w:rsidRDefault="007968C2" w:rsidP="007968C2">
      <w:pPr>
        <w:numPr>
          <w:ilvl w:val="0"/>
          <w:numId w:val="1"/>
        </w:numPr>
      </w:pPr>
      <w:r w:rsidRPr="007968C2">
        <w:rPr>
          <w:b/>
          <w:bCs/>
        </w:rPr>
        <w:t>Informações de contato:</w:t>
      </w:r>
    </w:p>
    <w:p w14:paraId="78B3D1EB" w14:textId="77777777" w:rsidR="007968C2" w:rsidRPr="007968C2" w:rsidRDefault="007968C2" w:rsidP="007968C2">
      <w:pPr>
        <w:numPr>
          <w:ilvl w:val="1"/>
          <w:numId w:val="1"/>
        </w:numPr>
      </w:pPr>
      <w:r w:rsidRPr="007968C2">
        <w:t>Telefone</w:t>
      </w:r>
    </w:p>
    <w:p w14:paraId="25892939" w14:textId="77777777" w:rsidR="007968C2" w:rsidRPr="007968C2" w:rsidRDefault="007968C2" w:rsidP="007968C2">
      <w:pPr>
        <w:numPr>
          <w:ilvl w:val="1"/>
          <w:numId w:val="1"/>
        </w:numPr>
      </w:pPr>
      <w:r w:rsidRPr="007968C2">
        <w:t>Email</w:t>
      </w:r>
    </w:p>
    <w:p w14:paraId="19FF2522" w14:textId="77777777" w:rsidR="007968C2" w:rsidRPr="007968C2" w:rsidRDefault="007968C2" w:rsidP="007968C2">
      <w:pPr>
        <w:numPr>
          <w:ilvl w:val="1"/>
          <w:numId w:val="1"/>
        </w:numPr>
      </w:pPr>
      <w:r w:rsidRPr="007968C2">
        <w:t>Redes sociais (opcional)</w:t>
      </w:r>
    </w:p>
    <w:p w14:paraId="6C405062" w14:textId="77777777" w:rsidR="007968C2" w:rsidRPr="007968C2" w:rsidRDefault="007968C2" w:rsidP="007968C2">
      <w:pPr>
        <w:numPr>
          <w:ilvl w:val="0"/>
          <w:numId w:val="1"/>
        </w:numPr>
      </w:pPr>
      <w:r w:rsidRPr="007968C2">
        <w:rPr>
          <w:b/>
          <w:bCs/>
        </w:rPr>
        <w:t>Endereço:</w:t>
      </w:r>
      <w:r w:rsidRPr="007968C2">
        <w:t> (para definir raio de atendimento)</w:t>
      </w:r>
    </w:p>
    <w:p w14:paraId="7A58A0EE" w14:textId="77777777" w:rsidR="007968C2" w:rsidRPr="007968C2" w:rsidRDefault="007968C2" w:rsidP="007968C2">
      <w:r w:rsidRPr="007968C2">
        <w:t>Disponibilidade e Serviços:</w:t>
      </w:r>
    </w:p>
    <w:p w14:paraId="3522C8DE" w14:textId="77777777" w:rsidR="007968C2" w:rsidRPr="007968C2" w:rsidRDefault="007968C2" w:rsidP="007968C2">
      <w:pPr>
        <w:numPr>
          <w:ilvl w:val="0"/>
          <w:numId w:val="2"/>
        </w:numPr>
      </w:pPr>
      <w:r w:rsidRPr="007968C2">
        <w:rPr>
          <w:b/>
          <w:bCs/>
        </w:rPr>
        <w:t>Horário de Atendimento:</w:t>
      </w:r>
    </w:p>
    <w:p w14:paraId="1280B09D" w14:textId="77777777" w:rsidR="007968C2" w:rsidRPr="007968C2" w:rsidRDefault="007968C2" w:rsidP="007968C2">
      <w:pPr>
        <w:numPr>
          <w:ilvl w:val="0"/>
          <w:numId w:val="2"/>
        </w:numPr>
      </w:pPr>
      <w:r w:rsidRPr="007968C2">
        <w:rPr>
          <w:b/>
          <w:bCs/>
        </w:rPr>
        <w:t>Dias da semana em que está disponível:</w:t>
      </w:r>
    </w:p>
    <w:p w14:paraId="6E0420D8" w14:textId="77777777" w:rsidR="007968C2" w:rsidRPr="007968C2" w:rsidRDefault="007968C2" w:rsidP="007968C2">
      <w:pPr>
        <w:numPr>
          <w:ilvl w:val="0"/>
          <w:numId w:val="2"/>
        </w:numPr>
      </w:pPr>
      <w:r w:rsidRPr="007968C2">
        <w:rPr>
          <w:b/>
          <w:bCs/>
        </w:rPr>
        <w:t>Serviços que pode prestar:</w:t>
      </w:r>
      <w:r w:rsidRPr="007968C2">
        <w:t xml:space="preserve"> (lista de serviços, como medicação, curativos, </w:t>
      </w:r>
      <w:proofErr w:type="gramStart"/>
      <w:r w:rsidRPr="007968C2">
        <w:t>fisioterapia, etc.</w:t>
      </w:r>
      <w:proofErr w:type="gramEnd"/>
      <w:r w:rsidRPr="007968C2">
        <w:t>)</w:t>
      </w:r>
    </w:p>
    <w:p w14:paraId="2F6CE5F2" w14:textId="77777777" w:rsidR="007968C2" w:rsidRPr="007968C2" w:rsidRDefault="007968C2" w:rsidP="007968C2">
      <w:pPr>
        <w:numPr>
          <w:ilvl w:val="0"/>
          <w:numId w:val="2"/>
        </w:numPr>
      </w:pPr>
      <w:r w:rsidRPr="007968C2">
        <w:rPr>
          <w:b/>
          <w:bCs/>
        </w:rPr>
        <w:t>Raio de atendimento:</w:t>
      </w:r>
    </w:p>
    <w:p w14:paraId="7FBE48E8" w14:textId="77777777" w:rsidR="007968C2" w:rsidRPr="007968C2" w:rsidRDefault="007968C2" w:rsidP="007968C2">
      <w:pPr>
        <w:numPr>
          <w:ilvl w:val="0"/>
          <w:numId w:val="2"/>
        </w:numPr>
      </w:pPr>
      <w:r w:rsidRPr="007968C2">
        <w:rPr>
          <w:b/>
          <w:bCs/>
        </w:rPr>
        <w:t>Disponibilidade para viagens (se aplicável):</w:t>
      </w:r>
    </w:p>
    <w:p w14:paraId="41FFDDDF" w14:textId="77777777" w:rsidR="007968C2" w:rsidRPr="007968C2" w:rsidRDefault="007968C2" w:rsidP="007968C2">
      <w:pPr>
        <w:numPr>
          <w:ilvl w:val="0"/>
          <w:numId w:val="2"/>
        </w:numPr>
      </w:pPr>
      <w:r w:rsidRPr="007968C2">
        <w:rPr>
          <w:b/>
          <w:bCs/>
        </w:rPr>
        <w:t>Possui transporte próprio?</w:t>
      </w:r>
    </w:p>
    <w:p w14:paraId="0FEF9BF1" w14:textId="5F53D6F9" w:rsidR="007968C2" w:rsidRPr="007968C2" w:rsidRDefault="007968C2" w:rsidP="007968C2">
      <w:r w:rsidRPr="007968C2">
        <w:t xml:space="preserve">Informações Adicionais </w:t>
      </w:r>
    </w:p>
    <w:p w14:paraId="2E446FDA" w14:textId="77777777" w:rsidR="007968C2" w:rsidRPr="007968C2" w:rsidRDefault="007968C2" w:rsidP="007968C2">
      <w:pPr>
        <w:numPr>
          <w:ilvl w:val="0"/>
          <w:numId w:val="3"/>
        </w:numPr>
      </w:pPr>
      <w:r w:rsidRPr="007968C2">
        <w:rPr>
          <w:b/>
          <w:bCs/>
        </w:rPr>
        <w:t>Já trabalhou com atendimentos domiciliares?</w:t>
      </w:r>
    </w:p>
    <w:p w14:paraId="1283CB13" w14:textId="77777777" w:rsidR="007968C2" w:rsidRPr="007968C2" w:rsidRDefault="007968C2" w:rsidP="007968C2">
      <w:pPr>
        <w:numPr>
          <w:ilvl w:val="0"/>
          <w:numId w:val="3"/>
        </w:numPr>
      </w:pPr>
      <w:r w:rsidRPr="007968C2">
        <w:rPr>
          <w:b/>
          <w:bCs/>
        </w:rPr>
        <w:t>Qual a sua experiência com o tipo de paciente que você vai atender?</w:t>
      </w:r>
    </w:p>
    <w:p w14:paraId="65125950" w14:textId="77777777" w:rsidR="007968C2" w:rsidRPr="007968C2" w:rsidRDefault="007968C2" w:rsidP="007968C2">
      <w:pPr>
        <w:numPr>
          <w:ilvl w:val="0"/>
          <w:numId w:val="3"/>
        </w:numPr>
      </w:pPr>
      <w:r w:rsidRPr="007968C2">
        <w:rPr>
          <w:b/>
          <w:bCs/>
        </w:rPr>
        <w:t>Tem alguma experiência em situações de urgência?</w:t>
      </w:r>
    </w:p>
    <w:p w14:paraId="0BF941DC" w14:textId="77777777" w:rsidR="007968C2" w:rsidRPr="007968C2" w:rsidRDefault="007968C2" w:rsidP="007968C2">
      <w:pPr>
        <w:numPr>
          <w:ilvl w:val="0"/>
          <w:numId w:val="3"/>
        </w:numPr>
      </w:pPr>
      <w:r w:rsidRPr="007968C2">
        <w:rPr>
          <w:b/>
          <w:bCs/>
        </w:rPr>
        <w:t>Como você se mantém atualizado sobre as novidades da sua área?</w:t>
      </w:r>
    </w:p>
    <w:p w14:paraId="746048B2" w14:textId="77777777" w:rsidR="007968C2" w:rsidRPr="007968C2" w:rsidRDefault="007968C2" w:rsidP="007968C2">
      <w:pPr>
        <w:numPr>
          <w:ilvl w:val="0"/>
          <w:numId w:val="3"/>
        </w:numPr>
      </w:pPr>
      <w:r w:rsidRPr="007968C2">
        <w:rPr>
          <w:b/>
          <w:bCs/>
        </w:rPr>
        <w:t>Você tem alguma preferência quanto ao tipo de paciente que atende?</w:t>
      </w:r>
    </w:p>
    <w:p w14:paraId="2CD1C236" w14:textId="77777777" w:rsidR="007968C2" w:rsidRPr="007968C2" w:rsidRDefault="007968C2" w:rsidP="007968C2">
      <w:pPr>
        <w:numPr>
          <w:ilvl w:val="0"/>
          <w:numId w:val="3"/>
        </w:numPr>
      </w:pPr>
      <w:r w:rsidRPr="007968C2">
        <w:rPr>
          <w:b/>
          <w:bCs/>
        </w:rPr>
        <w:t>Como você lidaria com uma emergência durante o atendimento domiciliar?</w:t>
      </w:r>
    </w:p>
    <w:p w14:paraId="55E75625" w14:textId="77777777" w:rsidR="007968C2" w:rsidRPr="007968C2" w:rsidRDefault="007968C2" w:rsidP="007968C2">
      <w:pPr>
        <w:numPr>
          <w:ilvl w:val="0"/>
          <w:numId w:val="3"/>
        </w:numPr>
      </w:pPr>
      <w:r w:rsidRPr="007968C2">
        <w:rPr>
          <w:b/>
          <w:bCs/>
        </w:rPr>
        <w:t>Quais as suas expectativas em relação a esse contrato?</w:t>
      </w:r>
    </w:p>
    <w:p w14:paraId="26E0A53B" w14:textId="77777777" w:rsidR="007968C2" w:rsidRPr="007968C2" w:rsidRDefault="007968C2" w:rsidP="007968C2">
      <w:pPr>
        <w:numPr>
          <w:ilvl w:val="0"/>
          <w:numId w:val="3"/>
        </w:numPr>
      </w:pPr>
      <w:r w:rsidRPr="007968C2">
        <w:rPr>
          <w:b/>
          <w:bCs/>
        </w:rPr>
        <w:t>Você tem alguma referência profissional que possa ser contatada?</w:t>
      </w:r>
    </w:p>
    <w:p w14:paraId="6F1E1997" w14:textId="1469A0D5" w:rsidR="00CA7B19" w:rsidRDefault="00CA7B19"/>
    <w:p w14:paraId="7E4FAD6C" w14:textId="28E1D251" w:rsidR="007968C2" w:rsidRPr="007968C2" w:rsidRDefault="007968C2">
      <w:pPr>
        <w:rPr>
          <w:b/>
          <w:bCs/>
          <w:u w:val="single"/>
        </w:rPr>
      </w:pPr>
      <w:r w:rsidRPr="007968C2">
        <w:rPr>
          <w:b/>
          <w:bCs/>
          <w:u w:val="single"/>
        </w:rPr>
        <w:lastRenderedPageBreak/>
        <w:t>FORMULÁRIO PARA CLIENTES</w:t>
      </w:r>
    </w:p>
    <w:p w14:paraId="3FC19117" w14:textId="77777777" w:rsidR="007968C2" w:rsidRDefault="007968C2" w:rsidP="007968C2">
      <w:r w:rsidRPr="007968C2">
        <w:t>Perguntas sobre Necessidades de Cuidados:</w:t>
      </w:r>
    </w:p>
    <w:p w14:paraId="06452FAD" w14:textId="04DE525F" w:rsidR="007968C2" w:rsidRPr="007968C2" w:rsidRDefault="007968C2" w:rsidP="007968C2">
      <w:pPr>
        <w:pStyle w:val="PargrafodaLista"/>
        <w:numPr>
          <w:ilvl w:val="0"/>
          <w:numId w:val="10"/>
        </w:numPr>
        <w:rPr>
          <w:b/>
          <w:bCs/>
        </w:rPr>
      </w:pPr>
      <w:r w:rsidRPr="007968C2">
        <w:rPr>
          <w:b/>
          <w:bCs/>
        </w:rPr>
        <w:t>Nome completo do paciente:</w:t>
      </w:r>
    </w:p>
    <w:p w14:paraId="7FE7FA2A" w14:textId="77777777" w:rsidR="007968C2" w:rsidRPr="007968C2" w:rsidRDefault="007968C2" w:rsidP="007968C2">
      <w:pPr>
        <w:numPr>
          <w:ilvl w:val="0"/>
          <w:numId w:val="10"/>
        </w:numPr>
      </w:pPr>
      <w:r w:rsidRPr="007968C2">
        <w:rPr>
          <w:b/>
          <w:bCs/>
        </w:rPr>
        <w:t>Qual o problema de saúde que você ou seu familiar está enfrentando?</w:t>
      </w:r>
      <w:r w:rsidRPr="007968C2">
        <w:t> (Aberta)</w:t>
      </w:r>
    </w:p>
    <w:p w14:paraId="01752329" w14:textId="77777777" w:rsidR="007968C2" w:rsidRPr="007968C2" w:rsidRDefault="007968C2" w:rsidP="007968C2">
      <w:pPr>
        <w:numPr>
          <w:ilvl w:val="0"/>
          <w:numId w:val="10"/>
        </w:numPr>
      </w:pPr>
      <w:r w:rsidRPr="007968C2">
        <w:rPr>
          <w:b/>
          <w:bCs/>
        </w:rPr>
        <w:t>Que tipo de assistência você ou seu familiar precisa? (</w:t>
      </w:r>
      <w:proofErr w:type="spellStart"/>
      <w:r w:rsidRPr="007968C2">
        <w:rPr>
          <w:b/>
          <w:bCs/>
        </w:rPr>
        <w:t>Ex</w:t>
      </w:r>
      <w:proofErr w:type="spellEnd"/>
      <w:r w:rsidRPr="007968C2">
        <w:rPr>
          <w:b/>
          <w:bCs/>
        </w:rPr>
        <w:t xml:space="preserve">: enfermagem, fisioterapia, terapia </w:t>
      </w:r>
      <w:proofErr w:type="gramStart"/>
      <w:r w:rsidRPr="007968C2">
        <w:rPr>
          <w:b/>
          <w:bCs/>
        </w:rPr>
        <w:t>ocupacional, etc.</w:t>
      </w:r>
      <w:proofErr w:type="gramEnd"/>
      <w:r w:rsidRPr="007968C2">
        <w:rPr>
          <w:b/>
          <w:bCs/>
        </w:rPr>
        <w:t>)</w:t>
      </w:r>
      <w:r w:rsidRPr="007968C2">
        <w:t>: (Fechada, com opções)</w:t>
      </w:r>
    </w:p>
    <w:p w14:paraId="05D27FCA" w14:textId="77777777" w:rsidR="007968C2" w:rsidRPr="007968C2" w:rsidRDefault="007968C2" w:rsidP="007968C2">
      <w:pPr>
        <w:numPr>
          <w:ilvl w:val="0"/>
          <w:numId w:val="10"/>
        </w:numPr>
      </w:pPr>
      <w:r w:rsidRPr="007968C2">
        <w:rPr>
          <w:b/>
          <w:bCs/>
        </w:rPr>
        <w:t>Com que frequência você precisa da assistência?</w:t>
      </w:r>
      <w:r w:rsidRPr="007968C2">
        <w:t> (Fechada, com opções)</w:t>
      </w:r>
    </w:p>
    <w:p w14:paraId="777D1C15" w14:textId="77777777" w:rsidR="007968C2" w:rsidRPr="007968C2" w:rsidRDefault="007968C2" w:rsidP="007968C2">
      <w:pPr>
        <w:numPr>
          <w:ilvl w:val="0"/>
          <w:numId w:val="10"/>
        </w:numPr>
      </w:pPr>
      <w:r w:rsidRPr="007968C2">
        <w:rPr>
          <w:b/>
          <w:bCs/>
        </w:rPr>
        <w:t>Quais são as suas expectativas em relação aos cuidados de saúde em casa?</w:t>
      </w:r>
      <w:r w:rsidRPr="007968C2">
        <w:t> (Aberta)</w:t>
      </w:r>
    </w:p>
    <w:p w14:paraId="15AB43B5" w14:textId="77777777" w:rsidR="007968C2" w:rsidRPr="007968C2" w:rsidRDefault="007968C2" w:rsidP="007968C2">
      <w:pPr>
        <w:numPr>
          <w:ilvl w:val="0"/>
          <w:numId w:val="10"/>
        </w:numPr>
      </w:pPr>
      <w:r w:rsidRPr="007968C2">
        <w:rPr>
          <w:b/>
          <w:bCs/>
        </w:rPr>
        <w:t>Você ou seu familiar possui alguma alergia ou restrição médica que devemos considerar?</w:t>
      </w:r>
      <w:r w:rsidRPr="007968C2">
        <w:t> (Aberta)</w:t>
      </w:r>
    </w:p>
    <w:p w14:paraId="66512488" w14:textId="77777777" w:rsidR="007968C2" w:rsidRPr="007968C2" w:rsidRDefault="007968C2" w:rsidP="007968C2">
      <w:pPr>
        <w:numPr>
          <w:ilvl w:val="0"/>
          <w:numId w:val="10"/>
        </w:numPr>
      </w:pPr>
      <w:r w:rsidRPr="007968C2">
        <w:rPr>
          <w:b/>
          <w:bCs/>
        </w:rPr>
        <w:t>Você ou seu familiar possui alguma doença crônica? (</w:t>
      </w:r>
      <w:proofErr w:type="spellStart"/>
      <w:r w:rsidRPr="007968C2">
        <w:rPr>
          <w:b/>
          <w:bCs/>
        </w:rPr>
        <w:t>Ex</w:t>
      </w:r>
      <w:proofErr w:type="spellEnd"/>
      <w:r w:rsidRPr="007968C2">
        <w:rPr>
          <w:b/>
          <w:bCs/>
        </w:rPr>
        <w:t xml:space="preserve">: diabetes, </w:t>
      </w:r>
      <w:proofErr w:type="gramStart"/>
      <w:r w:rsidRPr="007968C2">
        <w:rPr>
          <w:b/>
          <w:bCs/>
        </w:rPr>
        <w:t>hipertensão, etc.</w:t>
      </w:r>
      <w:proofErr w:type="gramEnd"/>
      <w:r w:rsidRPr="007968C2">
        <w:rPr>
          <w:b/>
          <w:bCs/>
        </w:rPr>
        <w:t>)</w:t>
      </w:r>
      <w:r w:rsidRPr="007968C2">
        <w:t>: (Fechada, com opções)</w:t>
      </w:r>
    </w:p>
    <w:p w14:paraId="51F374EF" w14:textId="77777777" w:rsidR="007968C2" w:rsidRPr="007968C2" w:rsidRDefault="007968C2" w:rsidP="007968C2">
      <w:pPr>
        <w:numPr>
          <w:ilvl w:val="0"/>
          <w:numId w:val="10"/>
        </w:numPr>
      </w:pPr>
      <w:r w:rsidRPr="007968C2">
        <w:rPr>
          <w:b/>
          <w:bCs/>
        </w:rPr>
        <w:t>Quais são as suas principais dificuldades ou desafios em relação à assistência em casa?</w:t>
      </w:r>
      <w:r w:rsidRPr="007968C2">
        <w:t> (Aberta)</w:t>
      </w:r>
    </w:p>
    <w:p w14:paraId="03D9D483" w14:textId="77777777" w:rsidR="007968C2" w:rsidRPr="007968C2" w:rsidRDefault="007968C2" w:rsidP="007968C2">
      <w:pPr>
        <w:numPr>
          <w:ilvl w:val="0"/>
          <w:numId w:val="10"/>
        </w:numPr>
      </w:pPr>
      <w:r w:rsidRPr="007968C2">
        <w:rPr>
          <w:b/>
          <w:bCs/>
        </w:rPr>
        <w:t>Você já utilizou serviços de saúde domiciliar antes? Se sim, quais foram as suas experiências?</w:t>
      </w:r>
      <w:r w:rsidRPr="007968C2">
        <w:t> (Aberta)</w:t>
      </w:r>
    </w:p>
    <w:p w14:paraId="56BA5757" w14:textId="77777777" w:rsidR="007968C2" w:rsidRPr="007968C2" w:rsidRDefault="007968C2" w:rsidP="007968C2">
      <w:pPr>
        <w:numPr>
          <w:ilvl w:val="0"/>
          <w:numId w:val="10"/>
        </w:numPr>
      </w:pPr>
      <w:r w:rsidRPr="007968C2">
        <w:rPr>
          <w:b/>
          <w:bCs/>
        </w:rPr>
        <w:t>Você tem algum familiar ou amigo que possa auxiliá-lo(a) nos cuidados?</w:t>
      </w:r>
      <w:r w:rsidRPr="007968C2">
        <w:t> (Fechada, com opções)</w:t>
      </w:r>
    </w:p>
    <w:p w14:paraId="45B595D2" w14:textId="77777777" w:rsidR="007968C2" w:rsidRPr="007968C2" w:rsidRDefault="007968C2" w:rsidP="007968C2">
      <w:r w:rsidRPr="007968C2">
        <w:t>Perguntas sobre Tipo de Assistência Desejada:</w:t>
      </w:r>
    </w:p>
    <w:p w14:paraId="624184BC" w14:textId="77777777" w:rsidR="007968C2" w:rsidRPr="007968C2" w:rsidRDefault="007968C2" w:rsidP="007968C2">
      <w:pPr>
        <w:numPr>
          <w:ilvl w:val="0"/>
          <w:numId w:val="11"/>
        </w:numPr>
      </w:pPr>
      <w:r w:rsidRPr="007968C2">
        <w:rPr>
          <w:b/>
          <w:bCs/>
        </w:rPr>
        <w:t>Você busca assistência de enfermagem, fisioterapia, terapia ocupacional, ou outro tipo de assistência?</w:t>
      </w:r>
      <w:r w:rsidRPr="007968C2">
        <w:t> (Fechada, com opções)</w:t>
      </w:r>
    </w:p>
    <w:p w14:paraId="068E0C46" w14:textId="77777777" w:rsidR="007968C2" w:rsidRPr="007968C2" w:rsidRDefault="007968C2" w:rsidP="007968C2">
      <w:pPr>
        <w:numPr>
          <w:ilvl w:val="0"/>
          <w:numId w:val="11"/>
        </w:numPr>
      </w:pPr>
      <w:r w:rsidRPr="007968C2">
        <w:rPr>
          <w:b/>
          <w:bCs/>
        </w:rPr>
        <w:t>Qual o tempo diário de assistência que você precisa?</w:t>
      </w:r>
      <w:r w:rsidRPr="007968C2">
        <w:t> (Fechada, com opções)</w:t>
      </w:r>
    </w:p>
    <w:p w14:paraId="12798318" w14:textId="77777777" w:rsidR="007968C2" w:rsidRPr="007968C2" w:rsidRDefault="007968C2" w:rsidP="007968C2">
      <w:pPr>
        <w:numPr>
          <w:ilvl w:val="0"/>
          <w:numId w:val="11"/>
        </w:numPr>
      </w:pPr>
      <w:r w:rsidRPr="007968C2">
        <w:rPr>
          <w:b/>
          <w:bCs/>
        </w:rPr>
        <w:t>Você prefere que os profissionais de saúde sejam homens ou mulheres?</w:t>
      </w:r>
      <w:r w:rsidRPr="007968C2">
        <w:t> (Fechada, com opções)</w:t>
      </w:r>
    </w:p>
    <w:p w14:paraId="5AA6E2E5" w14:textId="77777777" w:rsidR="007968C2" w:rsidRPr="007968C2" w:rsidRDefault="007968C2" w:rsidP="007968C2">
      <w:pPr>
        <w:numPr>
          <w:ilvl w:val="0"/>
          <w:numId w:val="11"/>
        </w:numPr>
      </w:pPr>
      <w:r w:rsidRPr="007968C2">
        <w:rPr>
          <w:b/>
          <w:bCs/>
        </w:rPr>
        <w:t>Você tem alguma preferência em relação à experiência dos profissionais?</w:t>
      </w:r>
      <w:r w:rsidRPr="007968C2">
        <w:t> (Fechada, com opções)</w:t>
      </w:r>
    </w:p>
    <w:p w14:paraId="4F5B475A" w14:textId="77777777" w:rsidR="007968C2" w:rsidRPr="007968C2" w:rsidRDefault="007968C2" w:rsidP="007968C2">
      <w:pPr>
        <w:numPr>
          <w:ilvl w:val="0"/>
          <w:numId w:val="11"/>
        </w:numPr>
      </w:pPr>
      <w:r w:rsidRPr="007968C2">
        <w:rPr>
          <w:b/>
          <w:bCs/>
        </w:rPr>
        <w:t>Você busca assistência a longo ou curto prazo?</w:t>
      </w:r>
      <w:r w:rsidRPr="007968C2">
        <w:t> (Fechada, com opções)</w:t>
      </w:r>
    </w:p>
    <w:p w14:paraId="09F37AC5" w14:textId="77777777" w:rsidR="007968C2" w:rsidRPr="007968C2" w:rsidRDefault="007968C2" w:rsidP="007968C2">
      <w:pPr>
        <w:numPr>
          <w:ilvl w:val="0"/>
          <w:numId w:val="11"/>
        </w:numPr>
      </w:pPr>
      <w:r w:rsidRPr="007968C2">
        <w:rPr>
          <w:b/>
          <w:bCs/>
        </w:rPr>
        <w:t>Você busca assistência em horário específico?</w:t>
      </w:r>
      <w:r w:rsidRPr="007968C2">
        <w:t> (Fechada, com opções)</w:t>
      </w:r>
    </w:p>
    <w:p w14:paraId="5CB98B0A" w14:textId="77777777" w:rsidR="007968C2" w:rsidRPr="007968C2" w:rsidRDefault="007968C2" w:rsidP="007968C2">
      <w:r w:rsidRPr="007968C2">
        <w:t>Perguntas sobre Condições de Saúde:</w:t>
      </w:r>
    </w:p>
    <w:p w14:paraId="5517F6AB" w14:textId="77777777" w:rsidR="007968C2" w:rsidRPr="007968C2" w:rsidRDefault="007968C2" w:rsidP="007968C2">
      <w:pPr>
        <w:numPr>
          <w:ilvl w:val="0"/>
          <w:numId w:val="12"/>
        </w:numPr>
      </w:pPr>
      <w:r w:rsidRPr="007968C2">
        <w:rPr>
          <w:b/>
          <w:bCs/>
        </w:rPr>
        <w:t>Qual a idade do paciente?</w:t>
      </w:r>
      <w:r w:rsidRPr="007968C2">
        <w:t> (Fechada, com opções)</w:t>
      </w:r>
    </w:p>
    <w:p w14:paraId="135ED783" w14:textId="77777777" w:rsidR="007968C2" w:rsidRPr="007968C2" w:rsidRDefault="007968C2" w:rsidP="007968C2">
      <w:pPr>
        <w:numPr>
          <w:ilvl w:val="0"/>
          <w:numId w:val="12"/>
        </w:numPr>
      </w:pPr>
      <w:r w:rsidRPr="007968C2">
        <w:rPr>
          <w:b/>
          <w:bCs/>
        </w:rPr>
        <w:t>Qual o estado civil do paciente?</w:t>
      </w:r>
      <w:r w:rsidRPr="007968C2">
        <w:t> (Fechada, com opções)</w:t>
      </w:r>
    </w:p>
    <w:p w14:paraId="387E8AD1" w14:textId="77777777" w:rsidR="007968C2" w:rsidRPr="007968C2" w:rsidRDefault="007968C2" w:rsidP="007968C2">
      <w:pPr>
        <w:numPr>
          <w:ilvl w:val="0"/>
          <w:numId w:val="12"/>
        </w:numPr>
      </w:pPr>
      <w:r w:rsidRPr="007968C2">
        <w:rPr>
          <w:b/>
          <w:bCs/>
        </w:rPr>
        <w:t>Você tem alguma preocupação em relação à segurança do paciente em casa?</w:t>
      </w:r>
      <w:r w:rsidRPr="007968C2">
        <w:t> (Aberta)</w:t>
      </w:r>
    </w:p>
    <w:p w14:paraId="69A03FAD" w14:textId="77777777" w:rsidR="007968C2" w:rsidRPr="007968C2" w:rsidRDefault="007968C2" w:rsidP="007968C2">
      <w:pPr>
        <w:numPr>
          <w:ilvl w:val="0"/>
          <w:numId w:val="12"/>
        </w:numPr>
      </w:pPr>
      <w:r w:rsidRPr="007968C2">
        <w:rPr>
          <w:b/>
          <w:bCs/>
        </w:rPr>
        <w:lastRenderedPageBreak/>
        <w:t>Você tem alguma restrição em relação à moradia? (</w:t>
      </w:r>
      <w:proofErr w:type="spellStart"/>
      <w:r w:rsidRPr="007968C2">
        <w:rPr>
          <w:b/>
          <w:bCs/>
        </w:rPr>
        <w:t>ex</w:t>
      </w:r>
      <w:proofErr w:type="spellEnd"/>
      <w:r w:rsidRPr="007968C2">
        <w:rPr>
          <w:b/>
          <w:bCs/>
        </w:rPr>
        <w:t>: elevador, escadas)</w:t>
      </w:r>
      <w:r w:rsidRPr="007968C2">
        <w:t>: (Fechada, com opções)</w:t>
      </w:r>
    </w:p>
    <w:p w14:paraId="43B7C230" w14:textId="77777777" w:rsidR="007968C2" w:rsidRPr="007968C2" w:rsidRDefault="007968C2" w:rsidP="007968C2">
      <w:pPr>
        <w:numPr>
          <w:ilvl w:val="0"/>
          <w:numId w:val="12"/>
        </w:numPr>
      </w:pPr>
      <w:r w:rsidRPr="007968C2">
        <w:rPr>
          <w:b/>
          <w:bCs/>
        </w:rPr>
        <w:t>Você tem alguma restrição em relação à mobilidade do paciente?</w:t>
      </w:r>
      <w:r w:rsidRPr="007968C2">
        <w:t> (Fechada, com opções)</w:t>
      </w:r>
    </w:p>
    <w:p w14:paraId="7BA18C51" w14:textId="77777777" w:rsidR="007968C2" w:rsidRPr="007968C2" w:rsidRDefault="007968C2" w:rsidP="007968C2">
      <w:pPr>
        <w:numPr>
          <w:ilvl w:val="0"/>
          <w:numId w:val="12"/>
        </w:numPr>
      </w:pPr>
      <w:r w:rsidRPr="007968C2">
        <w:rPr>
          <w:b/>
          <w:bCs/>
        </w:rPr>
        <w:t>Você tem alguma restrição em relação à alimentação do paciente?</w:t>
      </w:r>
      <w:r w:rsidRPr="007968C2">
        <w:t> (Fechada, com opções)</w:t>
      </w:r>
    </w:p>
    <w:p w14:paraId="7F90FA4E" w14:textId="77777777" w:rsidR="007968C2" w:rsidRPr="007968C2" w:rsidRDefault="007968C2" w:rsidP="007968C2">
      <w:pPr>
        <w:numPr>
          <w:ilvl w:val="0"/>
          <w:numId w:val="12"/>
        </w:numPr>
      </w:pPr>
      <w:r w:rsidRPr="007968C2">
        <w:rPr>
          <w:b/>
          <w:bCs/>
        </w:rPr>
        <w:t>Você tem alguma restrição em relação à medicamentos do paciente?</w:t>
      </w:r>
      <w:r w:rsidRPr="007968C2">
        <w:t> (Fechada, com opções)</w:t>
      </w:r>
    </w:p>
    <w:p w14:paraId="77DF7E57" w14:textId="77777777" w:rsidR="007968C2" w:rsidRPr="007968C2" w:rsidRDefault="007968C2" w:rsidP="007968C2">
      <w:pPr>
        <w:numPr>
          <w:ilvl w:val="0"/>
          <w:numId w:val="12"/>
        </w:numPr>
      </w:pPr>
      <w:r w:rsidRPr="007968C2">
        <w:rPr>
          <w:b/>
          <w:bCs/>
        </w:rPr>
        <w:t xml:space="preserve">Você tem alguma restrição em relação </w:t>
      </w:r>
      <w:proofErr w:type="gramStart"/>
      <w:r w:rsidRPr="007968C2">
        <w:rPr>
          <w:b/>
          <w:bCs/>
        </w:rPr>
        <w:t>à</w:t>
      </w:r>
      <w:proofErr w:type="gramEnd"/>
      <w:r w:rsidRPr="007968C2">
        <w:rPr>
          <w:b/>
          <w:bCs/>
        </w:rPr>
        <w:t xml:space="preserve"> atividades físicas do paciente?</w:t>
      </w:r>
      <w:r w:rsidRPr="007968C2">
        <w:t> (Fechada, com opções)</w:t>
      </w:r>
    </w:p>
    <w:p w14:paraId="53FEC11F" w14:textId="77777777" w:rsidR="007968C2" w:rsidRPr="007968C2" w:rsidRDefault="007968C2" w:rsidP="007968C2">
      <w:r w:rsidRPr="007968C2">
        <w:t>Perguntas Demográficas:</w:t>
      </w:r>
    </w:p>
    <w:p w14:paraId="6F43A34B" w14:textId="77777777" w:rsidR="007968C2" w:rsidRPr="007968C2" w:rsidRDefault="007968C2" w:rsidP="007968C2">
      <w:pPr>
        <w:numPr>
          <w:ilvl w:val="0"/>
          <w:numId w:val="13"/>
        </w:numPr>
      </w:pPr>
      <w:r w:rsidRPr="007968C2">
        <w:rPr>
          <w:b/>
          <w:bCs/>
        </w:rPr>
        <w:t>Qual a sua cidade?</w:t>
      </w:r>
      <w:r w:rsidRPr="007968C2">
        <w:t> (Fechada, com opções)</w:t>
      </w:r>
    </w:p>
    <w:p w14:paraId="10DC56B5" w14:textId="77777777" w:rsidR="007968C2" w:rsidRPr="007968C2" w:rsidRDefault="007968C2" w:rsidP="007968C2">
      <w:pPr>
        <w:numPr>
          <w:ilvl w:val="0"/>
          <w:numId w:val="13"/>
        </w:numPr>
      </w:pPr>
      <w:r w:rsidRPr="007968C2">
        <w:rPr>
          <w:b/>
          <w:bCs/>
        </w:rPr>
        <w:t>Qual a sua renda familiar mensal?</w:t>
      </w:r>
      <w:r w:rsidRPr="007968C2">
        <w:t> (Fechada, com opções)</w:t>
      </w:r>
    </w:p>
    <w:p w14:paraId="6FF704F0" w14:textId="77777777" w:rsidR="007968C2" w:rsidRPr="007968C2" w:rsidRDefault="007968C2" w:rsidP="007968C2">
      <w:pPr>
        <w:numPr>
          <w:ilvl w:val="0"/>
          <w:numId w:val="13"/>
        </w:numPr>
      </w:pPr>
      <w:r w:rsidRPr="007968C2">
        <w:rPr>
          <w:b/>
          <w:bCs/>
        </w:rPr>
        <w:t>Você possui algum plano de saúde?</w:t>
      </w:r>
      <w:r w:rsidRPr="007968C2">
        <w:t> (Fechada, com opções)</w:t>
      </w:r>
    </w:p>
    <w:p w14:paraId="72856B50" w14:textId="77777777" w:rsidR="007968C2" w:rsidRPr="007968C2" w:rsidRDefault="007968C2" w:rsidP="007968C2">
      <w:pPr>
        <w:numPr>
          <w:ilvl w:val="0"/>
          <w:numId w:val="13"/>
        </w:numPr>
      </w:pPr>
      <w:r w:rsidRPr="007968C2">
        <w:rPr>
          <w:b/>
          <w:bCs/>
        </w:rPr>
        <w:t>Você tem algum familiar ou amigo que possa auxiliá-lo(a) nas finanças?</w:t>
      </w:r>
      <w:r w:rsidRPr="007968C2">
        <w:t> (Fechada, com opções)</w:t>
      </w:r>
    </w:p>
    <w:p w14:paraId="0372CD48" w14:textId="77777777" w:rsidR="007968C2" w:rsidRPr="007968C2" w:rsidRDefault="007968C2" w:rsidP="007968C2">
      <w:pPr>
        <w:numPr>
          <w:ilvl w:val="0"/>
          <w:numId w:val="13"/>
        </w:numPr>
      </w:pPr>
      <w:r w:rsidRPr="007968C2">
        <w:rPr>
          <w:b/>
          <w:bCs/>
        </w:rPr>
        <w:t>Você tem algum familiar ou amigo que possa auxiliá-lo(a) no transporte?</w:t>
      </w:r>
      <w:r w:rsidRPr="007968C2">
        <w:t> (Fechada, com opções)</w:t>
      </w:r>
    </w:p>
    <w:p w14:paraId="663A0850" w14:textId="77777777" w:rsidR="007968C2" w:rsidRPr="007968C2" w:rsidRDefault="007968C2" w:rsidP="007968C2">
      <w:pPr>
        <w:numPr>
          <w:ilvl w:val="0"/>
          <w:numId w:val="13"/>
        </w:numPr>
      </w:pPr>
      <w:r w:rsidRPr="007968C2">
        <w:rPr>
          <w:b/>
          <w:bCs/>
        </w:rPr>
        <w:t>Você tem alguma restrição em relação ao método de pagamento?</w:t>
      </w:r>
      <w:r w:rsidRPr="007968C2">
        <w:t> (Fechada, com opções)</w:t>
      </w:r>
    </w:p>
    <w:p w14:paraId="5B5DD800" w14:textId="77777777" w:rsidR="007968C2" w:rsidRPr="007968C2" w:rsidRDefault="007968C2" w:rsidP="007968C2">
      <w:r w:rsidRPr="007968C2">
        <w:t>Outras Perguntas:</w:t>
      </w:r>
    </w:p>
    <w:p w14:paraId="3A346A44" w14:textId="77777777" w:rsidR="007968C2" w:rsidRPr="007968C2" w:rsidRDefault="007968C2" w:rsidP="007968C2">
      <w:pPr>
        <w:numPr>
          <w:ilvl w:val="0"/>
          <w:numId w:val="14"/>
        </w:numPr>
      </w:pPr>
      <w:r w:rsidRPr="007968C2">
        <w:rPr>
          <w:b/>
          <w:bCs/>
        </w:rPr>
        <w:t>Como você ou seu familiar ficou sabendo da nossa empresa?</w:t>
      </w:r>
      <w:r w:rsidRPr="007968C2">
        <w:t> (Aberta)</w:t>
      </w:r>
    </w:p>
    <w:p w14:paraId="07DD8C9F" w14:textId="77777777" w:rsidR="007968C2" w:rsidRPr="007968C2" w:rsidRDefault="007968C2" w:rsidP="007968C2">
      <w:pPr>
        <w:numPr>
          <w:ilvl w:val="0"/>
          <w:numId w:val="14"/>
        </w:numPr>
      </w:pPr>
      <w:r w:rsidRPr="007968C2">
        <w:rPr>
          <w:b/>
          <w:bCs/>
        </w:rPr>
        <w:t>Qual a sua avaliação geral sobre a nossa empresa?</w:t>
      </w:r>
      <w:r w:rsidRPr="007968C2">
        <w:t> (Aberta)</w:t>
      </w:r>
    </w:p>
    <w:p w14:paraId="5968620A" w14:textId="77777777" w:rsidR="007968C2" w:rsidRPr="007968C2" w:rsidRDefault="007968C2" w:rsidP="007968C2">
      <w:pPr>
        <w:numPr>
          <w:ilvl w:val="0"/>
          <w:numId w:val="14"/>
        </w:numPr>
      </w:pPr>
      <w:r w:rsidRPr="007968C2">
        <w:rPr>
          <w:b/>
          <w:bCs/>
        </w:rPr>
        <w:t>Você tem alguma sugestão para melhorar os nossos serviços?</w:t>
      </w:r>
      <w:r w:rsidRPr="007968C2">
        <w:t> (Aberta)</w:t>
      </w:r>
    </w:p>
    <w:p w14:paraId="1485EEE7" w14:textId="77777777" w:rsidR="007968C2" w:rsidRPr="007968C2" w:rsidRDefault="007968C2" w:rsidP="007968C2">
      <w:pPr>
        <w:numPr>
          <w:ilvl w:val="0"/>
          <w:numId w:val="14"/>
        </w:numPr>
      </w:pPr>
      <w:r w:rsidRPr="007968C2">
        <w:rPr>
          <w:b/>
          <w:bCs/>
        </w:rPr>
        <w:t>Você recomenda nossos serviços a amigos e familiares?</w:t>
      </w:r>
      <w:r w:rsidRPr="007968C2">
        <w:t> (Fechada, com opções)</w:t>
      </w:r>
    </w:p>
    <w:p w14:paraId="712AE284" w14:textId="77777777" w:rsidR="007968C2" w:rsidRPr="007968C2" w:rsidRDefault="007968C2" w:rsidP="007968C2">
      <w:pPr>
        <w:numPr>
          <w:ilvl w:val="0"/>
          <w:numId w:val="14"/>
        </w:numPr>
      </w:pPr>
      <w:r w:rsidRPr="007968C2">
        <w:rPr>
          <w:b/>
          <w:bCs/>
        </w:rPr>
        <w:t>Você gostaria de ser contatado(a) novamente para agendar uma visita técnica?</w:t>
      </w:r>
      <w:r w:rsidRPr="007968C2">
        <w:t> (Fechada, com opções)</w:t>
      </w:r>
    </w:p>
    <w:p w14:paraId="2398C0D9" w14:textId="77777777" w:rsidR="007968C2" w:rsidRDefault="007968C2"/>
    <w:p w14:paraId="2DC90F3B" w14:textId="57A064F7" w:rsidR="007968C2" w:rsidRPr="00632EF5" w:rsidRDefault="007968C2">
      <w:pPr>
        <w:rPr>
          <w:b/>
          <w:bCs/>
        </w:rPr>
      </w:pPr>
      <w:r w:rsidRPr="00632EF5">
        <w:rPr>
          <w:b/>
          <w:bCs/>
        </w:rPr>
        <w:t>FORMULÁRO PARA AVALIAÇÃO DO PRESTADOR DE SERVIÇO</w:t>
      </w:r>
      <w:r w:rsidR="00632EF5">
        <w:rPr>
          <w:b/>
          <w:bCs/>
        </w:rPr>
        <w:t xml:space="preserve"> (após o atendimento ao paciente)</w:t>
      </w:r>
    </w:p>
    <w:p w14:paraId="4C69836B" w14:textId="77777777" w:rsidR="007968C2" w:rsidRPr="007968C2" w:rsidRDefault="007968C2" w:rsidP="007968C2">
      <w:r w:rsidRPr="007968C2">
        <w:t>1. Perguntas sobre o Agendamento e Logística:</w:t>
      </w:r>
    </w:p>
    <w:p w14:paraId="06E37CB6" w14:textId="77777777" w:rsidR="007968C2" w:rsidRPr="007968C2" w:rsidRDefault="007968C2" w:rsidP="007968C2">
      <w:pPr>
        <w:numPr>
          <w:ilvl w:val="0"/>
          <w:numId w:val="4"/>
        </w:numPr>
      </w:pPr>
      <w:r w:rsidRPr="007968C2">
        <w:rPr>
          <w:b/>
          <w:bCs/>
        </w:rPr>
        <w:t>Como foi o processo de agendamento do seu atendimento em domicílio?</w:t>
      </w:r>
      <w:r w:rsidRPr="007968C2">
        <w:t> (Opções: fácil, um pouco difícil, muito difícil)</w:t>
      </w:r>
    </w:p>
    <w:p w14:paraId="6034079D" w14:textId="77777777" w:rsidR="007968C2" w:rsidRPr="007968C2" w:rsidRDefault="007968C2" w:rsidP="007968C2">
      <w:pPr>
        <w:numPr>
          <w:ilvl w:val="0"/>
          <w:numId w:val="4"/>
        </w:numPr>
      </w:pPr>
      <w:r w:rsidRPr="007968C2">
        <w:rPr>
          <w:b/>
          <w:bCs/>
        </w:rPr>
        <w:t>Você foi facilmente informado(a) sobre os detalhes do atendimento (data, hora, local)?</w:t>
      </w:r>
      <w:r w:rsidRPr="007968C2">
        <w:t> (Sim/Não)</w:t>
      </w:r>
    </w:p>
    <w:p w14:paraId="47150666" w14:textId="77777777" w:rsidR="007968C2" w:rsidRPr="007968C2" w:rsidRDefault="007968C2" w:rsidP="007968C2">
      <w:pPr>
        <w:numPr>
          <w:ilvl w:val="0"/>
          <w:numId w:val="4"/>
        </w:numPr>
      </w:pPr>
      <w:r w:rsidRPr="007968C2">
        <w:rPr>
          <w:b/>
          <w:bCs/>
        </w:rPr>
        <w:lastRenderedPageBreak/>
        <w:t>O profissional chegou no horário agendado?</w:t>
      </w:r>
      <w:r w:rsidRPr="007968C2">
        <w:t> (Sim/Não)</w:t>
      </w:r>
    </w:p>
    <w:p w14:paraId="0CA35445" w14:textId="77777777" w:rsidR="007968C2" w:rsidRPr="007968C2" w:rsidRDefault="007968C2" w:rsidP="007968C2">
      <w:pPr>
        <w:numPr>
          <w:ilvl w:val="0"/>
          <w:numId w:val="4"/>
        </w:numPr>
      </w:pPr>
      <w:r w:rsidRPr="007968C2">
        <w:rPr>
          <w:b/>
          <w:bCs/>
        </w:rPr>
        <w:t>Houve alguma dificuldade no processo de transporte ou acesso ao local do atendimento?</w:t>
      </w:r>
      <w:r w:rsidRPr="007968C2">
        <w:t> (Sim/Não)</w:t>
      </w:r>
    </w:p>
    <w:p w14:paraId="70E48D0A" w14:textId="77777777" w:rsidR="007968C2" w:rsidRPr="007968C2" w:rsidRDefault="007968C2" w:rsidP="007968C2">
      <w:pPr>
        <w:numPr>
          <w:ilvl w:val="0"/>
          <w:numId w:val="4"/>
        </w:numPr>
      </w:pPr>
      <w:r w:rsidRPr="007968C2">
        <w:rPr>
          <w:b/>
          <w:bCs/>
        </w:rPr>
        <w:t>Você se sentiu seguro(a) durante o transporte e/ou acesso ao local?</w:t>
      </w:r>
      <w:r w:rsidRPr="007968C2">
        <w:t> (Sim/Não)</w:t>
      </w:r>
    </w:p>
    <w:p w14:paraId="0B03BEC2" w14:textId="77777777" w:rsidR="007968C2" w:rsidRPr="007968C2" w:rsidRDefault="007968C2" w:rsidP="007968C2">
      <w:r w:rsidRPr="007968C2">
        <w:t>2. Perguntas sobre a Compreensão do Serviço:</w:t>
      </w:r>
    </w:p>
    <w:p w14:paraId="29B9D159" w14:textId="77777777" w:rsidR="007968C2" w:rsidRPr="007968C2" w:rsidRDefault="007968C2" w:rsidP="007968C2">
      <w:pPr>
        <w:numPr>
          <w:ilvl w:val="0"/>
          <w:numId w:val="5"/>
        </w:numPr>
      </w:pPr>
      <w:r w:rsidRPr="007968C2">
        <w:rPr>
          <w:b/>
          <w:bCs/>
        </w:rPr>
        <w:t>Você compreendeu bem as informações sobre o serviço que está sendo prestado?</w:t>
      </w:r>
      <w:r w:rsidRPr="007968C2">
        <w:t> (Sim/Não)</w:t>
      </w:r>
    </w:p>
    <w:p w14:paraId="58A11800" w14:textId="77777777" w:rsidR="007968C2" w:rsidRPr="007968C2" w:rsidRDefault="007968C2" w:rsidP="007968C2">
      <w:pPr>
        <w:numPr>
          <w:ilvl w:val="0"/>
          <w:numId w:val="5"/>
        </w:numPr>
      </w:pPr>
      <w:r w:rsidRPr="007968C2">
        <w:rPr>
          <w:b/>
          <w:bCs/>
        </w:rPr>
        <w:t>A equipe de saúde explicou de forma clara e acessível o que seria feito durante o atendimento?</w:t>
      </w:r>
      <w:r w:rsidRPr="007968C2">
        <w:t> (Sim/Não)</w:t>
      </w:r>
    </w:p>
    <w:p w14:paraId="37229B95" w14:textId="77777777" w:rsidR="007968C2" w:rsidRPr="007968C2" w:rsidRDefault="007968C2" w:rsidP="007968C2">
      <w:pPr>
        <w:numPr>
          <w:ilvl w:val="0"/>
          <w:numId w:val="5"/>
        </w:numPr>
      </w:pPr>
      <w:r w:rsidRPr="007968C2">
        <w:rPr>
          <w:b/>
          <w:bCs/>
        </w:rPr>
        <w:t>Você se sentiu confortável em perguntar sobre alguma dúvida ou desconhecimento?</w:t>
      </w:r>
      <w:r w:rsidRPr="007968C2">
        <w:t> (Sim/Não)</w:t>
      </w:r>
    </w:p>
    <w:p w14:paraId="45B765F7" w14:textId="77777777" w:rsidR="007968C2" w:rsidRPr="007968C2" w:rsidRDefault="007968C2" w:rsidP="007968C2">
      <w:pPr>
        <w:numPr>
          <w:ilvl w:val="0"/>
          <w:numId w:val="5"/>
        </w:numPr>
      </w:pPr>
      <w:r w:rsidRPr="007968C2">
        <w:rPr>
          <w:b/>
          <w:bCs/>
        </w:rPr>
        <w:t>Os profissionais mostraram-se disponíveis e pacientes para esclarecer suas dúvidas?</w:t>
      </w:r>
      <w:r w:rsidRPr="007968C2">
        <w:t> (Sim/Não)</w:t>
      </w:r>
    </w:p>
    <w:p w14:paraId="27CF8F78" w14:textId="77777777" w:rsidR="007968C2" w:rsidRPr="007968C2" w:rsidRDefault="007968C2" w:rsidP="007968C2">
      <w:r w:rsidRPr="007968C2">
        <w:t>3. Perguntas sobre a Experiência com a Equipe:</w:t>
      </w:r>
    </w:p>
    <w:p w14:paraId="60BFC728" w14:textId="77777777" w:rsidR="007968C2" w:rsidRPr="007968C2" w:rsidRDefault="007968C2" w:rsidP="007968C2">
      <w:pPr>
        <w:numPr>
          <w:ilvl w:val="0"/>
          <w:numId w:val="6"/>
        </w:numPr>
      </w:pPr>
      <w:r w:rsidRPr="007968C2">
        <w:rPr>
          <w:b/>
          <w:bCs/>
        </w:rPr>
        <w:t>Como você avalia a educação e o profissionalismo da equipe de saúde?</w:t>
      </w:r>
      <w:r w:rsidRPr="007968C2">
        <w:t> (Muito bom, bom, regular, ruim)</w:t>
      </w:r>
    </w:p>
    <w:p w14:paraId="38483E32" w14:textId="3AC6AA3F" w:rsidR="007968C2" w:rsidRPr="007968C2" w:rsidRDefault="00632EF5" w:rsidP="007968C2">
      <w:pPr>
        <w:numPr>
          <w:ilvl w:val="0"/>
          <w:numId w:val="6"/>
        </w:numPr>
      </w:pPr>
      <w:r>
        <w:rPr>
          <w:b/>
          <w:bCs/>
        </w:rPr>
        <w:t>O profissional</w:t>
      </w:r>
      <w:r w:rsidR="007968C2" w:rsidRPr="007968C2">
        <w:rPr>
          <w:b/>
          <w:bCs/>
        </w:rPr>
        <w:t xml:space="preserve"> foi </w:t>
      </w:r>
      <w:r w:rsidRPr="007968C2">
        <w:rPr>
          <w:b/>
          <w:bCs/>
        </w:rPr>
        <w:t>atencios</w:t>
      </w:r>
      <w:r>
        <w:rPr>
          <w:b/>
          <w:bCs/>
        </w:rPr>
        <w:t>o(o)</w:t>
      </w:r>
      <w:r w:rsidR="007968C2" w:rsidRPr="007968C2">
        <w:rPr>
          <w:b/>
          <w:bCs/>
        </w:rPr>
        <w:t xml:space="preserve"> e acolhedor</w:t>
      </w:r>
      <w:r>
        <w:rPr>
          <w:b/>
          <w:bCs/>
        </w:rPr>
        <w:t>(a)</w:t>
      </w:r>
      <w:r w:rsidR="007968C2" w:rsidRPr="007968C2">
        <w:rPr>
          <w:b/>
          <w:bCs/>
        </w:rPr>
        <w:t>?</w:t>
      </w:r>
      <w:r w:rsidR="007968C2" w:rsidRPr="007968C2">
        <w:t> (Sim/Não)</w:t>
      </w:r>
    </w:p>
    <w:p w14:paraId="4686D6E3" w14:textId="77777777" w:rsidR="007968C2" w:rsidRPr="007968C2" w:rsidRDefault="007968C2" w:rsidP="007968C2">
      <w:pPr>
        <w:numPr>
          <w:ilvl w:val="0"/>
          <w:numId w:val="6"/>
        </w:numPr>
      </w:pPr>
      <w:r w:rsidRPr="007968C2">
        <w:rPr>
          <w:b/>
          <w:bCs/>
        </w:rPr>
        <w:t>Você se sentiu respeitado(a) e valorizado(a) durante o atendimento?</w:t>
      </w:r>
      <w:r w:rsidRPr="007968C2">
        <w:t> (Sim/Não)</w:t>
      </w:r>
    </w:p>
    <w:p w14:paraId="3DEE8A52" w14:textId="1DFF810A" w:rsidR="007968C2" w:rsidRPr="007968C2" w:rsidRDefault="00632EF5" w:rsidP="007968C2">
      <w:pPr>
        <w:numPr>
          <w:ilvl w:val="0"/>
          <w:numId w:val="6"/>
        </w:numPr>
      </w:pPr>
      <w:r>
        <w:rPr>
          <w:b/>
          <w:bCs/>
        </w:rPr>
        <w:t xml:space="preserve">O profissional de </w:t>
      </w:r>
      <w:r w:rsidRPr="007968C2">
        <w:rPr>
          <w:b/>
          <w:bCs/>
        </w:rPr>
        <w:t>saúde</w:t>
      </w:r>
      <w:r w:rsidR="007968C2" w:rsidRPr="007968C2">
        <w:rPr>
          <w:b/>
          <w:bCs/>
        </w:rPr>
        <w:t xml:space="preserve"> demonstrou cuidado e atenção para com seus problemas de saúde?</w:t>
      </w:r>
      <w:r w:rsidR="007968C2" w:rsidRPr="007968C2">
        <w:t> (Sim/Não)</w:t>
      </w:r>
    </w:p>
    <w:p w14:paraId="033D4D0D" w14:textId="75EF2B0A" w:rsidR="007968C2" w:rsidRPr="007968C2" w:rsidRDefault="00632EF5" w:rsidP="007968C2">
      <w:pPr>
        <w:numPr>
          <w:ilvl w:val="0"/>
          <w:numId w:val="6"/>
        </w:numPr>
      </w:pPr>
      <w:r>
        <w:rPr>
          <w:b/>
          <w:bCs/>
        </w:rPr>
        <w:t>O profissional</w:t>
      </w:r>
      <w:r w:rsidR="007968C2" w:rsidRPr="007968C2">
        <w:rPr>
          <w:b/>
          <w:bCs/>
        </w:rPr>
        <w:t xml:space="preserve"> se mostrou eficiente na prestação do serviço?</w:t>
      </w:r>
      <w:r w:rsidR="007968C2" w:rsidRPr="007968C2">
        <w:t> (Sim/Não)</w:t>
      </w:r>
    </w:p>
    <w:p w14:paraId="61C1965B" w14:textId="77777777" w:rsidR="007968C2" w:rsidRPr="007968C2" w:rsidRDefault="007968C2" w:rsidP="007968C2">
      <w:r w:rsidRPr="007968C2">
        <w:t>4. Perguntas sobre a Satisfação com o Atendimento em Domicílio:</w:t>
      </w:r>
    </w:p>
    <w:p w14:paraId="5AB20876" w14:textId="77777777" w:rsidR="007968C2" w:rsidRPr="007968C2" w:rsidRDefault="007968C2" w:rsidP="007968C2">
      <w:pPr>
        <w:numPr>
          <w:ilvl w:val="0"/>
          <w:numId w:val="7"/>
        </w:numPr>
      </w:pPr>
      <w:r w:rsidRPr="007968C2">
        <w:rPr>
          <w:b/>
          <w:bCs/>
        </w:rPr>
        <w:t>Como você avalia a praticidade de receber o atendimento em domicílio?</w:t>
      </w:r>
      <w:r w:rsidRPr="007968C2">
        <w:t> (Muito prático, prático, regular, não prático)</w:t>
      </w:r>
    </w:p>
    <w:p w14:paraId="7AFB7AD1" w14:textId="77777777" w:rsidR="007968C2" w:rsidRPr="007968C2" w:rsidRDefault="007968C2" w:rsidP="007968C2">
      <w:pPr>
        <w:numPr>
          <w:ilvl w:val="0"/>
          <w:numId w:val="7"/>
        </w:numPr>
      </w:pPr>
      <w:r w:rsidRPr="007968C2">
        <w:rPr>
          <w:b/>
          <w:bCs/>
        </w:rPr>
        <w:t>O atendimento em domicílio contribuiu para a sua comodidade e conforto?</w:t>
      </w:r>
      <w:r w:rsidRPr="007968C2">
        <w:t> (Sim/Não)</w:t>
      </w:r>
    </w:p>
    <w:p w14:paraId="1CA3AFF8" w14:textId="77777777" w:rsidR="007968C2" w:rsidRPr="007968C2" w:rsidRDefault="007968C2" w:rsidP="007968C2">
      <w:pPr>
        <w:numPr>
          <w:ilvl w:val="0"/>
          <w:numId w:val="7"/>
        </w:numPr>
      </w:pPr>
      <w:r w:rsidRPr="007968C2">
        <w:rPr>
          <w:b/>
          <w:bCs/>
        </w:rPr>
        <w:t>Você se sentiu confortável com a privacidade e segurança do seu lar durante o atendimento?</w:t>
      </w:r>
      <w:r w:rsidRPr="007968C2">
        <w:t> (Sim/Não)</w:t>
      </w:r>
    </w:p>
    <w:p w14:paraId="4EA2834D" w14:textId="77777777" w:rsidR="007968C2" w:rsidRPr="007968C2" w:rsidRDefault="007968C2" w:rsidP="007968C2">
      <w:pPr>
        <w:numPr>
          <w:ilvl w:val="0"/>
          <w:numId w:val="7"/>
        </w:numPr>
      </w:pPr>
      <w:r w:rsidRPr="007968C2">
        <w:rPr>
          <w:b/>
          <w:bCs/>
        </w:rPr>
        <w:t>Você se sente satisfeito(a) com o resultado do atendimento em domicílio?</w:t>
      </w:r>
      <w:r w:rsidRPr="007968C2">
        <w:t> (Sim/Não)</w:t>
      </w:r>
    </w:p>
    <w:p w14:paraId="4B940261" w14:textId="77777777" w:rsidR="007968C2" w:rsidRPr="007968C2" w:rsidRDefault="007968C2" w:rsidP="007968C2">
      <w:r w:rsidRPr="007968C2">
        <w:t>5. Perguntas sobre a Recomendação:</w:t>
      </w:r>
    </w:p>
    <w:p w14:paraId="082C222D" w14:textId="77777777" w:rsidR="007968C2" w:rsidRPr="007968C2" w:rsidRDefault="007968C2" w:rsidP="007968C2">
      <w:pPr>
        <w:numPr>
          <w:ilvl w:val="0"/>
          <w:numId w:val="8"/>
        </w:numPr>
      </w:pPr>
      <w:r w:rsidRPr="007968C2">
        <w:rPr>
          <w:b/>
          <w:bCs/>
        </w:rPr>
        <w:t>Você recomendaria este serviço de atendimento em domicílio para outras pessoas?</w:t>
      </w:r>
      <w:r w:rsidRPr="007968C2">
        <w:t> (Sim/Não)</w:t>
      </w:r>
    </w:p>
    <w:p w14:paraId="2027D125" w14:textId="77777777" w:rsidR="007968C2" w:rsidRPr="007968C2" w:rsidRDefault="007968C2" w:rsidP="007968C2">
      <w:pPr>
        <w:numPr>
          <w:ilvl w:val="0"/>
          <w:numId w:val="8"/>
        </w:numPr>
      </w:pPr>
      <w:r w:rsidRPr="007968C2">
        <w:rPr>
          <w:b/>
          <w:bCs/>
        </w:rPr>
        <w:t xml:space="preserve">Se sim, </w:t>
      </w:r>
      <w:proofErr w:type="gramStart"/>
      <w:r w:rsidRPr="007968C2">
        <w:rPr>
          <w:b/>
          <w:bCs/>
        </w:rPr>
        <w:t>por que</w:t>
      </w:r>
      <w:proofErr w:type="gramEnd"/>
      <w:r w:rsidRPr="007968C2">
        <w:rPr>
          <w:b/>
          <w:bCs/>
        </w:rPr>
        <w:t>?</w:t>
      </w:r>
      <w:r w:rsidRPr="007968C2">
        <w:t> (Espaço para comentários)</w:t>
      </w:r>
    </w:p>
    <w:p w14:paraId="328F4625" w14:textId="77777777" w:rsidR="007968C2" w:rsidRPr="007968C2" w:rsidRDefault="007968C2" w:rsidP="007968C2">
      <w:pPr>
        <w:numPr>
          <w:ilvl w:val="0"/>
          <w:numId w:val="8"/>
        </w:numPr>
      </w:pPr>
      <w:r w:rsidRPr="007968C2">
        <w:rPr>
          <w:b/>
          <w:bCs/>
        </w:rPr>
        <w:t xml:space="preserve">Se não, </w:t>
      </w:r>
      <w:proofErr w:type="gramStart"/>
      <w:r w:rsidRPr="007968C2">
        <w:rPr>
          <w:b/>
          <w:bCs/>
        </w:rPr>
        <w:t>por que</w:t>
      </w:r>
      <w:proofErr w:type="gramEnd"/>
      <w:r w:rsidRPr="007968C2">
        <w:rPr>
          <w:b/>
          <w:bCs/>
        </w:rPr>
        <w:t>?</w:t>
      </w:r>
      <w:r w:rsidRPr="007968C2">
        <w:t> (Espaço para comentários)</w:t>
      </w:r>
    </w:p>
    <w:p w14:paraId="3D82BAC8" w14:textId="77777777" w:rsidR="007968C2" w:rsidRPr="007968C2" w:rsidRDefault="007968C2" w:rsidP="007968C2">
      <w:pPr>
        <w:numPr>
          <w:ilvl w:val="0"/>
          <w:numId w:val="8"/>
        </w:numPr>
      </w:pPr>
      <w:r w:rsidRPr="007968C2">
        <w:rPr>
          <w:b/>
          <w:bCs/>
        </w:rPr>
        <w:lastRenderedPageBreak/>
        <w:t>Qual a probabilidade de você recomendar nossa empresa para um amigo ou familiar?</w:t>
      </w:r>
      <w:r w:rsidRPr="007968C2">
        <w:t> (Escala de 0 a 10, onde 0 é "muito improvável" e 10 é "muito provável")</w:t>
      </w:r>
    </w:p>
    <w:p w14:paraId="5B444D1E" w14:textId="77777777" w:rsidR="007968C2" w:rsidRPr="007968C2" w:rsidRDefault="007968C2" w:rsidP="007968C2">
      <w:r w:rsidRPr="007968C2">
        <w:t>6. Perguntas sobre Sugestões e Melhorias:</w:t>
      </w:r>
    </w:p>
    <w:p w14:paraId="664F5628" w14:textId="77777777" w:rsidR="007968C2" w:rsidRPr="007968C2" w:rsidRDefault="007968C2" w:rsidP="007968C2">
      <w:pPr>
        <w:numPr>
          <w:ilvl w:val="0"/>
          <w:numId w:val="9"/>
        </w:numPr>
      </w:pPr>
      <w:r w:rsidRPr="007968C2">
        <w:rPr>
          <w:b/>
          <w:bCs/>
        </w:rPr>
        <w:t>Quais foram os pontos fortes do atendimento que você mais gostou?</w:t>
      </w:r>
      <w:r w:rsidRPr="007968C2">
        <w:t> (Espaço para comentários)</w:t>
      </w:r>
    </w:p>
    <w:p w14:paraId="0CA929B5" w14:textId="77777777" w:rsidR="007968C2" w:rsidRPr="007968C2" w:rsidRDefault="007968C2" w:rsidP="007968C2">
      <w:pPr>
        <w:numPr>
          <w:ilvl w:val="0"/>
          <w:numId w:val="9"/>
        </w:numPr>
      </w:pPr>
      <w:r w:rsidRPr="007968C2">
        <w:rPr>
          <w:b/>
          <w:bCs/>
        </w:rPr>
        <w:t>O que poderia ser melhorado para que a experiência do cliente em domicílio seja ainda melhor?</w:t>
      </w:r>
      <w:r w:rsidRPr="007968C2">
        <w:t> (Espaço para comentários)</w:t>
      </w:r>
    </w:p>
    <w:p w14:paraId="50B1AAD1" w14:textId="77777777" w:rsidR="007968C2" w:rsidRPr="007968C2" w:rsidRDefault="007968C2" w:rsidP="007968C2">
      <w:pPr>
        <w:numPr>
          <w:ilvl w:val="0"/>
          <w:numId w:val="9"/>
        </w:numPr>
      </w:pPr>
      <w:r w:rsidRPr="007968C2">
        <w:rPr>
          <w:b/>
          <w:bCs/>
        </w:rPr>
        <w:t>Se você tiver alguma sugestão ou reclamação, por favor, detalhe abaixo:</w:t>
      </w:r>
      <w:r w:rsidRPr="007968C2">
        <w:t> (Espaço para comentários)</w:t>
      </w:r>
    </w:p>
    <w:p w14:paraId="3588AA52" w14:textId="77777777" w:rsidR="007968C2" w:rsidRDefault="007968C2"/>
    <w:p w14:paraId="793C6C94" w14:textId="11890D30" w:rsidR="007968C2" w:rsidRDefault="007968C2"/>
    <w:sectPr w:rsidR="00796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4E51"/>
    <w:multiLevelType w:val="multilevel"/>
    <w:tmpl w:val="8258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119CC"/>
    <w:multiLevelType w:val="multilevel"/>
    <w:tmpl w:val="CE38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657C1"/>
    <w:multiLevelType w:val="multilevel"/>
    <w:tmpl w:val="AF2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12F04"/>
    <w:multiLevelType w:val="multilevel"/>
    <w:tmpl w:val="D754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56920"/>
    <w:multiLevelType w:val="multilevel"/>
    <w:tmpl w:val="758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A2196"/>
    <w:multiLevelType w:val="multilevel"/>
    <w:tmpl w:val="7F04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F382A"/>
    <w:multiLevelType w:val="multilevel"/>
    <w:tmpl w:val="BE50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51174"/>
    <w:multiLevelType w:val="multilevel"/>
    <w:tmpl w:val="7460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F4C63"/>
    <w:multiLevelType w:val="multilevel"/>
    <w:tmpl w:val="8938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329EB"/>
    <w:multiLevelType w:val="multilevel"/>
    <w:tmpl w:val="C9D0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F480B"/>
    <w:multiLevelType w:val="multilevel"/>
    <w:tmpl w:val="1732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E445E"/>
    <w:multiLevelType w:val="multilevel"/>
    <w:tmpl w:val="30A4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070C0"/>
    <w:multiLevelType w:val="multilevel"/>
    <w:tmpl w:val="9C6E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D2A97"/>
    <w:multiLevelType w:val="multilevel"/>
    <w:tmpl w:val="2C46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500588">
    <w:abstractNumId w:val="13"/>
  </w:num>
  <w:num w:numId="2" w16cid:durableId="1395083652">
    <w:abstractNumId w:val="8"/>
  </w:num>
  <w:num w:numId="3" w16cid:durableId="1061294982">
    <w:abstractNumId w:val="5"/>
  </w:num>
  <w:num w:numId="4" w16cid:durableId="482937492">
    <w:abstractNumId w:val="9"/>
  </w:num>
  <w:num w:numId="5" w16cid:durableId="641466498">
    <w:abstractNumId w:val="3"/>
  </w:num>
  <w:num w:numId="6" w16cid:durableId="505553742">
    <w:abstractNumId w:val="1"/>
  </w:num>
  <w:num w:numId="7" w16cid:durableId="568537164">
    <w:abstractNumId w:val="10"/>
  </w:num>
  <w:num w:numId="8" w16cid:durableId="151914030">
    <w:abstractNumId w:val="4"/>
  </w:num>
  <w:num w:numId="9" w16cid:durableId="650450421">
    <w:abstractNumId w:val="6"/>
  </w:num>
  <w:num w:numId="10" w16cid:durableId="16932374">
    <w:abstractNumId w:val="2"/>
  </w:num>
  <w:num w:numId="11" w16cid:durableId="77217709">
    <w:abstractNumId w:val="12"/>
  </w:num>
  <w:num w:numId="12" w16cid:durableId="1653026440">
    <w:abstractNumId w:val="7"/>
  </w:num>
  <w:num w:numId="13" w16cid:durableId="1489248150">
    <w:abstractNumId w:val="11"/>
  </w:num>
  <w:num w:numId="14" w16cid:durableId="77813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C2"/>
    <w:rsid w:val="00032295"/>
    <w:rsid w:val="00632EF5"/>
    <w:rsid w:val="007968C2"/>
    <w:rsid w:val="00CA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944F"/>
  <w15:chartTrackingRefBased/>
  <w15:docId w15:val="{B707EB76-FA46-4920-A59E-C028B2FD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6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6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6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6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6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6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6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6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6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6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6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6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68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68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6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68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6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6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6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6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6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6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68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68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68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6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68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6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42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973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70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03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9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015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8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5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01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008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77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91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17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8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36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73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37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15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47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44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49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59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0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30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74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1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671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70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414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5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269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580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1066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Lucimara Teles</dc:creator>
  <cp:keywords/>
  <dc:description/>
  <cp:lastModifiedBy>Lucimara Teles</cp:lastModifiedBy>
  <cp:revision>1</cp:revision>
  <dcterms:created xsi:type="dcterms:W3CDTF">2025-04-29T21:04:00Z</dcterms:created>
  <dcterms:modified xsi:type="dcterms:W3CDTF">2025-04-29T21:19:00Z</dcterms:modified>
</cp:coreProperties>
</file>